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04DB8BF5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51F09185" w14:textId="71EB2499" w:rsidR="00135AEA" w:rsidRDefault="00F85BDC" w:rsidP="00224B74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Opis</w:t>
            </w:r>
            <w:r w:rsidR="00135AEA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  <w:p w14:paraId="52C618E8" w14:textId="55B66940" w:rsidR="00F85BDC" w:rsidRPr="00B16A36" w:rsidRDefault="00224B74" w:rsidP="00224B74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 xml:space="preserve"> (</w:t>
            </w:r>
            <w:r w:rsidR="00135AEA">
              <w:rPr>
                <w:rFonts w:ascii="Verdana" w:hAnsi="Verdana" w:cstheme="majorHAnsi"/>
                <w:sz w:val="22"/>
                <w:szCs w:val="22"/>
              </w:rPr>
              <w:t>projektowanie, druk i dostawa</w:t>
            </w:r>
            <w:r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2FC0ABA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Wartość </w:t>
            </w:r>
            <w:r w:rsidR="00224B74">
              <w:rPr>
                <w:rFonts w:ascii="Verdana" w:hAnsi="Verdana" w:cstheme="majorHAnsi"/>
                <w:sz w:val="22"/>
                <w:szCs w:val="22"/>
              </w:rPr>
              <w:t>netto</w:t>
            </w: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006745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0E2D16A8" w:rsidR="00F85BDC" w:rsidRPr="00C57C8B" w:rsidRDefault="00C57C8B" w:rsidP="00C57C8B">
            <w:pPr>
              <w:spacing w:before="120" w:after="120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1C081061" w14:textId="77777777" w:rsidR="00CB495B" w:rsidRDefault="00CB495B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7C691241" w:rsidR="0058572B" w:rsidRPr="00B16A36" w:rsidRDefault="00CB495B" w:rsidP="00F42208">
      <w:pPr>
        <w:jc w:val="both"/>
        <w:rPr>
          <w:rFonts w:ascii="Verdana" w:hAnsi="Verdana" w:cstheme="majorHAnsi"/>
          <w:sz w:val="22"/>
          <w:szCs w:val="22"/>
        </w:rPr>
      </w:pPr>
      <w:r>
        <w:rPr>
          <w:rFonts w:ascii="Verdana" w:hAnsi="Verdana" w:cstheme="majorHAnsi"/>
          <w:sz w:val="22"/>
          <w:szCs w:val="22"/>
        </w:rPr>
        <w:lastRenderedPageBreak/>
        <w:t>D</w:t>
      </w:r>
      <w:r w:rsidR="00420346" w:rsidRPr="00B16A36">
        <w:rPr>
          <w:rFonts w:ascii="Verdana" w:hAnsi="Verdana" w:cstheme="majorHAnsi"/>
          <w:sz w:val="22"/>
          <w:szCs w:val="22"/>
        </w:rPr>
        <w:t>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odpowiednio,że </w:t>
      </w:r>
      <w:r w:rsidR="00224B74">
        <w:rPr>
          <w:rFonts w:ascii="Verdana" w:hAnsi="Verdana" w:cstheme="majorHAnsi"/>
          <w:sz w:val="22"/>
          <w:szCs w:val="22"/>
        </w:rPr>
        <w:t>dostawy</w:t>
      </w:r>
      <w:r w:rsidR="002D2D8E">
        <w:rPr>
          <w:rFonts w:ascii="Verdana" w:hAnsi="Verdana" w:cstheme="majorHAnsi"/>
          <w:sz w:val="22"/>
          <w:szCs w:val="22"/>
        </w:rPr>
        <w:t xml:space="preserve">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wskazane w niniejszym wykazie zostały wykonane należycie. </w:t>
      </w:r>
    </w:p>
    <w:p w14:paraId="39C444A6" w14:textId="4BF711F8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</w:t>
      </w:r>
      <w:r w:rsidR="00224B74">
        <w:rPr>
          <w:rFonts w:ascii="Verdana" w:hAnsi="Verdana" w:cstheme="majorHAnsi"/>
          <w:sz w:val="22"/>
          <w:szCs w:val="22"/>
        </w:rPr>
        <w:t xml:space="preserve"> nr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</w:t>
      </w:r>
      <w:r w:rsidR="00224B74">
        <w:rPr>
          <w:rFonts w:ascii="Verdana" w:hAnsi="Verdana" w:cstheme="majorHAnsi"/>
          <w:sz w:val="22"/>
          <w:szCs w:val="22"/>
        </w:rPr>
        <w:t>4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 xml:space="preserve">Podpis(y) osoby(osób) uprawnionej(ych)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C1CD3" w14:textId="77777777" w:rsidR="001C0498" w:rsidRDefault="001C0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9865" w14:textId="77777777" w:rsidR="001C0498" w:rsidRDefault="001C04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64E6" w14:textId="77777777" w:rsidR="001C0498" w:rsidRDefault="001C0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1AF8" w14:textId="77777777" w:rsidR="001C0498" w:rsidRDefault="001C0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FC20" w14:textId="77777777" w:rsidR="001C0498" w:rsidRDefault="001C04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75053" w14:textId="066DD528" w:rsidR="00224B74" w:rsidRDefault="00224B74" w:rsidP="00224B74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1C0498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1C0498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17018767" w14:textId="77777777" w:rsidR="00224B74" w:rsidRPr="00452EC8" w:rsidRDefault="00224B74" w:rsidP="00224B74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08678595" w14:textId="5C1D43C1" w:rsidR="00B53B68" w:rsidRPr="00B16A36" w:rsidRDefault="00135AEA" w:rsidP="00224B74">
    <w:pPr>
      <w:pStyle w:val="Nagwek"/>
      <w:rPr>
        <w:rFonts w:ascii="Verdana" w:hAnsi="Verdana" w:cs="Calibri"/>
        <w:bCs/>
        <w:i/>
        <w:sz w:val="18"/>
        <w:szCs w:val="18"/>
      </w:rPr>
    </w:pPr>
    <w:r w:rsidRPr="00135AEA">
      <w:rPr>
        <w:rFonts w:ascii="Verdana" w:eastAsia="Calibri" w:hAnsi="Verdana" w:cs="Calibri"/>
        <w:bCs/>
        <w:iCs/>
        <w:sz w:val="16"/>
        <w:szCs w:val="16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35AEA"/>
    <w:rsid w:val="001A3F68"/>
    <w:rsid w:val="001C0498"/>
    <w:rsid w:val="00224B74"/>
    <w:rsid w:val="002D2D8E"/>
    <w:rsid w:val="003A5C9F"/>
    <w:rsid w:val="003E7AAA"/>
    <w:rsid w:val="003F25CA"/>
    <w:rsid w:val="00420346"/>
    <w:rsid w:val="00492D29"/>
    <w:rsid w:val="005440D3"/>
    <w:rsid w:val="0058572B"/>
    <w:rsid w:val="007060DA"/>
    <w:rsid w:val="00966936"/>
    <w:rsid w:val="00980442"/>
    <w:rsid w:val="00994C8E"/>
    <w:rsid w:val="009D4B80"/>
    <w:rsid w:val="00A674C2"/>
    <w:rsid w:val="00A74A80"/>
    <w:rsid w:val="00AE3D86"/>
    <w:rsid w:val="00AF0A77"/>
    <w:rsid w:val="00B00396"/>
    <w:rsid w:val="00B16A36"/>
    <w:rsid w:val="00B53B68"/>
    <w:rsid w:val="00BA5BE6"/>
    <w:rsid w:val="00BD6A2E"/>
    <w:rsid w:val="00BE2D23"/>
    <w:rsid w:val="00C15851"/>
    <w:rsid w:val="00C57C8B"/>
    <w:rsid w:val="00C95F45"/>
    <w:rsid w:val="00CB495B"/>
    <w:rsid w:val="00D47692"/>
    <w:rsid w:val="00D96C16"/>
    <w:rsid w:val="00E15F29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Agnieszka Kamper | Łukasiewicz – PIT</cp:lastModifiedBy>
  <cp:revision>6</cp:revision>
  <dcterms:created xsi:type="dcterms:W3CDTF">2023-11-22T14:37:00Z</dcterms:created>
  <dcterms:modified xsi:type="dcterms:W3CDTF">2024-08-20T13:16:00Z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