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71" w:rsidRPr="008E156C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Załącznik nr 3 do SWZ</w:t>
      </w:r>
    </w:p>
    <w:p w:rsidR="00371571" w:rsidRPr="008E156C" w:rsidRDefault="00246C09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2022.</w:t>
      </w:r>
      <w:r w:rsidR="008E156C"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.ZP</w:t>
      </w:r>
    </w:p>
    <w:p w:rsidR="00371571" w:rsidRPr="008E156C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:rsidR="00371571" w:rsidRPr="008E156C" w:rsidRDefault="00371571" w:rsidP="0037157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:rsidR="00D76AF7" w:rsidRPr="008E156C" w:rsidRDefault="00D76AF7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371571" w:rsidRPr="008E156C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:rsidR="00371571" w:rsidRPr="008E156C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371571" w:rsidRPr="008E156C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8E15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8E156C" w:rsidRPr="008E156C">
        <w:rPr>
          <w:rFonts w:ascii="Times New Roman" w:hAnsi="Times New Roman" w:cs="Times New Roman"/>
          <w:b/>
          <w:sz w:val="24"/>
          <w:szCs w:val="24"/>
        </w:rPr>
        <w:t>Bezgotówkowy zakup paliw płynnych do pojazdów Wojewódzkiej Stacji Pogotowia Ratunkowego w Szczecinie przez 36 miesięcy</w:t>
      </w:r>
      <w:r w:rsidRPr="008E15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2021 r. poz. 1129)- dalej PZP niniejszym:</w:t>
      </w:r>
    </w:p>
    <w:p w:rsidR="00371571" w:rsidRPr="008E156C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:rsidR="00371571" w:rsidRPr="008E156C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71571" w:rsidRPr="008E156C" w:rsidTr="00D84F7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371571" w:rsidRPr="008E156C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371571" w:rsidRPr="008E156C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371571" w:rsidRPr="008E156C" w:rsidTr="00D84F7B">
        <w:tc>
          <w:tcPr>
            <w:tcW w:w="548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1571" w:rsidRPr="008E156C" w:rsidTr="00D84F7B">
        <w:tc>
          <w:tcPr>
            <w:tcW w:w="548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1571" w:rsidRPr="008E156C" w:rsidTr="00D84F7B">
        <w:tc>
          <w:tcPr>
            <w:tcW w:w="548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371571" w:rsidRPr="008E156C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71571" w:rsidRPr="008E156C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371571" w:rsidRPr="008E156C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371571" w:rsidRPr="008E156C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371571" w:rsidRPr="008E156C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71571" w:rsidRPr="008E156C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…….……….........................................................</w:t>
      </w:r>
    </w:p>
    <w:p w:rsidR="00371571" w:rsidRPr="008E156C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E156C"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footnoteReference w:id="2"/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01AEB" w:rsidRPr="008E156C" w:rsidRDefault="00601AEB" w:rsidP="00601AEB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d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2022.14.ZP</w:t>
      </w:r>
    </w:p>
    <w:p w:rsidR="00601AEB" w:rsidRPr="008E156C" w:rsidRDefault="00601AEB" w:rsidP="00601AEB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:rsidR="00601AEB" w:rsidRDefault="00601AEB" w:rsidP="00601AE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:rsidR="00601AEB" w:rsidRPr="008E156C" w:rsidRDefault="00601AEB" w:rsidP="00601AEB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601AEB" w:rsidRPr="008E156C" w:rsidRDefault="00601AEB" w:rsidP="00601A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:rsidR="00601AEB" w:rsidRDefault="00601AEB" w:rsidP="00601A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 aktualności informacji zawartych w oświadczeniu, o którym mowa w art. 125 ust. 1 PZP</w:t>
      </w:r>
    </w:p>
    <w:p w:rsidR="00601AEB" w:rsidRPr="008E156C" w:rsidRDefault="00601AEB" w:rsidP="00601A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Pr="008E156C">
        <w:rPr>
          <w:rFonts w:ascii="Times New Roman" w:hAnsi="Times New Roman" w:cs="Times New Roman"/>
          <w:b/>
          <w:sz w:val="24"/>
          <w:szCs w:val="28"/>
        </w:rPr>
        <w:t>Bezgotówkowy zakup paliw płynnych do pojazdów Wojewódzkiej Stacji Pogotowia Ratunkowego w Szczecinie przez 36 miesięcy</w:t>
      </w:r>
      <w:r w:rsidRPr="008E15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2021 r. poz. 1129)- dalej PZP niniejszym:</w:t>
      </w:r>
    </w:p>
    <w:p w:rsidR="00601AEB" w:rsidRPr="008E156C" w:rsidRDefault="00601AEB" w:rsidP="00601A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01AEB" w:rsidRPr="008E156C" w:rsidRDefault="00601AEB" w:rsidP="00601A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7,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8,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9 oraz 10 PZP pozostają aktualne na dzień złożenia niniejszego oświadczenia.</w:t>
      </w:r>
    </w:p>
    <w:p w:rsidR="00601AEB" w:rsidRPr="008E156C" w:rsidRDefault="00601AEB" w:rsidP="00601A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01AEB" w:rsidRPr="008E156C" w:rsidRDefault="00601AEB" w:rsidP="00601A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01AEB" w:rsidRPr="008E156C" w:rsidRDefault="00601AEB" w:rsidP="00601A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stosunku do następującego podmiotu, będącego podwykonawcą, na którego przypada ponad 10% wartości zamówienia</w:t>
      </w:r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footnoteReference w:id="3"/>
      </w:r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CEiDG</w:t>
      </w:r>
      <w:proofErr w:type="spellEnd"/>
      <w:r w:rsidRPr="008E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:rsidR="00601AEB" w:rsidRPr="008E156C" w:rsidRDefault="00601AEB" w:rsidP="00601AEB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01AEB" w:rsidRPr="008E156C" w:rsidRDefault="00601AEB" w:rsidP="00601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.………….. </w:t>
      </w:r>
    </w:p>
    <w:p w:rsidR="00601AEB" w:rsidRPr="008E156C" w:rsidRDefault="00601AEB" w:rsidP="00601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………….. </w:t>
      </w:r>
    </w:p>
    <w:p w:rsidR="00601AEB" w:rsidRDefault="00601AEB" w:rsidP="00601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………….. </w:t>
      </w:r>
    </w:p>
    <w:p w:rsidR="00601AEB" w:rsidRPr="008E156C" w:rsidRDefault="00601AEB" w:rsidP="0060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01AEB" w:rsidRPr="008E156C" w:rsidRDefault="00601AEB" w:rsidP="00601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01AEB" w:rsidRPr="008E156C" w:rsidRDefault="00601AEB" w:rsidP="00601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01AEB" w:rsidRPr="008E156C" w:rsidRDefault="00601AEB" w:rsidP="00601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01AEB" w:rsidRPr="008E156C" w:rsidRDefault="00601AEB" w:rsidP="00601AEB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1AEB" w:rsidRPr="008E156C" w:rsidRDefault="00601AEB" w:rsidP="00601AE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…….……….........................................................</w:t>
      </w:r>
    </w:p>
    <w:p w:rsidR="00601AEB" w:rsidRPr="008E156C" w:rsidRDefault="00601AEB" w:rsidP="00601AEB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601AEB" w:rsidRDefault="00601AEB" w:rsidP="00371571">
      <w:pPr>
        <w:sectPr w:rsidR="00601AEB" w:rsidSect="00BA73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1571" w:rsidRPr="008E156C" w:rsidRDefault="00371571" w:rsidP="008E156C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 xml:space="preserve">Załącznik nr </w:t>
      </w:r>
      <w:r w:rsidR="00601AE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5 </w:t>
      </w:r>
      <w:r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do SWZ</w:t>
      </w:r>
      <w:r w:rsid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br/>
      </w:r>
      <w:r w:rsidR="00246C09"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2022.</w:t>
      </w:r>
      <w:r w:rsid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14</w:t>
      </w:r>
      <w:r w:rsidR="00246C09"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.ZP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371571" w:rsidRPr="008E156C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WYKAZ DOSTAW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E156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(składany na wezwanie, o którym mowa w 126 ust. 1 PZP)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1571" w:rsidRPr="008E156C" w:rsidRDefault="00371571" w:rsidP="008E156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8E15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8E156C" w:rsidRPr="008E156C">
        <w:rPr>
          <w:rFonts w:ascii="Times New Roman" w:hAnsi="Times New Roman" w:cs="Times New Roman"/>
          <w:b/>
          <w:sz w:val="24"/>
          <w:szCs w:val="24"/>
        </w:rPr>
        <w:t>Bezgotówkowy zakup paliw płynnych do pojazdów Wojewódzkiej Stacji Pogotowia Ratunkowego w Szczecinie przez 36 miesięcy</w:t>
      </w:r>
      <w:r w:rsidRPr="008E15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2021 r. poz. 1129)- dalej PZP niniejszym oświadczam, że w okresie ostatnich 3 lat, a jeżeli okres prowadzenia działalności jest krótszy – w tym okresie wykonaliśmy następujące dostawy:</w:t>
      </w: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ela-Siatka"/>
        <w:tblW w:w="1136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78"/>
        <w:gridCol w:w="1985"/>
        <w:gridCol w:w="2126"/>
        <w:gridCol w:w="2086"/>
        <w:gridCol w:w="1417"/>
        <w:gridCol w:w="2977"/>
      </w:tblGrid>
      <w:tr w:rsidR="00371571" w:rsidRPr="008E156C" w:rsidTr="008E156C">
        <w:tc>
          <w:tcPr>
            <w:tcW w:w="778" w:type="dxa"/>
            <w:shd w:val="clear" w:color="auto" w:fill="F2F2F2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8E156C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Wskazanie zakresu dostawy</w:t>
            </w:r>
          </w:p>
        </w:tc>
        <w:tc>
          <w:tcPr>
            <w:tcW w:w="2086" w:type="dxa"/>
            <w:shd w:val="clear" w:color="auto" w:fill="F2F2F2"/>
          </w:tcPr>
          <w:p w:rsidR="00371571" w:rsidRPr="008E156C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Zrealizowana wartość dostawy brutto</w:t>
            </w:r>
          </w:p>
        </w:tc>
        <w:tc>
          <w:tcPr>
            <w:tcW w:w="1417" w:type="dxa"/>
            <w:shd w:val="clear" w:color="auto" w:fill="F2F2F2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 xml:space="preserve">Termin realizacji </w:t>
            </w:r>
          </w:p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(od – do)</w:t>
            </w:r>
          </w:p>
        </w:tc>
        <w:tc>
          <w:tcPr>
            <w:tcW w:w="2977" w:type="dxa"/>
            <w:shd w:val="clear" w:color="auto" w:fill="F2F2F2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Zamawiający (nazwa, adres, tel. Kontaktowy)</w:t>
            </w:r>
          </w:p>
        </w:tc>
      </w:tr>
      <w:tr w:rsidR="00371571" w:rsidRPr="008E156C" w:rsidTr="008E156C">
        <w:tc>
          <w:tcPr>
            <w:tcW w:w="778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>1.</w:t>
            </w:r>
          </w:p>
        </w:tc>
        <w:tc>
          <w:tcPr>
            <w:tcW w:w="1985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086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1417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977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</w:tr>
      <w:tr w:rsidR="00371571" w:rsidRPr="008E156C" w:rsidTr="008E156C">
        <w:trPr>
          <w:trHeight w:val="449"/>
        </w:trPr>
        <w:tc>
          <w:tcPr>
            <w:tcW w:w="778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  <w:r w:rsidRPr="008E156C">
              <w:rPr>
                <w:rFonts w:eastAsia="Calibri"/>
                <w:b/>
                <w:iCs/>
                <w:color w:val="000000"/>
              </w:rPr>
              <w:t xml:space="preserve">2. </w:t>
            </w:r>
          </w:p>
        </w:tc>
        <w:tc>
          <w:tcPr>
            <w:tcW w:w="1985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086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1417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977" w:type="dxa"/>
          </w:tcPr>
          <w:p w:rsidR="00371571" w:rsidRPr="008E156C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</w:rPr>
            </w:pPr>
          </w:p>
        </w:tc>
      </w:tr>
    </w:tbl>
    <w:p w:rsidR="00371571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01AEB" w:rsidRDefault="00601AEB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01AEB" w:rsidRPr="008E156C" w:rsidRDefault="00601AEB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371571" w:rsidRPr="008E156C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371571" w:rsidRPr="008E156C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…….……….........................................................</w:t>
      </w:r>
    </w:p>
    <w:p w:rsidR="008E156C" w:rsidRDefault="00371571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E15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5"/>
      </w:r>
      <w:r w:rsidR="00601AE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  <w:bookmarkStart w:id="0" w:name="_GoBack"/>
      <w:bookmarkEnd w:id="0"/>
    </w:p>
    <w:p w:rsidR="00601AEB" w:rsidRDefault="00601AEB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E156C" w:rsidRPr="008E156C" w:rsidRDefault="008E156C">
      <w:pPr>
        <w:rPr>
          <w:sz w:val="24"/>
          <w:szCs w:val="24"/>
        </w:rPr>
      </w:pPr>
    </w:p>
    <w:sectPr w:rsidR="008E156C" w:rsidRPr="008E156C" w:rsidSect="00601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98" w:rsidRDefault="00564B98" w:rsidP="00371571">
      <w:pPr>
        <w:spacing w:after="0" w:line="240" w:lineRule="auto"/>
      </w:pPr>
      <w:r>
        <w:separator/>
      </w:r>
    </w:p>
  </w:endnote>
  <w:endnote w:type="continuationSeparator" w:id="0">
    <w:p w:rsidR="00564B98" w:rsidRDefault="00564B98" w:rsidP="003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98" w:rsidRDefault="00564B98" w:rsidP="00371571">
      <w:pPr>
        <w:spacing w:after="0" w:line="240" w:lineRule="auto"/>
      </w:pPr>
      <w:r>
        <w:separator/>
      </w:r>
    </w:p>
  </w:footnote>
  <w:footnote w:type="continuationSeparator" w:id="0">
    <w:p w:rsidR="00564B98" w:rsidRDefault="00564B98" w:rsidP="00371571">
      <w:pPr>
        <w:spacing w:after="0" w:line="240" w:lineRule="auto"/>
      </w:pPr>
      <w:r>
        <w:continuationSeparator/>
      </w:r>
    </w:p>
  </w:footnote>
  <w:footnote w:id="1">
    <w:p w:rsidR="00371571" w:rsidRDefault="00371571" w:rsidP="00371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:rsidR="00371571" w:rsidRDefault="00371571" w:rsidP="003715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:rsidR="00601AEB" w:rsidRDefault="00601AEB" w:rsidP="00601AEB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:rsidR="00601AEB" w:rsidRPr="00153DCA" w:rsidRDefault="00601AEB" w:rsidP="00601AEB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5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652DD"/>
    <w:multiLevelType w:val="hybridMultilevel"/>
    <w:tmpl w:val="8068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A"/>
    <w:rsid w:val="00246C09"/>
    <w:rsid w:val="00371571"/>
    <w:rsid w:val="004D5FDA"/>
    <w:rsid w:val="00564B98"/>
    <w:rsid w:val="005C1956"/>
    <w:rsid w:val="00600CD8"/>
    <w:rsid w:val="00601AEB"/>
    <w:rsid w:val="00803346"/>
    <w:rsid w:val="008E156C"/>
    <w:rsid w:val="009A4790"/>
    <w:rsid w:val="00D76AF7"/>
    <w:rsid w:val="00D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3B8A"/>
  <w15:docId w15:val="{933AEC61-D016-465C-A23A-2CFFBDA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157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7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3</cp:revision>
  <dcterms:created xsi:type="dcterms:W3CDTF">2022-09-06T06:35:00Z</dcterms:created>
  <dcterms:modified xsi:type="dcterms:W3CDTF">2022-09-06T08:26:00Z</dcterms:modified>
</cp:coreProperties>
</file>