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B7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B7F4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FB7F4A" w:rsidRPr="00F82457" w14:paraId="2C3A8537" w14:textId="77777777" w:rsidTr="00FB7F4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FB7F4A" w:rsidRPr="002B2196" w:rsidRDefault="00FB7F4A" w:rsidP="00FB7F4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7B9D4637" w:rsidR="00FB7F4A" w:rsidRPr="00FB7F4A" w:rsidRDefault="00FB7F4A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filet b/s SHP mrożony, przekładany folią</w:t>
            </w:r>
            <w:r w:rsidRPr="00FB7F4A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B7F4A">
              <w:rPr>
                <w:rFonts w:cstheme="minorHAnsi"/>
                <w:color w:val="000000"/>
                <w:sz w:val="18"/>
                <w:szCs w:val="18"/>
              </w:rPr>
              <w:t>bez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EE7C91F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6800g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D1B976F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68D49C1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F4A" w:rsidRPr="00F82457" w14:paraId="49F89E31" w14:textId="77777777" w:rsidTr="00FB7F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5B9B99AD" w:rsidR="00FB7F4A" w:rsidRPr="00FB7F4A" w:rsidRDefault="00FB7F4A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Dorsz filet b/s SHP mrożony,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B7F4A">
              <w:rPr>
                <w:rFonts w:cstheme="minorHAnsi"/>
                <w:color w:val="000000"/>
                <w:sz w:val="18"/>
                <w:szCs w:val="18"/>
              </w:rPr>
              <w:t>przekładany folią ,bez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2341F46C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6800g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44AAB20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F93C6F0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F4A" w:rsidRPr="00F82457" w14:paraId="0AC8340B" w14:textId="77777777" w:rsidTr="00FB7F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2D4E45C9" w:rsidR="00FB7F4A" w:rsidRPr="00FB7F4A" w:rsidRDefault="00FB7F4A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Mintaj filet b/s SHP mrożony,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B7F4A">
              <w:rPr>
                <w:rFonts w:cstheme="minorHAnsi"/>
                <w:color w:val="000000"/>
                <w:sz w:val="18"/>
                <w:szCs w:val="18"/>
              </w:rPr>
              <w:t>przekładany folią,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B7F4A">
              <w:rPr>
                <w:rFonts w:cstheme="minorHAnsi"/>
                <w:color w:val="000000"/>
                <w:sz w:val="18"/>
                <w:szCs w:val="18"/>
              </w:rPr>
              <w:t>bez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67C24FB2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5000g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478609E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91F5807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F4A" w:rsidRPr="00F82457" w14:paraId="5ECB2D92" w14:textId="77777777" w:rsidTr="00FB7F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826B" w14:textId="4C6A0072" w:rsidR="00FB7F4A" w:rsidRPr="00FB7F4A" w:rsidRDefault="00FB7F4A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Morszczuk filet b/s SHP mrożony</w:t>
            </w:r>
            <w:r w:rsidRPr="00FB7F4A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przekładany folią, </w:t>
            </w:r>
            <w:r w:rsidRPr="00FB7F4A">
              <w:rPr>
                <w:rFonts w:cstheme="minorHAnsi"/>
                <w:color w:val="000000"/>
                <w:sz w:val="18"/>
                <w:szCs w:val="18"/>
              </w:rPr>
              <w:t>bez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4FA9" w14:textId="2461ACF7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7000g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52354EA2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62167198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F4A" w:rsidRPr="00F82457" w14:paraId="718AF58A" w14:textId="77777777" w:rsidTr="00FB7F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8032" w14:textId="199FE4E1" w:rsidR="00FB7F4A" w:rsidRPr="00FB7F4A" w:rsidRDefault="00FB7F4A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Łosoś norweski filet SHP mrożony ze skórą bez ości,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B7F4A">
              <w:rPr>
                <w:rFonts w:cstheme="minorHAnsi"/>
                <w:color w:val="000000"/>
                <w:sz w:val="18"/>
                <w:szCs w:val="18"/>
              </w:rPr>
              <w:t>do 3%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D621" w14:textId="27734A49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1500g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344" w14:textId="0CF58746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B77" w14:textId="4253371C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7F4A" w:rsidRPr="00F82457" w14:paraId="788EFB36" w14:textId="77777777" w:rsidTr="00FB7F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850" w14:textId="79F8CC79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6860" w14:textId="0D760D3C" w:rsidR="00FB7F4A" w:rsidRPr="00FB7F4A" w:rsidRDefault="00FB7F4A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Tuńczyk kawałki w sosie własnym 1000g-2000g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19B1" w14:textId="04E66508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8DF0" w14:textId="15BE9A28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2D19" w14:textId="4C2CB77D" w:rsidR="00FB7F4A" w:rsidRPr="00FB7F4A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F4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3B0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C34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4A2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81B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B1B3" w14:textId="77777777" w:rsidR="00FB7F4A" w:rsidRPr="002B2196" w:rsidRDefault="00FB7F4A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B7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2022-07-07T08:02:00Z</dcterms:created>
  <dcterms:modified xsi:type="dcterms:W3CDTF">2022-07-07T09:47:00Z</dcterms:modified>
</cp:coreProperties>
</file>