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F24" w14:textId="77777777" w:rsidR="00D44FF6" w:rsidRDefault="002736FA">
      <w:pPr>
        <w:spacing w:line="360" w:lineRule="auto"/>
        <w:jc w:val="right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Załącznik Nr 1 do SWZ </w:t>
      </w:r>
    </w:p>
    <w:p w14:paraId="79506A6A" w14:textId="77777777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….................................................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D0F6BE8" w14:textId="3C273CB6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(pieczęć adresowa wykonawcy)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(miejscowość i data)</w:t>
      </w:r>
    </w:p>
    <w:p w14:paraId="4850E8A9" w14:textId="62FA6D5D" w:rsidR="00E86901" w:rsidRDefault="00E8690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PSGZ.271.1.2022                                                                   </w:t>
      </w:r>
    </w:p>
    <w:p w14:paraId="73AB5F72" w14:textId="4DCF93FC" w:rsidR="00D44FF6" w:rsidRDefault="002736FA" w:rsidP="00E86901">
      <w:pPr>
        <w:ind w:left="42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86901"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ZAMAWIAJĄCY:</w:t>
      </w:r>
    </w:p>
    <w:p w14:paraId="10799326" w14:textId="77777777" w:rsidR="00D44FF6" w:rsidRDefault="002736FA">
      <w:pPr>
        <w:spacing w:after="0"/>
        <w:ind w:left="63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Przedszkole Samorządowe Gminy Zambrów</w:t>
      </w:r>
    </w:p>
    <w:p w14:paraId="230EE0AA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Fabryczna 8a</w:t>
      </w:r>
    </w:p>
    <w:p w14:paraId="0CCD94A8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18-300 Zambrów</w:t>
      </w:r>
    </w:p>
    <w:p w14:paraId="45CC9BAA" w14:textId="77777777" w:rsidR="00D44FF6" w:rsidRDefault="00D44FF6">
      <w:pPr>
        <w:spacing w:after="0"/>
        <w:ind w:left="6372"/>
        <w:jc w:val="both"/>
        <w:rPr>
          <w:rFonts w:ascii="Arial" w:eastAsia="Arial" w:hAnsi="Arial" w:cs="Arial"/>
          <w:sz w:val="24"/>
        </w:rPr>
      </w:pPr>
    </w:p>
    <w:p w14:paraId="557CB028" w14:textId="77777777" w:rsidR="00D44FF6" w:rsidRDefault="002736F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14:paraId="2B7EE1D9" w14:textId="77777777" w:rsidR="00D44FF6" w:rsidRDefault="002736F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Nawiązując do ogłoszenia o zamówieniu publicznym prowadzonego w trybie podstawowym bez negocjacji na podstawie art. 275 ust. 1 ustawy PZP.</w:t>
      </w:r>
    </w:p>
    <w:p w14:paraId="3DAB0A37" w14:textId="77777777" w:rsidR="00D44FF6" w:rsidRDefault="00D44FF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5B3A54A" w14:textId="77777777" w:rsidR="00D44FF6" w:rsidRDefault="002736FA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„ZAKUP I SUKCESYWNA DOSTAWA PRODUKTÓW NA POTRZEBY KUCHNI PRZEDSZKOLA SAMORZĄDOWEGO GMINY ZAMBRÓW”</w:t>
      </w:r>
    </w:p>
    <w:p w14:paraId="37D8E266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67226B8" w14:textId="65E0DB9D" w:rsidR="00D44FF6" w:rsidRDefault="002736F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Dane dotyczące Wykonawcy </w:t>
      </w:r>
      <w:r>
        <w:rPr>
          <w:rFonts w:ascii="Arial" w:eastAsia="Arial" w:hAnsi="Arial" w:cs="Arial"/>
          <w:color w:val="000000"/>
          <w:sz w:val="24"/>
        </w:rPr>
        <w:t>(w przypadku składania oferty przez podmioty występujące wspólnie podać nazwy (firmy) i dokładne adresy wszystkich wspólników spółki cywilnej lub członków konsorcjum):</w:t>
      </w:r>
    </w:p>
    <w:p w14:paraId="7E560CB8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2B52EA" w:rsidRPr="002B52EA" w14:paraId="2F3C095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BC3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6AD3" w14:textId="77777777" w:rsidR="002B52EA" w:rsidRPr="002B52EA" w:rsidRDefault="002B52EA" w:rsidP="002B52EA">
            <w:pPr>
              <w:suppressAutoHyphens/>
              <w:spacing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08EB9836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ABD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left="850" w:right="-283" w:hanging="850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62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37485A8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4A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siedziby:</w:t>
            </w:r>
          </w:p>
          <w:p w14:paraId="6293232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D2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498979BB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59A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A55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74B5FEA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E66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KRS / </w:t>
            </w:r>
            <w:proofErr w:type="spellStart"/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33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2B52EA" w:rsidRPr="002B52EA" w14:paraId="71707DC4" w14:textId="77777777" w:rsidTr="002D315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31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Numer VAT, jeżeli dotyczy:</w:t>
            </w:r>
          </w:p>
          <w:p w14:paraId="07426224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33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2B52EA" w:rsidRPr="002B52EA" w14:paraId="36E50BB1" w14:textId="77777777" w:rsidTr="002D315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C8C9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Telefon:</w:t>
            </w:r>
          </w:p>
          <w:p w14:paraId="24446ECF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e-mail:</w:t>
            </w:r>
          </w:p>
          <w:p w14:paraId="705BBFFB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Adres internetowy (adres www) (</w:t>
            </w:r>
            <w:r w:rsidRPr="002B52EA">
              <w:rPr>
                <w:rFonts w:ascii="Arial" w:eastAsia="Calibri" w:hAnsi="Arial" w:cs="Arial"/>
                <w:i/>
                <w:color w:val="00000A"/>
                <w:kern w:val="1"/>
                <w:sz w:val="24"/>
                <w:szCs w:val="24"/>
                <w:lang w:eastAsia="hi-IN" w:bidi="hi-IN"/>
              </w:rPr>
              <w:t>jeżeli dotyczy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):</w:t>
            </w:r>
          </w:p>
          <w:p w14:paraId="0AE0F6A6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885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................................................................................................................................................</w:t>
            </w: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2B52EA" w:rsidRPr="002B52EA" w14:paraId="6B6830BD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4511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NIP</w:t>
            </w:r>
          </w:p>
          <w:p w14:paraId="34AC66C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3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2B52EA" w:rsidRPr="002B52EA" w14:paraId="1021700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2A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Nr rachunku bankowego Wykonawcy, na które winno </w:t>
            </w:r>
          </w:p>
          <w:p w14:paraId="292D85F8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CE1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firstLine="34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2B52EA" w:rsidRPr="002B52EA" w14:paraId="7440C172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89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hanging="22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0B2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54FC7DD7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52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jest mikroprzedsiębiorstwem ? 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1)</w:t>
            </w:r>
          </w:p>
          <w:p w14:paraId="7C1AFC0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1B7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7ACE3CB9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38520E1A" w14:textId="77777777" w:rsidTr="002D315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C0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</w:t>
            </w: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A1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28A3B61F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04D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B02F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52EA" w:rsidRPr="002B52EA" w14:paraId="491070D5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7BD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8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2B52EA" w:rsidRPr="002B52EA" w14:paraId="3C12739E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15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17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ABD49B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441525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58C002F" w14:textId="77777777" w:rsidR="00D44FF6" w:rsidRDefault="002736FA">
      <w:pPr>
        <w:suppressAutoHyphens/>
        <w:spacing w:after="0" w:line="276" w:lineRule="auto"/>
        <w:ind w:left="142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vertAlign w:val="superscript"/>
        </w:rPr>
        <w:t xml:space="preserve">1)   </w:t>
      </w:r>
      <w:r>
        <w:rPr>
          <w:rFonts w:ascii="Arial" w:eastAsia="Arial" w:hAnsi="Arial" w:cs="Arial"/>
          <w:color w:val="00000A"/>
          <w:sz w:val="24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6EFBDB9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mikroprzedsiębiorstwo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10 osób i którego roczny obrót lub roczna suma bilansowa nie przekracza 2 milionów EURO.</w:t>
      </w:r>
    </w:p>
    <w:p w14:paraId="164E5A52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małe 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50 osób i którego roczny obrót lub roczna suma bilansowa nie przekracza 10 milionów EURO.</w:t>
      </w:r>
    </w:p>
    <w:p w14:paraId="56EBB5C8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średnie przedsiębiorstwa</w:t>
      </w:r>
      <w:r>
        <w:rPr>
          <w:rFonts w:ascii="Arial" w:eastAsia="Arial" w:hAnsi="Arial" w:cs="Arial"/>
          <w:color w:val="00000A"/>
          <w:sz w:val="24"/>
        </w:rPr>
        <w:t>: przedsiębiorstwa, które nie są mikroprzedsiębiorstwami ani małymi przedsiębiorstwami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i które zatrudniają mniej niż 250 osób i których roczny obrót nie przekracza 50 milionów EURO lub roczna suma bilansowa nie przekracza 43 milionów EURO.</w:t>
      </w:r>
    </w:p>
    <w:p w14:paraId="2BA9AA20" w14:textId="2EE6938A" w:rsidR="00D44FF6" w:rsidRDefault="002B52EA" w:rsidP="002B52E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</w:t>
      </w:r>
    </w:p>
    <w:p w14:paraId="26F059C1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I: Mięso i produkty mięsne:</w:t>
      </w:r>
    </w:p>
    <w:p w14:paraId="6DB0099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56BF252" w14:textId="202CFCAC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lastRenderedPageBreak/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693BE3F7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39A5731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B3C22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6CF4170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6B2374F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A4B7F26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4D59B70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05CFB322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C17D12F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57"/>
        <w:gridCol w:w="603"/>
        <w:gridCol w:w="1749"/>
        <w:gridCol w:w="1551"/>
        <w:gridCol w:w="1551"/>
        <w:gridCol w:w="1097"/>
      </w:tblGrid>
      <w:tr w:rsidR="00D44FF6" w14:paraId="02A45C1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A3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7F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15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37A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135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5B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08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7AA18DE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D9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A9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krakowska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39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23D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6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EC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A8354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0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147" w14:textId="77777777" w:rsidR="00D44FF6" w:rsidRDefault="002736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Kaziuk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0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07F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1B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E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FC4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FD7E9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8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D7D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szynkowa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D6A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6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E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2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15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96101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140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8B6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z cielęciną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52C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4E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52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FB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E3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676FE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14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EFA4" w14:textId="208CF4F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Kiełbaski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smakusie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26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2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F0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1E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A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E7368D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C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3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7C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F60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E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25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B8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08C682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49DC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E457" w14:textId="3EB7548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berlinki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5998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75B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CC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58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40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E43029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35B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1F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z szynki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993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5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99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4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2DF1B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93E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B7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sopocka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AD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FFF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8C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EC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E37B0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69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biały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EEF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2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C2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906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280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6EBDB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BD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C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wieprzowy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6D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E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0C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0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75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97197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BE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7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Szynka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biebrzówka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30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7F6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35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F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E3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F32B5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D8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3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gotowana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39D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C61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3E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79B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37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CC959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EF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04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krucha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0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EFA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1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C1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537C1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A9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0F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sołtysówka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5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41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07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4E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3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05580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BD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F8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wieprzowa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3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27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0D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FB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D6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F9F32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16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046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kulka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B71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9DA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9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57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84CE3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FD8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0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beczki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5A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4C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E17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AD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3E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AE8C52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CC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5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żywiecka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A1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F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6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8D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731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8D22A6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1F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FD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miodowa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BE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C85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02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72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0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23294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16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1D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jak z prodiża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3D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4E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32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18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14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F3E10A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40CF85A" w14:textId="2B9EC76A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20A0659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4E1C242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73ED5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2427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17D4D13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8EA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CBF9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A8C98F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23CB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0EA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E5A6B4C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64C4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9E6D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D33999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B556724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62B1A3" w14:textId="77777777" w:rsidR="00D44FF6" w:rsidRDefault="002736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Część II: Produkty mleczarskie (nabiał)</w:t>
      </w:r>
    </w:p>
    <w:p w14:paraId="334580B9" w14:textId="1CE679B0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C68102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F3F6A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ED53B9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55AC2E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5F4E01B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3E4635C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26895E65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EF71963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Cena oferty brutto obejmuje wszystkie koszty wykonania zamówienia – opisane w SWZ, a niezbędnych do prawidłowego wykonania zamówienia oraz należny podatek VAT. </w:t>
      </w:r>
    </w:p>
    <w:p w14:paraId="6895DCDB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8469AFE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B4EF85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5594B6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536EA53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6C854B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84"/>
        <w:gridCol w:w="603"/>
        <w:gridCol w:w="1698"/>
        <w:gridCol w:w="1551"/>
        <w:gridCol w:w="1551"/>
        <w:gridCol w:w="1097"/>
      </w:tblGrid>
      <w:tr w:rsidR="00D44FF6" w14:paraId="6CD34FE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91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B8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7F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21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28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C5D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903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7876F11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BE3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27B7" w14:textId="249173F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Duet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41E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B1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7A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9515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9E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FD890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671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6F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grecki 400ml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4BE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53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73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98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5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D18EBC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5EF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A442" w14:textId="1A7ED1F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Jogurt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Jogobella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6E3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FFB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9B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AD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AA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2857A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D61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C497" w14:textId="2BEF289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milko 330ml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089F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33B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72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031B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513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B55C0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EB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73A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Jogurt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naturalny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F96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DF0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6A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4D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4A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E9BC0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36B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F84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naturalny 350g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46D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67A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F97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1F9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46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EDE86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98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9B01" w14:textId="765CDAF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Jogurt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Piątuś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125g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93ED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DABC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F4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1B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5D9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5E9117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B2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4E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polski naturalny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071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81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04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8088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EC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7C8CB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A16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D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Mascarpone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04E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83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79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128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8B3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70CB02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B9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2A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Masło b/laktozy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D23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C53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D5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5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D6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5B0F82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59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75A9" w14:textId="26B08092" w:rsidR="00D44FF6" w:rsidRDefault="002736F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Mlemix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Zambrowski, masło min. 68% tłuszczu 200g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B42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1B4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53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42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27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7E3D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18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594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Maślanka naturalna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E22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21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EC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41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1CE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8D3DA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CE7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97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Mleko b/laktozy </w:t>
            </w:r>
            <w:r>
              <w:rPr>
                <w:rFonts w:ascii="Arial" w:eastAsia="Arial" w:hAnsi="Arial" w:cs="Arial"/>
                <w:sz w:val="24"/>
              </w:rPr>
              <w:lastRenderedPageBreak/>
              <w:t>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791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1B4B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3F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62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25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32F45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FE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2A4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kozie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6DD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9D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0EA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F7F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2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4D72F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5B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1B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owsiane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4A7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EA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16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7E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F9F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36DF6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0FDC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4330" w14:textId="4C154B9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Białe 3,2% 1l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7E9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9E9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87C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0BA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1D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7880D9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0B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7B29" w14:textId="10A300A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waniliowe Łaciate 200ml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CAA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65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84B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D8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EC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8926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BA9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81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żółty salami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18F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FAC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44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98D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59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722554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0B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2B8B" w14:textId="78FC07F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Almette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2566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7E4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D02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D6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D78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5FD6EC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486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9AB07" w14:textId="496CC74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Bakuś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90g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FEF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1D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E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F5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7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4390E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A1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C50F" w14:textId="11518C3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homogenizowany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Rolmlecz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A47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4A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9F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FEF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7C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89632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D5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5953D" w14:textId="1C95959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Piątnica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02D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454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5C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0A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4AF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5E90C6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D52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BD52" w14:textId="46BF2BA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Łaciaty naturalny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BF7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24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47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DF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F4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6195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08F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9A83" w14:textId="0A30A81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Pyszny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943D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E3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D1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E1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6AB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0D44F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EE2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6C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Śmietana UHT 30%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1F2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3BB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A5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DE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54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474ED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F79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071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Śmietana kwaśna 18%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6016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E83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891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D0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BD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57AD8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55C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76C9C" w14:textId="6DF78614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Twaróg półtłusty zambrowski 250g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9B2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F20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95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1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28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C83E51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16A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82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Twaróg wiaderko 1kg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31D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DF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1AF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54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37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ADE280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61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2E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Maślanka owocowa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85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A7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DF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2F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98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1C2F1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8D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8682" w14:textId="5E8D4C3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Bakuś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do kieszonki 80g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17F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70C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E9B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12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D6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EFAEA9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BE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68B3" w14:textId="731C199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Jogurt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owocowy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7D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9E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91F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16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B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636909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FD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39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Mozzarella kuleczki 125g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218D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E2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154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6A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A9D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DBDC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62D7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A75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twarogowy plastry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488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2C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18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34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0F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94DA34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CA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787C" w14:textId="6D64819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Deser sojowy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Alpro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125g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E9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16F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E69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CE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8A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6AF083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05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1A91" w14:textId="0E84397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Napój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Sante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DEE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112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579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EB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A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97A5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F9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DC9" w14:textId="29BCB9A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Twój Smak naturalny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823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CE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7F8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1C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FA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52EDB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483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6D0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Kefir naturalny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38C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24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40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5E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F2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D1F26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A67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D99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Kefir owocowy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E9BC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B87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66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6A3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1101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F4E3DC7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67A4D0A2" w14:textId="25798EB8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38E4D2C9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734835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2D21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291A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38E9FD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E8F1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6F4D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FB51F6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5A2F0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8A9C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979732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F83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B74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DB2E24B" w14:textId="77777777" w:rsidR="00D44FF6" w:rsidRDefault="00D44FF6" w:rsidP="002B52EA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22A01045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color w:val="FF0000"/>
          <w:sz w:val="24"/>
          <w:u w:val="single"/>
        </w:rPr>
      </w:pPr>
      <w:r>
        <w:rPr>
          <w:rFonts w:ascii="Arial" w:eastAsia="Arial" w:hAnsi="Arial" w:cs="Arial"/>
          <w:color w:val="FF0000"/>
          <w:sz w:val="24"/>
          <w:u w:val="single"/>
        </w:rPr>
        <w:t>Część III: Drób:</w:t>
      </w:r>
    </w:p>
    <w:p w14:paraId="719CE34E" w14:textId="51634DE4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2AC9290A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238284C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F6E9FE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11F97F3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B9356F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E7B718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0C04726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1B767298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2A16F9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057"/>
        <w:gridCol w:w="603"/>
        <w:gridCol w:w="1768"/>
        <w:gridCol w:w="1551"/>
        <w:gridCol w:w="1551"/>
        <w:gridCol w:w="1097"/>
      </w:tblGrid>
      <w:tr w:rsidR="00D44FF6" w14:paraId="7D0342A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AE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Lp.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0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3B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D3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88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0834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Cena jednostkowa brutto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968C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43CA18D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A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D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A5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DA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B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D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4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1A6322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F0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FE7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F24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29F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F4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47D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F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8A433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1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D7B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kurczaka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DE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20E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08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54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96A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4F68AE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21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2AB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kurczaka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9A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6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33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FA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1ACA7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AD4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92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sucha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C48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57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DA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E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36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9FAA7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3E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62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BB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1C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D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4B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01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D393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8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B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Pasztet z całego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71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960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B7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A3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FD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73D0850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37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ADC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Pierś opiekana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6C3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2C4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B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0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83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368134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7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863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Podudzie z kurcząt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34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B63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37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E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F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9306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D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C0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z piersi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3C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8C5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2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41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D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1B0B6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9D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C6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Porcje rosołowe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2F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D26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7D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DC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E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085981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13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DF4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8C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EA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E5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53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19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025C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A0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90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71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AB3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3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F6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F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7171BD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39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841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indykiem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5C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AB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DD32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41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B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383C58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59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EB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piersią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56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407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EE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38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A6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2B9DB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D6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A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Udziec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BF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9D6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062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2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0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6867A7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1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6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Korpus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BE3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1F3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708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70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75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EC427A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00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C63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341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20A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BA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E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9D83B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0A0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81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drobiowa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D4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FF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3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C3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2E4B5FC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3B263780" w14:textId="3B1EB87D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42BF0C2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06C920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0125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CD24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6AEEE56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A663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01F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1A68841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4C79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A84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6C95EDD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04FF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8D3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64907DE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6ABFC9B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IV: przyprawy i suche produkty spożywcze.</w:t>
      </w:r>
    </w:p>
    <w:p w14:paraId="5AA9FA8C" w14:textId="6E4103C2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45FDA5E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2ED1542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2F9509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039EE2D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01722AC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3DFDCC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0E247E08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2903B470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E2DFF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p w14:paraId="15AAB711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057"/>
        <w:gridCol w:w="603"/>
        <w:gridCol w:w="1704"/>
        <w:gridCol w:w="1551"/>
        <w:gridCol w:w="1551"/>
        <w:gridCol w:w="1097"/>
      </w:tblGrid>
      <w:tr w:rsidR="00D44FF6" w14:paraId="1FCBC0B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DD7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E8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9C3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9E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E1B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65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C315" w14:textId="77777777" w:rsidR="00D44FF6" w:rsidRDefault="002736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B52EA">
              <w:rPr>
                <w:rFonts w:ascii="Arial" w:eastAsia="Calibri" w:hAnsi="Arial" w:cs="Arial"/>
                <w:sz w:val="24"/>
                <w:szCs w:val="24"/>
              </w:rPr>
              <w:t>Wartośc</w:t>
            </w:r>
            <w:proofErr w:type="spellEnd"/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ogółem dostawy brutto (zł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44FF6" w14:paraId="68AD948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F0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94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Ananas puszka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512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B5A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D7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CD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E9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FF7B19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7AB6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564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Aromat do ciasta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59CB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DCE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A4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9120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38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E0DAA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5FB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876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Bakalie mix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24B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C92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525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14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373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D9CA77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08C2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DEC8" w14:textId="627BEED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Baton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Muuu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7FF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88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47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9A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7F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DDBF1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5D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CFC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Bazylia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73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BB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07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E2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F8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90543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C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0B9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CF3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3FC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87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91E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CA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C19680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A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18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120g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184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1AC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47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0E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19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671671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DA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D70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250g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7F6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809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A86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564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9B3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E92EB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B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54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mini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BD6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35A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0A6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11D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632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D52F8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0C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4B5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Brzoskwinia połówki 820g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3F4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EF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C02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95E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30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5286E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00D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3E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Budyń 40g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65D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393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E6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FF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543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3B81E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E9D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874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tarta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0EE2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C4B3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D838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B74A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4E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2D726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358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A01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tarta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6B9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6D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176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38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37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04690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A8A2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1A3A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Buraczek wiórki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EFB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C4C9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58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6E5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E14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84388A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E61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8A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968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E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B6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3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B73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3CC1C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D65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9CC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Chipsy owocowe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4DD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13B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E2E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98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AE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9DBB0D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3AA9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4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tostowy wieloziarnisty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339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6B6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9E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8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DD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F376A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F8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DFCA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tostowy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A52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A7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6E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1C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335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3A25F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B5B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DB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Chrupki kukurydziane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515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7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40A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EB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750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4CE0C0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F7D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F859" w14:textId="36E2766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Chrupki pałki tygryski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2F5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1C7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C99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51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8E7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524F7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5E0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575" w14:textId="5FA2F1B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Ciastka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Belvita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431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2D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91E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30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FB4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E8AE5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6B9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53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Cieciorka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7C38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848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21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341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5F6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2C09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E54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9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C7F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F25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3E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1D1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C8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DD4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F3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FE7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puder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A14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FD5C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D0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D2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11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E7456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6A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A5D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waniliowy 16g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82C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2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430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D4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4FC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82C642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796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0781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Curry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31B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17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5A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D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C8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93946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013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54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Czosnek granulowany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F459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9C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00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E3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3E3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BDB174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28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18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831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D3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9B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D5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5C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3C52A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DD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A8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Drożdże instant 8g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4D2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C3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B59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F2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D9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A0F93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E00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2C5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Dżem niskosłodzony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C25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9C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89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84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7DC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D7622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816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399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Fasola puszka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488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2CA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B7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72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000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9B7D5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93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B8C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Galaretka owocowa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55A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F46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02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AF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7E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2BD4D0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5D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3A65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Groch połówki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901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56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398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E1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11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1DE0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FDBE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24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konserwowy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DF7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3A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BC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899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8B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42D79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F1A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541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ptysiowy 125g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0FC1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05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1C0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3E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1C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A640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42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27455" w14:textId="3881819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Herbata lipowa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Fix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D2D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CF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10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CC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65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15621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903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CACD" w14:textId="4CDF3CD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Lipton 100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5EA1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84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82E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5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3D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34FC4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CE1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E47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Herbata miętowa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35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E94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76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A16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71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7DA0B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AE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3A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rumiankowa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375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E66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65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B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E2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ED00A1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99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E9FF" w14:textId="71674E3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Saga 20t smak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</w:t>
            </w:r>
            <w:r w:rsidR="002E23ED">
              <w:rPr>
                <w:rFonts w:ascii="Arial" w:eastAsia="Arial" w:hAnsi="Arial" w:cs="Arial"/>
                <w:sz w:val="24"/>
              </w:rPr>
              <w:lastRenderedPageBreak/>
              <w:t>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9AF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848C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AE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F3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BC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C0A1B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F2A7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97A2" w14:textId="723D327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Herbatniki Bebe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11B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A1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53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F3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A7E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9CBD37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5CD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C979" w14:textId="1A3E7A6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Herbatniki Petit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FC4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EB8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F7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D3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8F1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45BBA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CD3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6A7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Imbir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75CC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4BF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C88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5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10A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B7B04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89A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BEBA" w14:textId="20AC76E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Kakao 150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Decomorreno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CC3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7AB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16B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73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F84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421F5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8B7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AE4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bulgur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3FF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25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57E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7C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EA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E4BF89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EE0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677" w14:textId="3726EF7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Kasza gryczana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Melvit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900g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6EB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232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B12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77F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35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89894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9E3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A89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jaglana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4F7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4A9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ACE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359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93B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B9A2B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42A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28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jęczmienna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781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18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E2F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9CF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2A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45EA7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5C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0DD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kukurydziana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452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C4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732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3D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7F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73E43E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F49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0688" w14:textId="0A29BA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Kasza manna 1kg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Melvit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25E2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FAB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7A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23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AF1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B9B0CF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2A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6F9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pęczak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3D1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D57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8B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0D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42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12BDB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9B8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189C" w14:textId="36B29A6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Kawa Inka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EED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839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681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F6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7C7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503577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C9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B633" w14:textId="710E081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Keczup Pudliszki 480g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8BF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10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22A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1D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4B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27582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EAB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97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Kisiel 40g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FC0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C1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62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82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9D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81C241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6F6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05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Koncentrat pomidorowy 0,9l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0BF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1F1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05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2F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1D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7E2E5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18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71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Kukurydza konserwowa 425g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892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3DF6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8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A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89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5B253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AA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DE9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Kurkuma 150g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809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78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F6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5C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86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51929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82A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D6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kuskus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B45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C2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FD8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F5D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A8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D61ABD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8BC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5FF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Len mielony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0DD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21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82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80E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F0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CEC5F5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1AB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F21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Liść laurowy 6g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2FC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B8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71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6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51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981B1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65D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F61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Lubczyk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D74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CA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14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6D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A8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C09A0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07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6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Majeranek 8g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6C4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F3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15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65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A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228CB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887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09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Majonez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D6E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420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E69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6DD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B4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71B35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02F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31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bezglutenowy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1D7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372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95D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E6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B8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FCDD9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CF1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B8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pełnoziarnisty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CD04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85D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82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3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54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3C6A2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625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A38E" w14:textId="5D54AF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kolanka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Lubella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483D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3B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1B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71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FA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FD7F7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19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29F6" w14:textId="14EA8EF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muszelki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Lubella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4A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B33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8ED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45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F6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06F5A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07D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B15B" w14:textId="11CD86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nitki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Lubella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C48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57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18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4E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A1A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AFB2B2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94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5D4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ryżowy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E04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0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62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31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2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8EDEC0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8A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6869" w14:textId="4D6BD72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spaghetti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Lubella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598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C5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FC4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755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34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30D88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4841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F86" w14:textId="07BBD6A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świderki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Lubella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49F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65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E6DA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AB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45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B4CF8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F93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5A9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zacierka 250g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F2B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C4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4B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32F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FEE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D202C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DD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111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Masło orzechowe 100%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8C0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4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81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A89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92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941B7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7D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69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kukurydziana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6BD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1D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B8C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A17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18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ADB5E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FB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0B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ryżowa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DB9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B0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1D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59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DAA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C158D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A4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D62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tortowa Ciechanowiecka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148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DA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02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51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70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3B22E8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0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51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ziemniaczana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0BC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5C6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1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ADE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B63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6D92E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EB81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4C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Migdały płatki 75g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E54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EA7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E1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5E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01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9728DD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6B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66DE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Miód pszczeli naturalny 1250ml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5F4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2CB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4C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DD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06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05E26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79B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CCFB" w14:textId="3B5DC94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Misie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Lubisie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8F2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A59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E8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8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01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DBD08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3BC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F6E6" w14:textId="5497ADD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Mus owocowy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Owolovo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29DB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925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35F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6AC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E24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8406D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0D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08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 owocowy Tymbark 120g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CC8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0BA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8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34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0B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7CEAA4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4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D21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Musztarda saperska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30AF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B1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1F95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1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3B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73DD39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4E3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CC88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Ocet jabłkowy 500ml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5C04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55F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51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75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B6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036369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B8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12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kiszony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343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C7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24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8F5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114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EA16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9DA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E82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Ogórek </w:t>
            </w:r>
            <w:r>
              <w:rPr>
                <w:rFonts w:ascii="Arial" w:eastAsia="Arial" w:hAnsi="Arial" w:cs="Arial"/>
                <w:sz w:val="24"/>
              </w:rPr>
              <w:lastRenderedPageBreak/>
              <w:t>małosolny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30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553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F0E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C58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9D4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B3613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B2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8C89" w14:textId="59FFAA1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Olej Kujawski 1l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10A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A8F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F56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1225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A2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10E81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318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10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Oliwa z oliwek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C1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E9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79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A5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37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93308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4C5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F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Oregano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C62C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BE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A8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6DD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A01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8CD62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B90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23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Orzeszki ziemne DJ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3BD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2EC4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962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D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43E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25880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86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247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Otręby owsiane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C01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1A2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79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5E3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53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AA3FD1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9F3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45A4" w14:textId="36FD698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Paluszki Lajkonik 60g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B5D7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D97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CD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72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46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31317F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5C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326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Papryka słodka mielona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D99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E5E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67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7C0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7B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9C979F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6C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968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cytrynowy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DD9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98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1F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04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EA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FD08B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5A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4C2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czarny mielony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2E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E33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8A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8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40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872996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8E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AB6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ziołowy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90D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A778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5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A2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F4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0D7E3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3AA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3525" w14:textId="5881E28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Płatki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cini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minis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C8C8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16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F92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B50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A74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B91BA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3E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631A7" w14:textId="768E167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czekoladowe Nestle 500g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AD6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46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58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BE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D6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A772DC9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B1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1D0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jaglane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6D8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1D9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68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68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323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6C173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443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4F6D" w14:textId="4FC9FF7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Płatki kukurydziane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Corn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Flakes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D39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8DF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20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F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DA9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B91BA5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69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91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orkiszowe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9F0E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3F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A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78B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07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F31E03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252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F2B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owsiane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829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4BD7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33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3B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67A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39273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289D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2B2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ryżowe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C24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C7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1A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FA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90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7BD927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52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C9B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 puszka krojony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059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32D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20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2E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0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C4B76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61B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100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Powidła śliwkowe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7D97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9C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B4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C5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66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3923E8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00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E7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Proszek do pieczenia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26F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A92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D5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D0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9EF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5EBE3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672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C4D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Przecier pomidorowy Passata 720ml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182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D5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066A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3D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1C0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22CA59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DE8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E0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Rodzynki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7B2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F255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42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F0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4F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BBE71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A325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A67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Ryż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11D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CF7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821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89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DD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140B0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19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B7D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Sezam 150g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05E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1A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61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6E8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0F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10F8A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18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1F3FA" w14:textId="34940F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Sezamki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Amki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B5D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6C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9D7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5A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304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2CD61D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30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6B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Słonecznik łuskany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E1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35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E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9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2AF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0F577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48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F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Smoothie owocowe 250ml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741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85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0754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E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151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AA78B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07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19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Soczek kartonik 200ml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DC51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E9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26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8E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2AB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79678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E4A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F07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Soczewica czerwona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498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09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5E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11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49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F4269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BF3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EB9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Soda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4B95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68B4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12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9E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87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98B15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EA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E861" w14:textId="6B8FC3F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Wincenta tłoczony 3l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C1A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8290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24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800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401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A45B9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8EB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6B3E7" w14:textId="1413E6B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Kubuś GO 300ml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06D2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28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18E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A5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2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0E700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AA4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945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Sok Kubuś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Immuno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83B3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6F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9A1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D3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7F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617D0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A61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F7E0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Sól niskosodowa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727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013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82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FC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28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162474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54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510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Sól stołowa jodowana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675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6BF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E1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3BF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20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EA264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DC2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21E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Suszone pomidory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A0C9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1160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646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BC5C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B0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2FF40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9A3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8AFDD" w14:textId="2AB8E53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Szczaw Rolnik 830g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706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6EA7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E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1A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6D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D781C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1A74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31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Tuńczyk w sosie własnym 185g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379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6DC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73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EB9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E7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93608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FA0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66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Tymianek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476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15F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1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C71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39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AC045C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BF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3B5D2" w14:textId="066648C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Wafel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Knoppers</w:t>
            </w:r>
            <w:proofErr w:type="spellEnd"/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F87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258B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B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D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94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3369A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CFB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4CDB" w14:textId="62A71E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Wafle Andruty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571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AAB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5D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CB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36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BC09D4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61E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5E7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Wafle ryżowe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DD2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312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669C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C5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B0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EFD142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7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EB34" w14:textId="5F0EE32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Woda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Cisowianka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0,7l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0D9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5D9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03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2A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F4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FF42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ACE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FAB3" w14:textId="347CA40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Woda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Primavera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6l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590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DA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2C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FB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96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00EB3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73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94F8" w14:textId="49CE627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Woda Żywiec 5l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CF3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C0F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719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3EF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4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CFDF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8D9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DA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Ziele angielskie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3C2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567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E2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95D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61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DBCB3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668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407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Żurawina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BCEA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7A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5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52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39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DD1D0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5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5C9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Żurek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B3D8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705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1B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63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A4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B66D6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052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135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7C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kiszona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C270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1DF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5A3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823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70C7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34B43BA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0693BA06" w14:textId="2CAE27FE" w:rsidR="00D44FF6" w:rsidRDefault="00D44FF6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304107A0" w14:textId="77777777" w:rsidR="002E23ED" w:rsidRDefault="002E23ED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6C5426C8" w14:textId="59950C70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7360C61B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70F25A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F8F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D8A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25CCC76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37CB6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4292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12030DF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35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3C7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AAAA84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B377D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C74D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005AB25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48362B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V: Pieczywo i wyroby piekarnicze.</w:t>
      </w:r>
    </w:p>
    <w:p w14:paraId="6F6EC9C4" w14:textId="05B0A7DF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83F5054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7FF95E2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C9F2FB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1F5E55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716BB8A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C97E982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AE61064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670FC94E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3AAB4A3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083"/>
        <w:gridCol w:w="603"/>
        <w:gridCol w:w="1744"/>
        <w:gridCol w:w="1551"/>
        <w:gridCol w:w="1551"/>
        <w:gridCol w:w="1097"/>
      </w:tblGrid>
      <w:tr w:rsidR="00D44FF6" w14:paraId="54329AA3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C25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01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D4D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F1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83AE4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E0DF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8CA7" w14:textId="1D6D070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ć ogółem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brutto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(zł)</w:t>
            </w:r>
          </w:p>
        </w:tc>
      </w:tr>
      <w:tr w:rsidR="00D44FF6" w14:paraId="742D4590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53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192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Bułeczka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DE7D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40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CF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CB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70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15A424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895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BB5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Grahamka 60g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4E8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634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88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B2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7AF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77DE1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70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E5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Bułka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kornelka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D56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242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45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F0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E4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9AC1E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332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8F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wrocławska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AA3E2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EAF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0C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828E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59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30DF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4C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65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z kruszonką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594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CEC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7A3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60B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69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7036FC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8D7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26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Chałka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E16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E17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5D0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CA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A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34938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07F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2F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niską zawartością glutenu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839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D16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80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59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5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13B90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DC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2D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Chleb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borodyński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343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A25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9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67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59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0B4A2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08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16F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marchwiowo-dyniowy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8EC4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E6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C2A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5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47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B220A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E2C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FA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F79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D4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8D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71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D6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B3A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7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EE3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razowy z ziarnem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34E8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A2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58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4B4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85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A0247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AA6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C7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wiejski 700g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299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30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CC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988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A1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54CB8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1E9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FEB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wójta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AD97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3E0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0EA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23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6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134EA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33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70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wiejski z ziarnami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0B2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2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BF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E3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D8E36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D7D5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50A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dynią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359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BE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E04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B1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4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D4320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A4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6B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żurawiną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55DF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36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791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63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95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50834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5B3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3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zwykły krojony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6D6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20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03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A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B1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F8FDA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39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B71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Pączki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A42C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112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4DC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5C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7F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44FBC6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C43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61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Rogal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8C41B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019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21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7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D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65CA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B6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77E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Drożdżówka z rodzynkami 600g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ADB5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0D0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06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BC6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43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9CD16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E2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BF1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zwykła kajzerka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900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DC7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B3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02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8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D51C6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C9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7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żytni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F03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6B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8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20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12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FFF269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73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smaczny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006E" w14:textId="77777777" w:rsidR="00D44FF6" w:rsidRDefault="002736F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40D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8F5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72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57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792BE0" w14:textId="77777777" w:rsidR="00D44FF6" w:rsidRDefault="00D44FF6">
      <w:pPr>
        <w:spacing w:line="360" w:lineRule="auto"/>
        <w:rPr>
          <w:rFonts w:ascii="Arial" w:eastAsia="Arial" w:hAnsi="Arial" w:cs="Arial"/>
        </w:rPr>
      </w:pPr>
    </w:p>
    <w:p w14:paraId="25951E39" w14:textId="43B47078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4B52F1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A3E661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D9DDE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E0CCF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7DB72B2A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0961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E09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2C254B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FE58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4CB2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A3AAB0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79C4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66C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7BED626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5F2A3DA7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VI: Świeże warzywa, owoce, jaja.</w:t>
      </w:r>
    </w:p>
    <w:p w14:paraId="728C254D" w14:textId="25B5AFA5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58001EC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1AD6737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018163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719E7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7D780D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176E69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1979F073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60A365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0D32A75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38"/>
        <w:gridCol w:w="977"/>
        <w:gridCol w:w="1715"/>
        <w:gridCol w:w="1551"/>
        <w:gridCol w:w="1551"/>
        <w:gridCol w:w="1097"/>
      </w:tblGrid>
      <w:tr w:rsidR="002B52EA" w14:paraId="14DB683F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7A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DE1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F6A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8BF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0D2C" w14:textId="232F9CB9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4DE5" w14:textId="25D5C771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F5E0" w14:textId="6890A28B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Wartość ogółem dostawy brutto (zł)</w:t>
            </w:r>
          </w:p>
        </w:tc>
      </w:tr>
      <w:tr w:rsidR="002B52EA" w14:paraId="6C3BA7B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F28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32D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Ananas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B5EE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320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ADE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816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639F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EAF489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7E5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752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Arbuz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E65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09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ED4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4B3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1ED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B4704F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C56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F63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Awokado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3D94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322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D94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D54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1DAE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D4B4D1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458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7A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Banany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0E7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416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987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D01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B0B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6B2A4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6C0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17B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Bataty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F3F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603B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994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D1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024A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C5ABD0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D40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7E7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Borówka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83B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45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702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77D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58D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941A32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7C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F14D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Botwinka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3E60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A56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D91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FD8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0A6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D9DF6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D10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12E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Brokuł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300D4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9C9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CD1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8D1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07C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66B81A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028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F6F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Brzoskwinia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86C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66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13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935A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29D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77FD9E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243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BE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Burak czerwony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05A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804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0ED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23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6DE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129E43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8F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5E6B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Cebula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F2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510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1F4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286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DF5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59A96C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2B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E432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Cebula cukrowa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31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3E3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64F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951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8DB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20F40E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C1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9EA6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Cykoria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C85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3CF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E4F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D76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784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03886D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74F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32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Cytryna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81B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B1D9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363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E2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A7F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5E6EFB8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D79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A9A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Czereśnie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3CE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868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8E0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EB2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C7E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5AE6700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7108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DF9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Czosnek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8930C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27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8A7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09D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4F4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0DBFE2B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448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3E4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Dynia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AD4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0AB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798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8D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1F5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54E0B5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60C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C19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Gruszka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0F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DB4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A25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B22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839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E9B8C0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7C6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177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Jabłka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477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5C4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837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14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89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EF9DE44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62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C6E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Jajka świeże duże (63g-73g)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762B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18D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423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64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ADE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11E772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0B9C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264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Kalafior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FA990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CF4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D79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19F5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488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904B6C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D1D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FDC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Kalarepa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EE6A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4AC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67D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A21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EECF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2186E1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9F1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60C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biała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ADD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11A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34B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885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B2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DE731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2D8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13A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czerwona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AA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A37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2F19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BBE5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0E0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588BAB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408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228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młoda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6496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B16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66E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856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AD5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353501F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D7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5B3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pekińska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F31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F76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CA3B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167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D62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E189A5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6B9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276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Kiwi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E0A1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D712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B3E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105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A8C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E7062C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7A8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E23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Koper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02D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A1F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9F6E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50B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50E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9E0A87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152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6C9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Mandarynka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331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5A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0B2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EDA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9C8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4BE63B9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C800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645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EF2C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1E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560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A9BB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A74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936FD9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4746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205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Melon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41E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C33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B4D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0A2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D56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775978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4A6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074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Morela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92B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B22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429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C7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0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805AAB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DCB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C9F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Nektarynka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3FB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CBF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619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247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BDA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B863A3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32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C10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długi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105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BBC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B98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8AB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D5EA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0C0CC6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07E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2FB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gruntowy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508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1FB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92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366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2A9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CF9F799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B56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F62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Papryka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FA4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37A0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088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C5B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F82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55177A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57D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845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Pieczarki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BDE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44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371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309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BBA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2001B4B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DDB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0A69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Pietruszka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E02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DDD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026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46B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D8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1C8306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D2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ADA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Natka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A8E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84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BE9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62F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F7C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4030865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F36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AC6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Pomarańcza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1B3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0C1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19D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C9D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075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9D67E6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5CD4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EF2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98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D36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CD5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61E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29A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335A46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F8A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0F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 koktajlowy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56B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47AB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20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09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C74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3DCCEC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138E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807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DDFF9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45E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63D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AE5A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409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D11C3F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6DA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675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Roszponka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E76B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EE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8EB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0D2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7332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10CE89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DD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5B03B" w14:textId="77777777" w:rsidR="002B52EA" w:rsidRDefault="002B52EA" w:rsidP="002B52E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Rukola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8BEA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90F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F81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A81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A87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1265EB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E3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793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Rzepa biała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4DA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7D6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109A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C2A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8EB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B041EC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603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D2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Rzodkiewka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855D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2D3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1DC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09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DD0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1803D3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971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AB7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Sałata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B05A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53A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D0D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764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77C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0CB261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7A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E06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Sałata lodowa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2D6F" w14:textId="77777777" w:rsidR="002B52EA" w:rsidRDefault="002B52EA" w:rsidP="002B52E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szt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B68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D2D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BF9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D127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66D1B4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402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FA2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Seler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5A4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208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ABB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638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F5A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5D91D7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463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7FB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Szczypior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9F5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C33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036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3C6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D9B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FE39B9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209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C24B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Śliwka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653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547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00E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481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3F17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BD7A5D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4B5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639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Truskawki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EA7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3AD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036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8B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C5B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1CE0EC8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0BE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64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Winogrono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244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E274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DD0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A8C4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3E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C641C8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E00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506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Ziemniaki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1DF2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97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26B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EE2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1B3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4EC082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C0A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3D2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Ziemniak </w:t>
            </w:r>
            <w:r>
              <w:rPr>
                <w:rFonts w:ascii="Arial" w:eastAsia="Arial" w:hAnsi="Arial" w:cs="Arial"/>
                <w:sz w:val="24"/>
              </w:rPr>
              <w:lastRenderedPageBreak/>
              <w:t>młody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D86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11E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814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91B8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776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00C60A" w14:textId="0DA51554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12FE8AC" w14:textId="75FDC7F4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23ECC1B2" w14:textId="77777777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EBA1E6A" w14:textId="1254A3C2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0167EAE" w14:textId="77777777" w:rsidR="002B52EA" w:rsidRDefault="002B52EA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7C7D514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753C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679D8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981814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C35E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ADE5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023599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A804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EFB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96A135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5B6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F7A0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5741F63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72E4D05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VII: Mrożone ryby, warzywa, owoce.</w:t>
      </w:r>
    </w:p>
    <w:p w14:paraId="4F1955FF" w14:textId="3AC16F08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1A05011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4D068C1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F3940E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27C6D2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1A74860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0347777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67BFDD4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4699226C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7BCA5F19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99"/>
        <w:gridCol w:w="603"/>
        <w:gridCol w:w="1729"/>
        <w:gridCol w:w="1551"/>
        <w:gridCol w:w="1551"/>
        <w:gridCol w:w="1097"/>
      </w:tblGrid>
      <w:tr w:rsidR="00D44FF6" w14:paraId="3A5F483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486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71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481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A9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17C1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3448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A0F2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B52EA">
              <w:rPr>
                <w:rFonts w:ascii="Arial" w:eastAsia="Calibri" w:hAnsi="Arial" w:cs="Arial"/>
                <w:sz w:val="24"/>
                <w:szCs w:val="24"/>
              </w:rPr>
              <w:t>Wartośc</w:t>
            </w:r>
            <w:proofErr w:type="spellEnd"/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ogółem (zł)</w:t>
            </w:r>
          </w:p>
        </w:tc>
      </w:tr>
      <w:tr w:rsidR="00D44FF6" w14:paraId="7258617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354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6F1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Brokuły mrożone </w:t>
            </w:r>
            <w:r>
              <w:rPr>
                <w:rFonts w:ascii="Arial" w:eastAsia="Arial" w:hAnsi="Arial" w:cs="Arial"/>
                <w:sz w:val="24"/>
              </w:rPr>
              <w:lastRenderedPageBreak/>
              <w:t>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714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07C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DD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45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35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576A5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86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9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Czarna porzeczka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B1A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299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394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47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1F5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2B1671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FFE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A7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Fasola szparagowa zielona cięta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E38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C4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0D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75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7F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A4F0B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30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18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Frytki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7A1A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58A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064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73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1C6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557E7C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0C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CF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Jagody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2D5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2D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77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B3A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F8614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3914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8F1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Mango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0D1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F7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C0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74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DE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5B7665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5C7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6D1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Marchewka kostka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BF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A1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A5C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2F9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5FE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A3710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7C6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A43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Marchewka mini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94A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0A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4A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53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72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112F5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BBB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085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Mieszanka kompotowa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AA0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EC60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F1C4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CE30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5A7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9439E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171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669B" w14:textId="514B055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Paluszki rybne z fileta np. Frosta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2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0F4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EAB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80C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04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970039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DCEF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021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Filet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miruna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gruby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0C1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6D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9D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A5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45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02973F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BF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5C3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Szpinak rozdrobniony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80B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E02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BC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81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412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F9DD0C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F1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FB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Truskawki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D8F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456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D5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92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D0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4D589A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1FCB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B1E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Wiśnie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77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241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D8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E6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CF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4ADE4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1F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05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Mieszanka warzywna 7 składników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4A7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EBF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FE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70C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FE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0BD68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EAF2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1EB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Kalafior różyczki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51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D7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40D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8D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C2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96657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48D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27F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mrożony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0FB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D4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C1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E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83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7E1DB5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ED2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A10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 z groszkiem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251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19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1F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1E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6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30CBA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5C4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9D7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Brukselka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87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50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2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F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777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9F188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E7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E5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dorsz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0450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FFD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E7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7C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82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FBD496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6F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8D2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Dynia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5AC5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E8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57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CA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B6B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BB55971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7353544" w14:textId="12F95A66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F495D3A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5D1A70E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A46B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7FA1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8612A1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2C38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45DD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56A90E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7BF05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7F91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64B427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61A0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1782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040AD76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6C4B5B7C" w14:textId="6C8EA34E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 przedmiot zamówienia zobowiązujemy się wykonać w terminie do dnia 0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.01.2023 r. do dnia 3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0</w:t>
      </w:r>
      <w:r w:rsidRPr="002736FA">
        <w:rPr>
          <w:rFonts w:ascii="Arial" w:eastAsia="Arial" w:hAnsi="Arial" w:cs="Arial"/>
          <w:b/>
          <w:color w:val="000000"/>
          <w:sz w:val="24"/>
        </w:rPr>
        <w:t>.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06</w:t>
      </w:r>
      <w:r w:rsidRPr="002736FA">
        <w:rPr>
          <w:rFonts w:ascii="Arial" w:eastAsia="Arial" w:hAnsi="Arial" w:cs="Arial"/>
          <w:b/>
          <w:color w:val="000000"/>
          <w:sz w:val="24"/>
        </w:rPr>
        <w:t>.2023</w:t>
      </w:r>
    </w:p>
    <w:p w14:paraId="22019929" w14:textId="05B36034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Akceptujemy warunki płatności określone przez Zamawiającego we wzorze umowy i termin płatności: do</w:t>
      </w:r>
      <w:r w:rsidRPr="002736FA">
        <w:rPr>
          <w:rFonts w:ascii="Arial" w:eastAsia="Arial" w:hAnsi="Arial" w:cs="Arial"/>
          <w:color w:val="000000"/>
          <w:sz w:val="24"/>
        </w:rPr>
        <w:t xml:space="preserve"> </w:t>
      </w:r>
      <w:r w:rsidRPr="002736FA">
        <w:rPr>
          <w:rFonts w:ascii="Arial" w:eastAsia="Arial" w:hAnsi="Arial" w:cs="Arial"/>
          <w:b/>
          <w:color w:val="000000"/>
          <w:sz w:val="24"/>
        </w:rPr>
        <w:t>14 dni</w:t>
      </w:r>
      <w:r w:rsidRPr="002736FA">
        <w:rPr>
          <w:rFonts w:ascii="Arial" w:eastAsia="Arial" w:hAnsi="Arial" w:cs="Arial"/>
          <w:color w:val="000000"/>
          <w:sz w:val="24"/>
        </w:rPr>
        <w:t xml:space="preserve"> od dnia doręczenia faktury.</w:t>
      </w:r>
    </w:p>
    <w:p w14:paraId="325D9023" w14:textId="7F0652FA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że:</w:t>
      </w:r>
    </w:p>
    <w:p w14:paraId="4A6F6B2D" w14:textId="56EFF53B" w:rsidR="00D44FF6" w:rsidRPr="002736FA" w:rsidRDefault="002736FA" w:rsidP="002736F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Zapoznaliśmy się z warunkami określonymi w SWZ oraz wyjaśnieniami i zmianami SWZ i je akceptujemy bez zastrzeżeń</w:t>
      </w:r>
      <w:r w:rsidRPr="002736FA">
        <w:rPr>
          <w:rFonts w:ascii="Arial" w:eastAsia="Arial" w:hAnsi="Arial" w:cs="Arial"/>
          <w:color w:val="000000"/>
          <w:sz w:val="24"/>
        </w:rPr>
        <w:t xml:space="preserve">, zobowiązujemy się do wykonania przedmiotu zamówienia w pełnym zakresie zgodnie z wymogami Zamawiającego oraz zdobyliśmy informacje konieczne do przygotowania oferty. </w:t>
      </w:r>
    </w:p>
    <w:p w14:paraId="2F6F7CBC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Uważamy się za związanych niniejszą ofertą przez okres </w:t>
      </w:r>
      <w:r>
        <w:rPr>
          <w:rFonts w:ascii="Arial" w:eastAsia="Arial" w:hAnsi="Arial" w:cs="Arial"/>
          <w:b/>
          <w:color w:val="000000"/>
          <w:sz w:val="24"/>
        </w:rPr>
        <w:t>30 dni</w:t>
      </w:r>
      <w:r>
        <w:rPr>
          <w:rFonts w:ascii="Arial" w:eastAsia="Arial" w:hAnsi="Arial" w:cs="Arial"/>
          <w:color w:val="000000"/>
          <w:sz w:val="24"/>
        </w:rPr>
        <w:t xml:space="preserve"> od upływu terminu składania ofert.</w:t>
      </w:r>
    </w:p>
    <w:p w14:paraId="6310F48A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Akceptujemy istotne dla stron postanowienia, które zostaną wprowadzone do treści umowy określone w </w:t>
      </w:r>
      <w:r>
        <w:rPr>
          <w:rFonts w:ascii="Arial" w:eastAsia="Arial" w:hAnsi="Arial" w:cs="Arial"/>
          <w:b/>
          <w:color w:val="000000"/>
          <w:sz w:val="24"/>
        </w:rPr>
        <w:t>załączniku nr 8</w:t>
      </w:r>
      <w:r>
        <w:rPr>
          <w:rFonts w:ascii="Arial" w:eastAsia="Arial" w:hAnsi="Arial" w:cs="Arial"/>
          <w:color w:val="000000"/>
          <w:sz w:val="24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1C822D79" w14:textId="77777777" w:rsidR="00D44FF6" w:rsidRDefault="002736F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złożenia informacji o osobach umocowanych do zawarcia umowy i okazania ich pełnomocnictwa, jeżeli taka konieczność zaistnieje,</w:t>
      </w:r>
    </w:p>
    <w:p w14:paraId="49173E8B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dostarczenia zaświadczenia, wystawionego przez bank zawierającego nr konta, na które należało będzie opłacać faktury za wykonane prace lub oświadczenia Wykonawcy w ww. zakresie,</w:t>
      </w:r>
    </w:p>
    <w:p w14:paraId="1BC72E32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w przypadku Wykonawców wspólnie ubiegających się o udzielenia zamówienia (tzn. wykonawcy określonemu w art. 59 ustawy </w:t>
      </w:r>
      <w:proofErr w:type="spellStart"/>
      <w:r>
        <w:rPr>
          <w:rFonts w:ascii="Arial" w:eastAsia="Arial" w:hAnsi="Arial" w:cs="Arial"/>
          <w:color w:val="00000A"/>
          <w:sz w:val="24"/>
        </w:rPr>
        <w:t>Pzp</w:t>
      </w:r>
      <w:proofErr w:type="spellEnd"/>
      <w:r>
        <w:rPr>
          <w:rFonts w:ascii="Arial" w:eastAsia="Arial" w:hAnsi="Arial" w:cs="Arial"/>
          <w:color w:val="00000A"/>
          <w:sz w:val="24"/>
        </w:rPr>
        <w:t>) – przed podpisaniem umowy złożenia umowy regulującej współpracę wykonawców, zawierającą, co najmniej:</w:t>
      </w:r>
    </w:p>
    <w:p w14:paraId="4343E385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zobowiązanie do realizacji wspólnego przedsięwzięcia gospodarczego obejmującego swoim zakresem realizację przedmiotu zamówienia,</w:t>
      </w:r>
    </w:p>
    <w:p w14:paraId="1E7C375E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czas obowiązywania umowy, który nie może być krótszy, niż okres obejmujący realizację zamówienia oraz czas trwania gwarancji jakości i rękojmi za wady,</w:t>
      </w:r>
    </w:p>
    <w:p w14:paraId="1E64C0A8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określenie zakresu działania poszczególnych stron umowy,</w:t>
      </w:r>
    </w:p>
    <w:p w14:paraId="1A3FA6A7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wskazanie pełnomocnika uprawnionego do reprezentowania wykonawców składających ofertę wspólną.</w:t>
      </w:r>
    </w:p>
    <w:p w14:paraId="16E9224C" w14:textId="77777777" w:rsidR="00D44FF6" w:rsidRDefault="002736FA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załączeniu składamy dokumenty (np. zobowiązania), o których mowa w SWZ. </w:t>
      </w:r>
    </w:p>
    <w:p w14:paraId="08D577FB" w14:textId="77777777" w:rsidR="00D44FF6" w:rsidRDefault="00D44FF6">
      <w:pPr>
        <w:spacing w:line="276" w:lineRule="auto"/>
        <w:ind w:left="360"/>
        <w:rPr>
          <w:rFonts w:ascii="Arial" w:eastAsia="Arial" w:hAnsi="Arial" w:cs="Arial"/>
          <w:sz w:val="24"/>
        </w:rPr>
      </w:pPr>
    </w:p>
    <w:p w14:paraId="00689EC5" w14:textId="77777777" w:rsidR="00D44FF6" w:rsidRDefault="002736FA">
      <w:pPr>
        <w:numPr>
          <w:ilvl w:val="0"/>
          <w:numId w:val="19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Zamówienie zrealizujemy sami*/ przy udziale podwykonawców*, którzy będą realizować nw. zakres robót budowlanych:</w:t>
      </w:r>
    </w:p>
    <w:p w14:paraId="489FA317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…………………………………………………………………………………...……</w:t>
      </w:r>
    </w:p>
    <w:p w14:paraId="2F4073B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14:paraId="56A2EFFE" w14:textId="77777777" w:rsidR="00D44FF6" w:rsidRDefault="002736FA">
      <w:pPr>
        <w:spacing w:after="0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(wpisać zakres powierzony podwykonawcom)</w:t>
      </w:r>
    </w:p>
    <w:p w14:paraId="43DDC0EF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Nazwy/adresy wykonawcy/ów: </w:t>
      </w:r>
    </w:p>
    <w:p w14:paraId="2D3F6C9D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…………………………………………...………………………………………...……</w:t>
      </w:r>
    </w:p>
    <w:p w14:paraId="75368A1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14:paraId="485B8F82" w14:textId="77777777" w:rsidR="00D44FF6" w:rsidRDefault="002736FA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A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B9D4644" w14:textId="77777777" w:rsidR="00D44FF6" w:rsidRDefault="002736FA">
      <w:pPr>
        <w:spacing w:after="0"/>
        <w:ind w:left="284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Oświadczamy, że pozostałe części przedmiotu zamówienia wykonamy siłami własnymi.</w:t>
      </w:r>
    </w:p>
    <w:p w14:paraId="5B9D88F3" w14:textId="0A00A046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P</w:t>
      </w:r>
      <w:r w:rsidR="002E23ED">
        <w:rPr>
          <w:rFonts w:ascii="Arial" w:eastAsia="Arial" w:hAnsi="Arial" w:cs="Arial"/>
          <w:color w:val="000000"/>
          <w:sz w:val="24"/>
        </w:rPr>
        <w:t>SGZ</w:t>
      </w:r>
      <w:r>
        <w:rPr>
          <w:rFonts w:ascii="Arial" w:eastAsia="Arial" w:hAnsi="Arial" w:cs="Arial"/>
          <w:color w:val="000000"/>
          <w:sz w:val="24"/>
        </w:rPr>
        <w:t xml:space="preserve">.271.1.2022 pn.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>ZAKUP I SUKCESYWNA DOSTAWA PRODUKTÓW NA POTRZEBY KUCHNI PRZEDSZKOLA SAMORZĄDOWEGO GMINY ZAMBRÓW</w:t>
      </w:r>
      <w:r>
        <w:rPr>
          <w:rFonts w:ascii="Arial" w:eastAsia="Arial" w:hAnsi="Arial" w:cs="Arial"/>
          <w:b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>prowadzonym w trybie podstawowym bez negocjacji.**</w:t>
      </w:r>
    </w:p>
    <w:p w14:paraId="459BC1FF" w14:textId="77777777" w:rsidR="00D44FF6" w:rsidRDefault="002736FA">
      <w:pPr>
        <w:numPr>
          <w:ilvl w:val="0"/>
          <w:numId w:val="20"/>
        </w:numPr>
        <w:spacing w:after="0" w:line="276" w:lineRule="auto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14:paraId="036E26D0" w14:textId="77777777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Integralną część oferty stanowią następujące dokumenty:</w:t>
      </w:r>
    </w:p>
    <w:p w14:paraId="33D39E8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5874836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08E18CF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4FE8A57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2B206447" w14:textId="77777777" w:rsidR="00D44FF6" w:rsidRDefault="00D44FF6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14B3CB6A" w14:textId="77777777" w:rsidR="00D44FF6" w:rsidRDefault="0027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Oferta została złożona na ........................... ponumerowanych kolejno stronach łącznie ze wszystkimi załącznikami wymaganymi przez Zamawiającego.</w:t>
      </w:r>
    </w:p>
    <w:p w14:paraId="508F7042" w14:textId="77777777" w:rsidR="00D44FF6" w:rsidRDefault="002736FA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Zastrzeżenie: </w:t>
      </w:r>
    </w:p>
    <w:p w14:paraId="29D26A25" w14:textId="77777777" w:rsidR="00D44FF6" w:rsidRDefault="002736FA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83EE2F0" w14:textId="77777777" w:rsidR="00D44FF6" w:rsidRDefault="00D44FF6">
      <w:pPr>
        <w:spacing w:line="276" w:lineRule="auto"/>
        <w:rPr>
          <w:rFonts w:ascii="Arial" w:eastAsia="Arial" w:hAnsi="Arial" w:cs="Arial"/>
          <w:sz w:val="24"/>
        </w:rPr>
      </w:pPr>
    </w:p>
    <w:p w14:paraId="6F94CE54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……………………………………………………..</w:t>
      </w:r>
    </w:p>
    <w:p w14:paraId="3ABC4EBF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miejscowość i data </w:t>
      </w:r>
    </w:p>
    <w:p w14:paraId="774F2CF2" w14:textId="551159AC" w:rsidR="00D44FF6" w:rsidRPr="002E23ED" w:rsidRDefault="002736FA" w:rsidP="002E23ED">
      <w:pP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Dokument należy wypełnić i podpisać kwalifikowanym podpisem elektronicznym, podpisem zaufanym  lub podpisem osobistym. Zamawiający zaleca zapisanie dokumentu w formacie PDF</w:t>
      </w:r>
    </w:p>
    <w:p w14:paraId="337C33FB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*niepotrzebne skreślić</w:t>
      </w:r>
    </w:p>
    <w:p w14:paraId="3EE2E599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**</w:t>
      </w:r>
      <w:r>
        <w:rPr>
          <w:rFonts w:ascii="Arial" w:eastAsia="Arial" w:hAnsi="Arial" w:cs="Arial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218EE804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p w14:paraId="0267953C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sectPr w:rsidR="00D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E3"/>
    <w:multiLevelType w:val="hybridMultilevel"/>
    <w:tmpl w:val="A0E28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CBF"/>
    <w:multiLevelType w:val="hybridMultilevel"/>
    <w:tmpl w:val="148E0CF6"/>
    <w:lvl w:ilvl="0" w:tplc="58784F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05E"/>
    <w:multiLevelType w:val="multilevel"/>
    <w:tmpl w:val="E8EC2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88F"/>
    <w:multiLevelType w:val="multilevel"/>
    <w:tmpl w:val="9F72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293"/>
    <w:multiLevelType w:val="multilevel"/>
    <w:tmpl w:val="98F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321"/>
    <w:multiLevelType w:val="multilevel"/>
    <w:tmpl w:val="16F2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08E5"/>
    <w:multiLevelType w:val="multilevel"/>
    <w:tmpl w:val="D3587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E28C4"/>
    <w:multiLevelType w:val="hybridMultilevel"/>
    <w:tmpl w:val="4EDA8E5C"/>
    <w:lvl w:ilvl="0" w:tplc="F96416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3191"/>
    <w:multiLevelType w:val="multilevel"/>
    <w:tmpl w:val="A3AC7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D3B65"/>
    <w:multiLevelType w:val="multilevel"/>
    <w:tmpl w:val="A2A6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529"/>
    <w:multiLevelType w:val="multilevel"/>
    <w:tmpl w:val="0E5C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B5098"/>
    <w:multiLevelType w:val="multilevel"/>
    <w:tmpl w:val="39AA8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C042E"/>
    <w:multiLevelType w:val="multilevel"/>
    <w:tmpl w:val="2F3A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A078A"/>
    <w:multiLevelType w:val="hybridMultilevel"/>
    <w:tmpl w:val="49A4B06A"/>
    <w:lvl w:ilvl="0" w:tplc="338868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E0878"/>
    <w:multiLevelType w:val="multilevel"/>
    <w:tmpl w:val="194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B4494"/>
    <w:multiLevelType w:val="multilevel"/>
    <w:tmpl w:val="6C88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41E52"/>
    <w:multiLevelType w:val="multilevel"/>
    <w:tmpl w:val="C292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5129C"/>
    <w:multiLevelType w:val="hybridMultilevel"/>
    <w:tmpl w:val="431264F4"/>
    <w:lvl w:ilvl="0" w:tplc="4A4CAC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67C3"/>
    <w:multiLevelType w:val="hybridMultilevel"/>
    <w:tmpl w:val="A71E9E06"/>
    <w:lvl w:ilvl="0" w:tplc="D49E7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8BE"/>
    <w:multiLevelType w:val="multilevel"/>
    <w:tmpl w:val="D374B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216EE"/>
    <w:multiLevelType w:val="multilevel"/>
    <w:tmpl w:val="D9F4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A4BDF"/>
    <w:multiLevelType w:val="multilevel"/>
    <w:tmpl w:val="E3D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368FB"/>
    <w:multiLevelType w:val="multilevel"/>
    <w:tmpl w:val="54D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823BC"/>
    <w:multiLevelType w:val="multilevel"/>
    <w:tmpl w:val="5E04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018A6"/>
    <w:multiLevelType w:val="hybridMultilevel"/>
    <w:tmpl w:val="D7683B92"/>
    <w:lvl w:ilvl="0" w:tplc="7F36C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4D"/>
    <w:multiLevelType w:val="multilevel"/>
    <w:tmpl w:val="FF2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553A6"/>
    <w:multiLevelType w:val="multilevel"/>
    <w:tmpl w:val="9FF8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327AE"/>
    <w:multiLevelType w:val="multilevel"/>
    <w:tmpl w:val="CDE676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72D17"/>
    <w:multiLevelType w:val="hybridMultilevel"/>
    <w:tmpl w:val="80F4B538"/>
    <w:lvl w:ilvl="0" w:tplc="BBF08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8600C"/>
    <w:multiLevelType w:val="hybridMultilevel"/>
    <w:tmpl w:val="FBE05426"/>
    <w:lvl w:ilvl="0" w:tplc="CAC0A0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8459296">
    <w:abstractNumId w:val="6"/>
  </w:num>
  <w:num w:numId="2" w16cid:durableId="828600670">
    <w:abstractNumId w:val="15"/>
  </w:num>
  <w:num w:numId="3" w16cid:durableId="1431271797">
    <w:abstractNumId w:val="12"/>
  </w:num>
  <w:num w:numId="4" w16cid:durableId="1384788831">
    <w:abstractNumId w:val="5"/>
  </w:num>
  <w:num w:numId="5" w16cid:durableId="904993983">
    <w:abstractNumId w:val="11"/>
  </w:num>
  <w:num w:numId="6" w16cid:durableId="755129656">
    <w:abstractNumId w:val="21"/>
  </w:num>
  <w:num w:numId="7" w16cid:durableId="152062124">
    <w:abstractNumId w:val="23"/>
  </w:num>
  <w:num w:numId="8" w16cid:durableId="442917892">
    <w:abstractNumId w:val="8"/>
  </w:num>
  <w:num w:numId="9" w16cid:durableId="1142818517">
    <w:abstractNumId w:val="26"/>
  </w:num>
  <w:num w:numId="10" w16cid:durableId="2106223110">
    <w:abstractNumId w:val="22"/>
  </w:num>
  <w:num w:numId="11" w16cid:durableId="940724475">
    <w:abstractNumId w:val="3"/>
  </w:num>
  <w:num w:numId="12" w16cid:durableId="1941529068">
    <w:abstractNumId w:val="14"/>
  </w:num>
  <w:num w:numId="13" w16cid:durableId="317153147">
    <w:abstractNumId w:val="4"/>
  </w:num>
  <w:num w:numId="14" w16cid:durableId="803733977">
    <w:abstractNumId w:val="10"/>
  </w:num>
  <w:num w:numId="15" w16cid:durableId="616374757">
    <w:abstractNumId w:val="16"/>
  </w:num>
  <w:num w:numId="16" w16cid:durableId="605233556">
    <w:abstractNumId w:val="20"/>
  </w:num>
  <w:num w:numId="17" w16cid:durableId="1123622868">
    <w:abstractNumId w:val="2"/>
  </w:num>
  <w:num w:numId="18" w16cid:durableId="1030641712">
    <w:abstractNumId w:val="27"/>
  </w:num>
  <w:num w:numId="19" w16cid:durableId="1137145222">
    <w:abstractNumId w:val="25"/>
  </w:num>
  <w:num w:numId="20" w16cid:durableId="1923024514">
    <w:abstractNumId w:val="9"/>
  </w:num>
  <w:num w:numId="21" w16cid:durableId="1989937156">
    <w:abstractNumId w:val="19"/>
  </w:num>
  <w:num w:numId="22" w16cid:durableId="654726794">
    <w:abstractNumId w:val="24"/>
  </w:num>
  <w:num w:numId="23" w16cid:durableId="567304584">
    <w:abstractNumId w:val="29"/>
  </w:num>
  <w:num w:numId="24" w16cid:durableId="111941089">
    <w:abstractNumId w:val="7"/>
  </w:num>
  <w:num w:numId="25" w16cid:durableId="614215663">
    <w:abstractNumId w:val="13"/>
  </w:num>
  <w:num w:numId="26" w16cid:durableId="582299334">
    <w:abstractNumId w:val="17"/>
  </w:num>
  <w:num w:numId="27" w16cid:durableId="558980577">
    <w:abstractNumId w:val="28"/>
  </w:num>
  <w:num w:numId="28" w16cid:durableId="649671729">
    <w:abstractNumId w:val="18"/>
  </w:num>
  <w:num w:numId="29" w16cid:durableId="1233616565">
    <w:abstractNumId w:val="0"/>
  </w:num>
  <w:num w:numId="30" w16cid:durableId="100774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F6"/>
    <w:rsid w:val="002736FA"/>
    <w:rsid w:val="002B52EA"/>
    <w:rsid w:val="002E23ED"/>
    <w:rsid w:val="00D44FF6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4F"/>
  <w15:docId w15:val="{A5AFED9A-17FB-4F4A-92AE-C271C09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4099</Words>
  <Characters>24600</Characters>
  <Application>Microsoft Office Word</Application>
  <DocSecurity>0</DocSecurity>
  <Lines>205</Lines>
  <Paragraphs>57</Paragraphs>
  <ScaleCrop>false</ScaleCrop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Zambrów</cp:lastModifiedBy>
  <cp:revision>5</cp:revision>
  <dcterms:created xsi:type="dcterms:W3CDTF">2022-11-29T08:42:00Z</dcterms:created>
  <dcterms:modified xsi:type="dcterms:W3CDTF">2022-11-29T13:20:00Z</dcterms:modified>
</cp:coreProperties>
</file>