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9BD0AD8" w:rsidR="003A2237" w:rsidRPr="00533CE2" w:rsidRDefault="007D3BAD" w:rsidP="00A30093">
      <w:pPr>
        <w:ind w:left="928" w:right="-285" w:firstLine="0"/>
        <w:jc w:val="right"/>
        <w:rPr>
          <w:color w:val="1F3864" w:themeColor="accent1" w:themeShade="80"/>
        </w:rPr>
      </w:pPr>
      <w:r>
        <w:rPr>
          <w:color w:val="1F3864" w:themeColor="accent1" w:themeShade="80"/>
        </w:rPr>
        <w:t>Załącznik nr 1A do SWZ DZP.382.1.</w:t>
      </w:r>
      <w:r w:rsidR="00251C27">
        <w:rPr>
          <w:color w:val="1F3864" w:themeColor="accent1" w:themeShade="80"/>
        </w:rPr>
        <w:t>85</w:t>
      </w:r>
      <w:r>
        <w:rPr>
          <w:color w:val="1F3864" w:themeColor="accent1" w:themeShade="80"/>
        </w:rPr>
        <w:t>.2023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3AB7F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FA68D0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9223A7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272B475E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7D3BAD" w:rsidRPr="007D3BAD">
        <w:rPr>
          <w:b/>
        </w:rPr>
        <w:t>DZP.382.1.</w:t>
      </w:r>
      <w:r w:rsidR="00251C27">
        <w:rPr>
          <w:b/>
        </w:rPr>
        <w:t>85</w:t>
      </w:r>
      <w:r w:rsidR="007D3BAD" w:rsidRPr="007D3BAD">
        <w:rPr>
          <w:b/>
        </w:rPr>
        <w:t>.2023</w:t>
      </w:r>
      <w:r w:rsidR="00E60CC3">
        <w:rPr>
          <w:b/>
        </w:rPr>
        <w:t>,</w:t>
      </w:r>
      <w:r w:rsidR="003A2237" w:rsidRPr="003A2237">
        <w:rPr>
          <w:b/>
        </w:rPr>
        <w:t xml:space="preserve">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20F65F4B" w14:textId="131BD2DD" w:rsidR="002C4ADE" w:rsidRDefault="002C4ADE" w:rsidP="007D3BAD">
      <w:pPr>
        <w:ind w:left="426" w:hanging="426"/>
        <w:jc w:val="center"/>
        <w:rPr>
          <w:b/>
          <w:bCs/>
          <w:sz w:val="22"/>
        </w:rPr>
      </w:pPr>
      <w:r>
        <w:rPr>
          <w:b/>
          <w:bCs/>
          <w:sz w:val="22"/>
        </w:rPr>
        <w:t>„</w:t>
      </w:r>
      <w:r w:rsidR="00497C64" w:rsidRPr="00497C64">
        <w:rPr>
          <w:rFonts w:eastAsia="Palatino Linotype" w:cs="Times New Roman"/>
          <w:b/>
          <w:sz w:val="22"/>
        </w:rPr>
        <w:t>Dostawa podzespołów komputerowych</w:t>
      </w:r>
      <w:r w:rsidR="00251C27">
        <w:rPr>
          <w:rFonts w:eastAsia="Palatino Linotype" w:cs="Times New Roman"/>
          <w:b/>
          <w:sz w:val="22"/>
        </w:rPr>
        <w:t xml:space="preserve"> i serwerowych</w:t>
      </w:r>
      <w:r>
        <w:rPr>
          <w:b/>
          <w:bCs/>
          <w:sz w:val="22"/>
        </w:rPr>
        <w:t>”</w:t>
      </w:r>
    </w:p>
    <w:p w14:paraId="7F212E6E" w14:textId="26B28448" w:rsidR="003A2237" w:rsidRDefault="003A2237" w:rsidP="00E60CC3">
      <w:pPr>
        <w:spacing w:before="240"/>
        <w:ind w:left="426" w:hanging="426"/>
      </w:pPr>
      <w:r w:rsidRPr="003A2237">
        <w:t>składamy następującą ofertę:</w:t>
      </w:r>
    </w:p>
    <w:p w14:paraId="0ADD42AF" w14:textId="77777777" w:rsidR="007D3BAD" w:rsidRDefault="007D3BAD" w:rsidP="00E60CC3">
      <w:pPr>
        <w:spacing w:before="240"/>
        <w:ind w:left="426" w:hanging="426"/>
      </w:pPr>
    </w:p>
    <w:p w14:paraId="6553DB22" w14:textId="77777777" w:rsidR="007D3BAD" w:rsidRPr="003A2237" w:rsidRDefault="007D3BAD" w:rsidP="00E60CC3">
      <w:pPr>
        <w:spacing w:before="240"/>
        <w:ind w:left="426" w:hanging="426"/>
      </w:pPr>
    </w:p>
    <w:p w14:paraId="46B3D4E2" w14:textId="006D0519" w:rsidR="003A2237" w:rsidRPr="003A2237" w:rsidRDefault="003A2237" w:rsidP="00EC5905">
      <w:pPr>
        <w:pStyle w:val="Akapitzlist"/>
        <w:numPr>
          <w:ilvl w:val="0"/>
          <w:numId w:val="6"/>
        </w:numPr>
        <w:ind w:left="426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244"/>
      </w:tblGrid>
      <w:tr w:rsidR="002C4ADE" w:rsidRPr="002C4ADE" w14:paraId="67C1353B" w14:textId="77777777" w:rsidTr="00C6249E">
        <w:trPr>
          <w:trHeight w:val="809"/>
        </w:trPr>
        <w:tc>
          <w:tcPr>
            <w:tcW w:w="3969" w:type="dxa"/>
            <w:shd w:val="clear" w:color="auto" w:fill="auto"/>
          </w:tcPr>
          <w:p w14:paraId="5F34347B" w14:textId="11A6DDE0" w:rsidR="002C4ADE" w:rsidRPr="002C4ADE" w:rsidRDefault="003D22C6" w:rsidP="002C4ADE">
            <w:pPr>
              <w:ind w:hanging="824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Łączna w</w:t>
            </w:r>
            <w:r w:rsidR="002C4ADE" w:rsidRPr="002C4ADE">
              <w:rPr>
                <w:rFonts w:eastAsia="Palatino Linotype" w:cs="Times New Roman"/>
                <w:sz w:val="18"/>
                <w:szCs w:val="18"/>
              </w:rPr>
              <w:t>artość netto:</w:t>
            </w:r>
          </w:p>
          <w:p w14:paraId="318BD6F9" w14:textId="77777777" w:rsidR="002C4ADE" w:rsidRPr="002C4ADE" w:rsidRDefault="002C4ADE" w:rsidP="002C4AD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CC2D69D" w14:textId="77777777" w:rsidR="002C4ADE" w:rsidRPr="002C4ADE" w:rsidRDefault="002C4ADE" w:rsidP="002C4AD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34276E5A" w14:textId="77777777" w:rsidR="002C4ADE" w:rsidRPr="002C4ADE" w:rsidRDefault="002C4ADE" w:rsidP="002C4ADE">
            <w:pPr>
              <w:ind w:firstLine="3432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2C4ADE" w:rsidRPr="002C4ADE" w14:paraId="1620574D" w14:textId="77777777" w:rsidTr="002C4ADE">
        <w:trPr>
          <w:trHeight w:val="927"/>
        </w:trPr>
        <w:tc>
          <w:tcPr>
            <w:tcW w:w="3969" w:type="dxa"/>
            <w:shd w:val="clear" w:color="auto" w:fill="auto"/>
          </w:tcPr>
          <w:p w14:paraId="7A23FDA9" w14:textId="77777777" w:rsidR="002C4ADE" w:rsidRPr="002C4ADE" w:rsidRDefault="002C4ADE" w:rsidP="002C4AD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Stawka podatku VAT:</w:t>
            </w:r>
          </w:p>
          <w:p w14:paraId="5FF4535D" w14:textId="77777777" w:rsidR="002C4ADE" w:rsidRPr="002C4ADE" w:rsidRDefault="002C4ADE" w:rsidP="002C4AD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B2F0588" w14:textId="77777777" w:rsidR="002C4ADE" w:rsidRPr="002C4ADE" w:rsidRDefault="002C4ADE" w:rsidP="002C4AD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Doliczona wartość podatku VAT:</w:t>
            </w:r>
          </w:p>
          <w:p w14:paraId="4B7301FE" w14:textId="77777777" w:rsidR="002C4ADE" w:rsidRPr="002C4ADE" w:rsidRDefault="002C4ADE" w:rsidP="002C4ADE">
            <w:pPr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2C4ADE" w:rsidRPr="002C4ADE" w14:paraId="2FE5946B" w14:textId="77777777" w:rsidTr="002C4ADE">
        <w:trPr>
          <w:trHeight w:val="906"/>
        </w:trPr>
        <w:tc>
          <w:tcPr>
            <w:tcW w:w="3969" w:type="dxa"/>
            <w:shd w:val="clear" w:color="auto" w:fill="auto"/>
          </w:tcPr>
          <w:p w14:paraId="71C1D945" w14:textId="77777777" w:rsidR="002C4ADE" w:rsidRPr="002C4ADE" w:rsidRDefault="002C4ADE" w:rsidP="002C4AD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Cena oferty:</w:t>
            </w:r>
          </w:p>
          <w:p w14:paraId="3DA7F30A" w14:textId="77777777" w:rsidR="002C4ADE" w:rsidRPr="002C4ADE" w:rsidRDefault="002C4ADE" w:rsidP="002C4ADE">
            <w:pPr>
              <w:ind w:right="34" w:firstLine="2437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F239FF2" w14:textId="77777777" w:rsidR="002C4ADE" w:rsidRPr="002C4ADE" w:rsidRDefault="002C4ADE" w:rsidP="002C4ADE">
            <w:pPr>
              <w:ind w:left="311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79A0FBB7" w14:textId="77777777" w:rsidR="002C4ADE" w:rsidRPr="002C4ADE" w:rsidRDefault="002C4ADE" w:rsidP="002C4ADE">
            <w:pPr>
              <w:ind w:left="311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2C4AD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1E09D624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</w:t>
      </w:r>
      <w:r w:rsidR="00251C27">
        <w:rPr>
          <w:iCs/>
          <w:sz w:val="18"/>
          <w:szCs w:val="18"/>
        </w:rPr>
        <w:t>23</w:t>
      </w:r>
      <w:r w:rsidR="00112DCC">
        <w:rPr>
          <w:iCs/>
          <w:sz w:val="18"/>
          <w:szCs w:val="18"/>
        </w:rPr>
        <w:t xml:space="preserve"> poz. 1</w:t>
      </w:r>
      <w:r w:rsidR="00251C27">
        <w:rPr>
          <w:iCs/>
          <w:sz w:val="18"/>
          <w:szCs w:val="18"/>
        </w:rPr>
        <w:t>6</w:t>
      </w:r>
      <w:r w:rsidR="00112DCC">
        <w:rPr>
          <w:iCs/>
          <w:sz w:val="18"/>
          <w:szCs w:val="18"/>
        </w:rPr>
        <w:t>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35C9648D" w:rsidR="003A2237" w:rsidRDefault="003A2237" w:rsidP="00EC5905">
      <w:pPr>
        <w:pStyle w:val="Nagwek2"/>
        <w:numPr>
          <w:ilvl w:val="0"/>
          <w:numId w:val="6"/>
        </w:numPr>
        <w:spacing w:before="360" w:after="120"/>
        <w:ind w:left="426" w:hanging="284"/>
      </w:pPr>
      <w:r w:rsidRPr="003A2237">
        <w:t>Oferujemy realizację przedmiotu zamówienia za ww. cenę zgodnie z poniższym zestawieniem: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75"/>
        <w:gridCol w:w="1276"/>
        <w:gridCol w:w="1134"/>
        <w:gridCol w:w="1418"/>
        <w:gridCol w:w="1134"/>
        <w:gridCol w:w="1559"/>
        <w:gridCol w:w="1560"/>
      </w:tblGrid>
      <w:tr w:rsidR="00C70F72" w:rsidRPr="002C4ADE" w14:paraId="6BF6B42F" w14:textId="03A8B5C1" w:rsidTr="00C70F72">
        <w:trPr>
          <w:cantSplit/>
          <w:trHeight w:val="147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BD927C" w14:textId="77777777" w:rsidR="00C70F72" w:rsidRPr="002C4ADE" w:rsidRDefault="00C70F72" w:rsidP="0031207C">
            <w:pPr>
              <w:widowControl w:val="0"/>
              <w:suppressAutoHyphens/>
              <w:spacing w:before="60" w:line="276" w:lineRule="auto"/>
              <w:ind w:left="113" w:right="113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2C4ADE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C3D66" w14:textId="7717CAF9" w:rsidR="00C70F72" w:rsidRPr="00575E64" w:rsidRDefault="00C70F72" w:rsidP="00575E6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575E64">
              <w:rPr>
                <w:rFonts w:eastAsia="Times New Roman" w:cs="Arial"/>
                <w:b/>
                <w:sz w:val="18"/>
                <w:szCs w:val="18"/>
              </w:rPr>
              <w:t xml:space="preserve">Nazwa </w:t>
            </w:r>
            <w:r>
              <w:rPr>
                <w:rFonts w:eastAsia="Times New Roman" w:cs="Arial"/>
                <w:b/>
                <w:sz w:val="18"/>
                <w:szCs w:val="18"/>
              </w:rPr>
              <w:t xml:space="preserve"> sprzętu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D00A" w14:textId="45198A2E" w:rsidR="00C70F72" w:rsidRPr="00575E64" w:rsidRDefault="00C70F72" w:rsidP="00BF62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575E64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>
              <w:rPr>
                <w:rStyle w:val="Odwoanieprzypisudolnego"/>
                <w:rFonts w:eastAsia="Times New Roman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D870" w14:textId="4EEA3E6E" w:rsidR="00C70F72" w:rsidRPr="00575E64" w:rsidRDefault="00C70F72" w:rsidP="00BF62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Model/typ</w:t>
            </w:r>
            <w:r>
              <w:rPr>
                <w:rStyle w:val="Odwoanieprzypisudolnego"/>
                <w:rFonts w:eastAsia="Times New Roman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386D" w14:textId="77777777" w:rsidR="00C70F72" w:rsidRDefault="00C70F72" w:rsidP="00BF62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Cena jednostkowa netto za sztukę</w:t>
            </w:r>
          </w:p>
          <w:p w14:paraId="102EBC33" w14:textId="02E88AA3" w:rsidR="00C70F72" w:rsidRPr="00575E64" w:rsidRDefault="00C70F72" w:rsidP="00BF62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 xml:space="preserve">/komplet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02D4" w14:textId="77777777" w:rsidR="00C70F72" w:rsidRDefault="00C70F72" w:rsidP="00FC076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Liczba sztuk/</w:t>
            </w:r>
          </w:p>
          <w:p w14:paraId="1E33EA3C" w14:textId="655083B1" w:rsidR="00C70F72" w:rsidRDefault="00C70F72" w:rsidP="00FC076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kompletów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81B5" w14:textId="705E41F0" w:rsidR="00C70F72" w:rsidRDefault="00C70F72" w:rsidP="00FC076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Wartość netto pozycji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D059E" w14:textId="5BED3EEA" w:rsidR="00C70F72" w:rsidRPr="00BF62BD" w:rsidRDefault="00C70F72" w:rsidP="00FC076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Okres gwarancji w miesiącach</w:t>
            </w:r>
          </w:p>
        </w:tc>
      </w:tr>
      <w:tr w:rsidR="00C70F72" w:rsidRPr="002C4ADE" w14:paraId="5ED36899" w14:textId="1F15D0FA" w:rsidTr="00C70F72">
        <w:trPr>
          <w:trHeight w:val="23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7019" w14:textId="77777777" w:rsidR="00C70F72" w:rsidRPr="002C4ADE" w:rsidRDefault="00C70F72" w:rsidP="002C4ADE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BA33C" w14:textId="55710134" w:rsidR="00C70F72" w:rsidRPr="00575E64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2B4A" w14:textId="47401488" w:rsidR="00C70F72" w:rsidRPr="00575E64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30E5" w14:textId="1303CE48" w:rsidR="00C70F72" w:rsidRPr="00575E64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350F" w14:textId="620E62B2" w:rsidR="00C70F72" w:rsidRPr="00575E64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3B25" w14:textId="111AE20B" w:rsidR="00C70F72" w:rsidRDefault="00C70F72" w:rsidP="00466095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B315" w14:textId="792F9035" w:rsidR="00C70F72" w:rsidRDefault="00C70F72" w:rsidP="00466095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  <w:p w14:paraId="2DB26DA7" w14:textId="528B4359" w:rsidR="00C70F72" w:rsidRDefault="00C70F72" w:rsidP="00466095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(kol. 4 x kol. 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555A" w14:textId="3FBDC78C" w:rsidR="00C70F72" w:rsidRDefault="00C70F72" w:rsidP="00466095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7</w:t>
            </w:r>
          </w:p>
        </w:tc>
      </w:tr>
      <w:tr w:rsidR="00C70F72" w:rsidRPr="002C4ADE" w14:paraId="2D4B5751" w14:textId="254898BA" w:rsidTr="00C70F72">
        <w:trPr>
          <w:cantSplit/>
          <w:trHeight w:val="1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A1DA" w14:textId="77777777" w:rsidR="00C70F72" w:rsidRPr="002C4ADE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2C4ADE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A5C7" w14:textId="6046F8F9" w:rsidR="00C70F72" w:rsidRPr="00175899" w:rsidRDefault="00C70F72" w:rsidP="007D3BA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75899">
              <w:rPr>
                <w:sz w:val="18"/>
                <w:szCs w:val="18"/>
              </w:rPr>
              <w:t>Dysk formatu 2,5’’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5F9" w14:textId="464872F9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A990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6FCA" w14:textId="12AF8E4C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2665DFE7" w14:textId="77777777" w:rsidR="00C70F72" w:rsidRPr="00575E64" w:rsidRDefault="00C70F72" w:rsidP="00FF26F7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340E" w14:textId="4878C100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08E3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58B6" w14:textId="07A70B90" w:rsidR="00C70F72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…….. 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25BC508A" w14:textId="77777777" w:rsidR="00C70F72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554D5CA9" w14:textId="766F1B9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Słownie: …………………………….m-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</w:p>
        </w:tc>
      </w:tr>
      <w:tr w:rsidR="00C70F72" w:rsidRPr="002C4ADE" w14:paraId="09DF3FEC" w14:textId="77777777" w:rsidTr="00C70F72">
        <w:trPr>
          <w:cantSplit/>
          <w:trHeight w:val="1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578D" w14:textId="2E7D9383" w:rsidR="00C70F72" w:rsidRPr="002C4ADE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9B90" w14:textId="74D4341B" w:rsidR="00C70F72" w:rsidRPr="00A63F9B" w:rsidRDefault="00C70F72" w:rsidP="007D3BAD">
            <w:pPr>
              <w:ind w:left="0" w:firstLine="0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 w:rsidRPr="00A63F9B">
              <w:rPr>
                <w:sz w:val="18"/>
                <w:szCs w:val="18"/>
              </w:rPr>
              <w:t>Dysk formatu M.2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BEA7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D041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214E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0367" w14:textId="04749653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4031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06FE" w14:textId="2E73407F" w:rsidR="00C70F72" w:rsidRDefault="00C70F72" w:rsidP="008D7DF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…….. 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5A87FD4A" w14:textId="77777777" w:rsidR="00C70F72" w:rsidRDefault="00C70F72" w:rsidP="008D7DF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163BA96C" w14:textId="2E0CDC02" w:rsidR="00C70F72" w:rsidRPr="00575E64" w:rsidRDefault="00C70F72" w:rsidP="008D7DF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Słownie: …………………………….m-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</w:p>
        </w:tc>
      </w:tr>
      <w:tr w:rsidR="00C70F72" w:rsidRPr="002C4ADE" w14:paraId="5304C41E" w14:textId="77777777" w:rsidTr="00C70F72">
        <w:trPr>
          <w:cantSplit/>
          <w:trHeight w:val="1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12EA" w14:textId="2290C80E" w:rsidR="00C70F72" w:rsidRPr="002C4ADE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4DD9" w14:textId="16EEE88A" w:rsidR="00C70F72" w:rsidRPr="00A63F9B" w:rsidRDefault="00C70F72" w:rsidP="007D3BAD">
            <w:pPr>
              <w:ind w:left="0" w:firstLine="0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 w:rsidRPr="00A63F9B">
              <w:rPr>
                <w:sz w:val="18"/>
                <w:szCs w:val="18"/>
              </w:rPr>
              <w:t xml:space="preserve">Dyski zewnętrzne HDD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49A9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AB57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055F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CD69" w14:textId="6B8B1E7A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4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BE1C" w14:textId="0F2261E8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0BE6" w14:textId="167E0FEC" w:rsidR="00C70F72" w:rsidRDefault="00C70F72" w:rsidP="008D7DF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…….. 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2C1241DC" w14:textId="77777777" w:rsidR="00C70F72" w:rsidRDefault="00C70F72" w:rsidP="008D7DF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7A52BC0A" w14:textId="53755D74" w:rsidR="00C70F72" w:rsidRPr="00575E64" w:rsidRDefault="00C70F72" w:rsidP="008D7DF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Słownie: …………………………….m-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</w:p>
        </w:tc>
      </w:tr>
      <w:tr w:rsidR="00C70F72" w:rsidRPr="002C4ADE" w14:paraId="552531DA" w14:textId="77777777" w:rsidTr="00C70F72">
        <w:trPr>
          <w:cantSplit/>
          <w:trHeight w:val="1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CE3B" w14:textId="27579528" w:rsidR="00C70F72" w:rsidRPr="002C4ADE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498C" w14:textId="2282D5A0" w:rsidR="00C70F72" w:rsidRPr="008D7DF0" w:rsidRDefault="00C70F72" w:rsidP="007D3BAD">
            <w:pPr>
              <w:ind w:left="0" w:firstLine="0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 w:rsidRPr="008D7DF0">
              <w:rPr>
                <w:sz w:val="18"/>
                <w:szCs w:val="18"/>
              </w:rPr>
              <w:t>Dysk przenośny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62D8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A9ED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9814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3C939" w14:textId="41035DD4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B1CA" w14:textId="2D5EFD9A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A3CC" w14:textId="7D3584A8" w:rsidR="00C70F72" w:rsidRDefault="00C70F72" w:rsidP="008D7DF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…….. 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4A30AC2A" w14:textId="77777777" w:rsidR="00C70F72" w:rsidRDefault="00C70F72" w:rsidP="008D7DF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3E1C0CD6" w14:textId="4849A60B" w:rsidR="00C70F72" w:rsidRPr="00575E64" w:rsidRDefault="00C70F72" w:rsidP="008D7DF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Słownie: …………………………….m-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</w:p>
        </w:tc>
      </w:tr>
      <w:tr w:rsidR="00C70F72" w:rsidRPr="002C4ADE" w14:paraId="5DEE0687" w14:textId="77777777" w:rsidTr="00C70F72">
        <w:trPr>
          <w:cantSplit/>
          <w:trHeight w:val="1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77E9" w14:textId="6601F1BA" w:rsidR="00C70F72" w:rsidRPr="002C4ADE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F5F3" w14:textId="08F32058" w:rsidR="00C70F72" w:rsidRPr="008D7DF0" w:rsidRDefault="00C70F72" w:rsidP="007D3BAD">
            <w:pPr>
              <w:ind w:left="0" w:firstLine="0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 w:rsidRPr="008D7DF0">
              <w:rPr>
                <w:sz w:val="18"/>
                <w:szCs w:val="18"/>
              </w:rPr>
              <w:t>Dysk zewnętrzny SSD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3AA0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F3AE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0EBC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B77B" w14:textId="2B584529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1B13" w14:textId="4DBB6619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7FF2" w14:textId="564DF46E" w:rsidR="00C70F72" w:rsidRPr="008D7DF0" w:rsidRDefault="00C70F72" w:rsidP="00575E64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t xml:space="preserve"> </w:t>
            </w:r>
            <w:r w:rsidRPr="00C75151">
              <w:t xml:space="preserve">……. </w:t>
            </w:r>
            <w:r w:rsidRPr="00C75151">
              <w:rPr>
                <w:sz w:val="18"/>
                <w:szCs w:val="18"/>
              </w:rPr>
              <w:t>m-</w:t>
            </w:r>
            <w:proofErr w:type="spellStart"/>
            <w:r w:rsidRPr="00C75151">
              <w:rPr>
                <w:sz w:val="18"/>
                <w:szCs w:val="18"/>
              </w:rPr>
              <w:t>cy</w:t>
            </w:r>
            <w:proofErr w:type="spellEnd"/>
          </w:p>
          <w:p w14:paraId="27B5BC09" w14:textId="77777777" w:rsidR="00C70F72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5B9428CC" w14:textId="01FB761F" w:rsidR="00C70F72" w:rsidRPr="00575E64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Słownie: …………………………….m-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</w:p>
        </w:tc>
      </w:tr>
      <w:tr w:rsidR="00C70F72" w:rsidRPr="002C4ADE" w14:paraId="40D787B8" w14:textId="77777777" w:rsidTr="00C70F72">
        <w:trPr>
          <w:cantSplit/>
          <w:trHeight w:val="1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2FC3" w14:textId="73A3505F" w:rsidR="00C70F72" w:rsidRPr="002C4ADE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220A" w14:textId="4949B85F" w:rsidR="00C70F72" w:rsidRPr="008D7DF0" w:rsidRDefault="00C70F72" w:rsidP="007D3BAD">
            <w:pPr>
              <w:ind w:left="0" w:firstLine="0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 w:rsidRPr="008D7DF0">
              <w:rPr>
                <w:sz w:val="18"/>
                <w:szCs w:val="18"/>
              </w:rPr>
              <w:t>Dysk twardy SSD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B6C5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74F0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FF11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4202" w14:textId="0AC26AF0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16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60E7" w14:textId="65B3C0D3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6606" w14:textId="2D175DC8" w:rsidR="00C70F72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…….. 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5D88B165" w14:textId="77777777" w:rsidR="00C70F72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4B2E0DE3" w14:textId="600A58E4" w:rsidR="00C70F72" w:rsidRPr="00575E64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Słownie: …………………………….m-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</w:p>
        </w:tc>
      </w:tr>
      <w:tr w:rsidR="00C70F72" w:rsidRPr="002C4ADE" w14:paraId="740F0F20" w14:textId="77777777" w:rsidTr="00C70F72">
        <w:trPr>
          <w:cantSplit/>
          <w:trHeight w:val="1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BD45" w14:textId="5B4F4A9D" w:rsidR="00C70F72" w:rsidRPr="002C4ADE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0B9A" w14:textId="07555F32" w:rsidR="00C70F72" w:rsidRPr="008D7DF0" w:rsidRDefault="00C70F72" w:rsidP="007D3BAD">
            <w:pPr>
              <w:ind w:left="0" w:firstLine="0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 w:rsidRPr="008D7DF0">
              <w:rPr>
                <w:sz w:val="18"/>
                <w:szCs w:val="18"/>
              </w:rPr>
              <w:t>Pamięć RAM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DA94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2C1E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5842" w14:textId="77777777" w:rsidR="00C70F72" w:rsidRPr="00653011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75EB" w14:textId="6717946B" w:rsidR="00C70F72" w:rsidRPr="00653011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53011">
              <w:rPr>
                <w:rFonts w:eastAsia="Times New Roman" w:cs="Arial"/>
                <w:sz w:val="18"/>
                <w:szCs w:val="18"/>
              </w:rPr>
              <w:t>4 komplety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4D51" w14:textId="64661B05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C241" w14:textId="21B559EA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BB488B">
              <w:rPr>
                <w:rFonts w:eastAsia="Times New Roman" w:cs="Arial"/>
                <w:sz w:val="18"/>
                <w:szCs w:val="18"/>
              </w:rPr>
              <w:t>dożywotnia gwarancja producenta</w:t>
            </w:r>
          </w:p>
        </w:tc>
      </w:tr>
      <w:tr w:rsidR="00C70F72" w:rsidRPr="002C4ADE" w14:paraId="1979597E" w14:textId="77777777" w:rsidTr="00C70F72">
        <w:trPr>
          <w:cantSplit/>
          <w:trHeight w:val="1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44D3" w14:textId="0BEE5DDA" w:rsidR="00C70F72" w:rsidRPr="002C4ADE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5C74" w14:textId="25442CD7" w:rsidR="00C70F72" w:rsidRPr="008D7DF0" w:rsidRDefault="00C70F72" w:rsidP="007D3BAD">
            <w:pPr>
              <w:ind w:left="0" w:firstLine="0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 w:rsidRPr="008D7DF0">
              <w:rPr>
                <w:rFonts w:cs="Courier New"/>
                <w:color w:val="000000"/>
                <w:sz w:val="18"/>
                <w:szCs w:val="18"/>
              </w:rPr>
              <w:t>Dysk twardy HDD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9B59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91AD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8CB6" w14:textId="77777777" w:rsidR="00C70F72" w:rsidRPr="00653011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F76D" w14:textId="075773FF" w:rsidR="00C70F72" w:rsidRPr="00653011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53011">
              <w:rPr>
                <w:rFonts w:eastAsia="Times New Roman" w:cs="Arial"/>
                <w:sz w:val="18"/>
                <w:szCs w:val="18"/>
              </w:rPr>
              <w:t>4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89E0" w14:textId="50E38FD0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5C9F" w14:textId="43A97082" w:rsidR="00C70F72" w:rsidRPr="008D7DF0" w:rsidRDefault="00C70F72" w:rsidP="00BB488B">
            <w:pPr>
              <w:ind w:left="0" w:firstLine="0"/>
              <w:jc w:val="center"/>
              <w:rPr>
                <w:sz w:val="18"/>
                <w:szCs w:val="18"/>
              </w:rPr>
            </w:pPr>
            <w:r w:rsidRPr="00C75151">
              <w:t xml:space="preserve">……. </w:t>
            </w:r>
            <w:r w:rsidRPr="00C75151">
              <w:rPr>
                <w:sz w:val="18"/>
                <w:szCs w:val="18"/>
              </w:rPr>
              <w:t>m-</w:t>
            </w:r>
            <w:proofErr w:type="spellStart"/>
            <w:r w:rsidRPr="00C75151">
              <w:rPr>
                <w:sz w:val="18"/>
                <w:szCs w:val="18"/>
              </w:rPr>
              <w:t>cy</w:t>
            </w:r>
            <w:proofErr w:type="spellEnd"/>
          </w:p>
          <w:p w14:paraId="3F773F04" w14:textId="77777777" w:rsidR="00C70F72" w:rsidRDefault="00C70F72" w:rsidP="00BB488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79930D7C" w14:textId="5CB94881" w:rsidR="00C70F72" w:rsidRPr="00575E64" w:rsidRDefault="00C70F72" w:rsidP="00BB488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Słownie: …………………………….m-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</w:p>
        </w:tc>
      </w:tr>
      <w:tr w:rsidR="00C70F72" w:rsidRPr="002C4ADE" w14:paraId="59B1EDAD" w14:textId="77777777" w:rsidTr="00C70F72">
        <w:trPr>
          <w:cantSplit/>
          <w:trHeight w:val="1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EB99" w14:textId="52932E7D" w:rsidR="00C70F72" w:rsidRPr="002C4ADE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F7E0" w14:textId="77777777" w:rsidR="00C70F72" w:rsidRDefault="00C70F72" w:rsidP="007D3BAD">
            <w:pPr>
              <w:ind w:left="0" w:firstLine="0"/>
              <w:jc w:val="center"/>
              <w:rPr>
                <w:sz w:val="18"/>
                <w:szCs w:val="18"/>
              </w:rPr>
            </w:pPr>
            <w:r w:rsidRPr="008D7DF0">
              <w:rPr>
                <w:sz w:val="18"/>
                <w:szCs w:val="18"/>
              </w:rPr>
              <w:t>Dysk zewnętrzny SSD</w:t>
            </w:r>
          </w:p>
          <w:p w14:paraId="766B2B27" w14:textId="7650FD51" w:rsidR="00C70F72" w:rsidRPr="008D7DF0" w:rsidRDefault="00C70F72" w:rsidP="007D3BAD">
            <w:pPr>
              <w:ind w:left="0" w:firstLine="0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 w:rsidRPr="008D7DF0">
              <w:rPr>
                <w:sz w:val="18"/>
                <w:szCs w:val="18"/>
              </w:rPr>
              <w:t xml:space="preserve"> format 2,5”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7281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71BD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4650" w14:textId="77777777" w:rsidR="00C70F72" w:rsidRPr="00653011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402A" w14:textId="22EFAF00" w:rsidR="00C70F72" w:rsidRPr="00653011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53011">
              <w:rPr>
                <w:rFonts w:eastAsia="Times New Roman" w:cs="Arial"/>
                <w:sz w:val="18"/>
                <w:szCs w:val="18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AE36" w14:textId="36F0FAC6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FD92" w14:textId="74758BE8" w:rsidR="00C70F72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…….. 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290C7C3E" w14:textId="77777777" w:rsidR="00C70F72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12DA3F0F" w14:textId="5F0724D2" w:rsidR="00C70F72" w:rsidRPr="00575E64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Słownie: …………………………….m-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</w:p>
        </w:tc>
      </w:tr>
      <w:tr w:rsidR="00C70F72" w:rsidRPr="002C4ADE" w14:paraId="078F7F5D" w14:textId="77777777" w:rsidTr="00C70F72">
        <w:trPr>
          <w:cantSplit/>
          <w:trHeight w:val="1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D61D" w14:textId="780452F8" w:rsidR="00C70F72" w:rsidRPr="002C4ADE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3C07" w14:textId="737BA331" w:rsidR="00C70F72" w:rsidRPr="008D7DF0" w:rsidRDefault="00C70F72" w:rsidP="007D3BAD">
            <w:pPr>
              <w:ind w:left="0" w:firstLine="0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 w:rsidRPr="008D7DF0">
              <w:rPr>
                <w:sz w:val="18"/>
                <w:szCs w:val="18"/>
              </w:rPr>
              <w:t>Dysk zewnętrzny SSD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B528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867D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43C6" w14:textId="77777777" w:rsidR="00C70F72" w:rsidRPr="00653011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9BFD" w14:textId="718AC35C" w:rsidR="00C70F72" w:rsidRPr="00653011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53011">
              <w:rPr>
                <w:rFonts w:eastAsia="Times New Roman" w:cs="Arial"/>
                <w:sz w:val="18"/>
                <w:szCs w:val="18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5BAD" w14:textId="57977AFA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8560" w14:textId="5C8543B5" w:rsidR="00C70F72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…….. 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51357BBB" w14:textId="77777777" w:rsidR="00C70F72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3803DF04" w14:textId="0BD89632" w:rsidR="00C70F72" w:rsidRPr="00575E64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Słownie: …………………………….m-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</w:p>
        </w:tc>
      </w:tr>
      <w:tr w:rsidR="00C70F72" w:rsidRPr="002C4ADE" w14:paraId="10D8520F" w14:textId="77777777" w:rsidTr="00C70F72">
        <w:trPr>
          <w:cantSplit/>
          <w:trHeight w:val="1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82A9" w14:textId="061A74C7" w:rsidR="00C70F72" w:rsidRPr="002C4ADE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1066" w14:textId="77777777" w:rsidR="00C70F72" w:rsidRDefault="00C70F72" w:rsidP="007D3BAD">
            <w:pPr>
              <w:ind w:left="0" w:firstLine="0"/>
              <w:jc w:val="center"/>
              <w:rPr>
                <w:sz w:val="18"/>
                <w:szCs w:val="18"/>
              </w:rPr>
            </w:pPr>
            <w:r w:rsidRPr="008D7DF0">
              <w:rPr>
                <w:sz w:val="18"/>
                <w:szCs w:val="18"/>
              </w:rPr>
              <w:t xml:space="preserve">Dysk zewnętrzny SSD </w:t>
            </w:r>
          </w:p>
          <w:p w14:paraId="3BE190A5" w14:textId="42B05105" w:rsidR="00C70F72" w:rsidRPr="008D7DF0" w:rsidRDefault="00C70F72" w:rsidP="007D3BAD">
            <w:pPr>
              <w:ind w:left="0" w:firstLine="0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 w:rsidRPr="008D7DF0">
              <w:rPr>
                <w:sz w:val="18"/>
                <w:szCs w:val="18"/>
              </w:rPr>
              <w:t>format M.2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CB6D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0B5D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9E71" w14:textId="77777777" w:rsidR="00C70F72" w:rsidRPr="00653011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384D" w14:textId="727B5228" w:rsidR="00C70F72" w:rsidRPr="00653011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53011">
              <w:rPr>
                <w:rFonts w:eastAsia="Times New Roman" w:cs="Arial"/>
                <w:sz w:val="18"/>
                <w:szCs w:val="18"/>
              </w:rPr>
              <w:t>4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E5AE" w14:textId="144E2A94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A6CD" w14:textId="7F835D7A" w:rsidR="00C70F72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…….. 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0D39C784" w14:textId="77777777" w:rsidR="00C70F72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5B6A1C9B" w14:textId="7CA7B98A" w:rsidR="00C70F72" w:rsidRPr="00575E64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Słownie: …………………………….m-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</w:p>
        </w:tc>
      </w:tr>
      <w:tr w:rsidR="00C70F72" w:rsidRPr="002C4ADE" w14:paraId="221BB602" w14:textId="77777777" w:rsidTr="00C70F72">
        <w:trPr>
          <w:cantSplit/>
          <w:trHeight w:val="1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C491" w14:textId="27705FFE" w:rsidR="00C70F72" w:rsidRPr="002C4ADE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0CCD" w14:textId="419B6253" w:rsidR="00C70F72" w:rsidRPr="008D7DF0" w:rsidRDefault="00C70F72" w:rsidP="007D3BAD">
            <w:pPr>
              <w:ind w:left="0" w:firstLine="0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 w:rsidRPr="008D7DF0">
              <w:rPr>
                <w:sz w:val="18"/>
                <w:szCs w:val="18"/>
              </w:rPr>
              <w:t>Pamięć RAM DDR5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08E9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B6D4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90E0" w14:textId="77777777" w:rsidR="00C70F72" w:rsidRPr="00653011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39D4" w14:textId="42183271" w:rsidR="00C70F72" w:rsidRPr="00653011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653011">
              <w:rPr>
                <w:rFonts w:eastAsia="Times New Roman" w:cs="Arial"/>
                <w:sz w:val="18"/>
                <w:szCs w:val="18"/>
              </w:rPr>
              <w:t>1 komplet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587E" w14:textId="23B08EDB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9B25" w14:textId="7EA41D7B" w:rsidR="00C70F72" w:rsidRPr="00575E64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dożywotnia gwarancja producenta</w:t>
            </w:r>
          </w:p>
        </w:tc>
      </w:tr>
      <w:tr w:rsidR="00C70F72" w:rsidRPr="002C4ADE" w14:paraId="117C5F31" w14:textId="77777777" w:rsidTr="00C70F72">
        <w:trPr>
          <w:cantSplit/>
          <w:trHeight w:val="1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D464" w14:textId="54825E91" w:rsidR="00C70F72" w:rsidRPr="002C4ADE" w:rsidRDefault="00C70F72" w:rsidP="002C4ADE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36FD" w14:textId="5558CC97" w:rsidR="00C70F72" w:rsidRPr="008D7DF0" w:rsidRDefault="00C70F72" w:rsidP="007D3BAD">
            <w:pPr>
              <w:ind w:left="0" w:firstLine="0"/>
              <w:jc w:val="center"/>
              <w:rPr>
                <w:rFonts w:eastAsia="Arial Unicode MS" w:cs="Times New Roman"/>
                <w:kern w:val="2"/>
                <w:sz w:val="18"/>
                <w:szCs w:val="18"/>
                <w:lang w:eastAsia="hi-IN" w:bidi="hi-IN"/>
              </w:rPr>
            </w:pPr>
            <w:r w:rsidRPr="008D7DF0">
              <w:rPr>
                <w:sz w:val="18"/>
                <w:szCs w:val="18"/>
              </w:rPr>
              <w:t>Dysk zewnętrzny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772E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EF83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3939" w14:textId="77777777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6D00" w14:textId="55C5DA53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D3C0" w14:textId="116864CB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D1E0" w14:textId="6DA612A5" w:rsidR="00C70F72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…….. 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  <w:r>
              <w:rPr>
                <w:rFonts w:eastAsia="Times New Roman" w:cs="Arial"/>
                <w:sz w:val="18"/>
                <w:szCs w:val="18"/>
              </w:rPr>
              <w:t xml:space="preserve"> </w:t>
            </w:r>
          </w:p>
          <w:p w14:paraId="2DD16A33" w14:textId="77777777" w:rsidR="00C70F72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5B88283C" w14:textId="55E3E89D" w:rsidR="00C70F72" w:rsidRPr="00575E64" w:rsidRDefault="00C70F72" w:rsidP="00AB22A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Słownie: …………………………….m-</w:t>
            </w:r>
            <w:proofErr w:type="spellStart"/>
            <w:r>
              <w:rPr>
                <w:rFonts w:eastAsia="Times New Roman" w:cs="Arial"/>
                <w:sz w:val="18"/>
                <w:szCs w:val="18"/>
              </w:rPr>
              <w:t>cy</w:t>
            </w:r>
            <w:proofErr w:type="spellEnd"/>
          </w:p>
        </w:tc>
      </w:tr>
      <w:tr w:rsidR="00C70F72" w:rsidRPr="002C4ADE" w14:paraId="312F295A" w14:textId="77777777" w:rsidTr="00C70F72">
        <w:trPr>
          <w:cantSplit/>
          <w:trHeight w:val="1315"/>
        </w:trPr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53D087" w14:textId="4F824B20" w:rsidR="00C70F72" w:rsidRPr="00575E64" w:rsidRDefault="00C70F72" w:rsidP="00C70F72">
            <w:pPr>
              <w:ind w:left="0" w:firstLine="0"/>
              <w:jc w:val="right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Łączna wartość netto (suma pozycji 1-13 z kolumny </w:t>
            </w:r>
            <w:r>
              <w:rPr>
                <w:rFonts w:eastAsia="Times New Roman" w:cs="Arial"/>
                <w:sz w:val="18"/>
                <w:szCs w:val="18"/>
              </w:rPr>
              <w:t>6</w:t>
            </w:r>
            <w:bookmarkStart w:id="0" w:name="_GoBack"/>
            <w:bookmarkEnd w:id="0"/>
            <w:r>
              <w:rPr>
                <w:rFonts w:eastAsia="Times New Roman" w:cs="Arial"/>
                <w:sz w:val="18"/>
                <w:szCs w:val="18"/>
              </w:rPr>
              <w:t>)</w:t>
            </w:r>
            <w:r>
              <w:rPr>
                <w:rStyle w:val="Odwoanieprzypisudolnego"/>
                <w:rFonts w:eastAsia="Times New Roman" w:cs="Arial"/>
                <w:sz w:val="18"/>
                <w:szCs w:val="18"/>
              </w:rPr>
              <w:footnoteReference w:id="3"/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15E642" w14:textId="6ABE51C5" w:rsidR="00C70F72" w:rsidRPr="00575E64" w:rsidRDefault="00C70F72" w:rsidP="00575E6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4BEF3B63" w14:textId="7F132284" w:rsidR="001C4A8A" w:rsidRPr="001C4A8A" w:rsidRDefault="001C4A8A" w:rsidP="001C4A8A">
      <w:pPr>
        <w:rPr>
          <w:lang w:eastAsia="x-none"/>
        </w:rPr>
      </w:pPr>
    </w:p>
    <w:p w14:paraId="6116B455" w14:textId="267E06E9" w:rsidR="002C4ADE" w:rsidRDefault="002C4ADE" w:rsidP="00EC5905">
      <w:pPr>
        <w:pStyle w:val="Nagwek2"/>
        <w:numPr>
          <w:ilvl w:val="0"/>
          <w:numId w:val="6"/>
        </w:numPr>
      </w:pPr>
      <w:r>
        <w:t>Oś</w:t>
      </w:r>
      <w:r w:rsidRPr="00CE1120">
        <w:t xml:space="preserve">wiadczamy, iż dostawę przedmiotu zamówienia </w:t>
      </w:r>
      <w:r>
        <w:t>zrealizujemy w terminie:</w:t>
      </w:r>
      <w:r w:rsidRPr="001C164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………....</w:t>
      </w:r>
      <w:r w:rsidRPr="001C164D">
        <w:rPr>
          <w:b/>
          <w:color w:val="000000" w:themeColor="text1"/>
        </w:rPr>
        <w:t xml:space="preserve"> </w:t>
      </w:r>
      <w:r w:rsidRPr="00107793">
        <w:rPr>
          <w:b/>
        </w:rPr>
        <w:t>dni od daty zawarcia umowy</w:t>
      </w:r>
      <w:r>
        <w:rPr>
          <w:b/>
        </w:rPr>
        <w:t xml:space="preserve"> </w:t>
      </w:r>
      <w:r w:rsidRPr="00563FBA">
        <w:t>(słownie dni: ……………………</w:t>
      </w:r>
      <w:r w:rsidR="00C6249E">
        <w:t>…………………………………</w:t>
      </w:r>
      <w:r w:rsidRPr="00563FBA">
        <w:t>……………………………</w:t>
      </w:r>
      <w:r w:rsidR="00C6249E">
        <w:t>od daty zawarcia umowy</w:t>
      </w:r>
      <w:r w:rsidRPr="00563FBA">
        <w:t>).</w:t>
      </w:r>
    </w:p>
    <w:p w14:paraId="3F110A74" w14:textId="5C09F07F" w:rsidR="002C4ADE" w:rsidRDefault="002C4ADE" w:rsidP="00EC5905">
      <w:pPr>
        <w:pStyle w:val="Nagwek2"/>
        <w:keepNext w:val="0"/>
        <w:numPr>
          <w:ilvl w:val="0"/>
          <w:numId w:val="6"/>
        </w:numPr>
      </w:pPr>
      <w:r w:rsidRPr="00CE1120">
        <w:t>Akceptujemy warunki płatności podane we wzorze umowy.</w:t>
      </w:r>
    </w:p>
    <w:p w14:paraId="0BCADB5C" w14:textId="3F0A2F34" w:rsidR="002C4ADE" w:rsidRPr="00C6249E" w:rsidRDefault="002C4ADE" w:rsidP="00EC5905">
      <w:pPr>
        <w:pStyle w:val="Nagwek2"/>
        <w:keepNext w:val="0"/>
        <w:numPr>
          <w:ilvl w:val="0"/>
          <w:numId w:val="6"/>
        </w:num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bookmarkStart w:id="1" w:name="_Hlk65494348"/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 xml:space="preserve">koszt </w:t>
      </w:r>
      <w:r w:rsidR="00993B08">
        <w:rPr>
          <w:rFonts w:eastAsia="Palatino Linotype" w:cs="Arial"/>
          <w:bCs w:val="0"/>
          <w:i/>
          <w:szCs w:val="20"/>
          <w:lang w:eastAsia="en-US"/>
        </w:rPr>
        <w:t>sprzętu</w:t>
      </w:r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 xml:space="preserve"> wraz z dostarczeniem,</w:t>
      </w:r>
      <w:r w:rsidR="007322EE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 xml:space="preserve">koszt rozładunku i wniesienia w miejsce wskazane przez Zamawiającego, </w:t>
      </w:r>
      <w:r w:rsidR="007322EE" w:rsidRPr="00AB5400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 okresie gwarancyjnym,</w:t>
      </w:r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="007322EE">
        <w:rPr>
          <w:rFonts w:eastAsia="Palatino Linotype" w:cs="Arial"/>
          <w:bCs w:val="0"/>
          <w:i/>
          <w:szCs w:val="20"/>
          <w:lang w:eastAsia="en-US"/>
        </w:rPr>
        <w:t>c</w:t>
      </w:r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>ena uwzględnia</w:t>
      </w:r>
      <w:r w:rsidR="00993B08">
        <w:rPr>
          <w:rFonts w:eastAsia="Palatino Linotype" w:cs="Arial"/>
          <w:bCs w:val="0"/>
          <w:i/>
          <w:szCs w:val="20"/>
          <w:lang w:eastAsia="en-US"/>
        </w:rPr>
        <w:t>a również</w:t>
      </w:r>
      <w:r w:rsidR="007322EE" w:rsidRPr="00CE1C4C">
        <w:rPr>
          <w:rFonts w:eastAsia="Palatino Linotype" w:cs="Arial"/>
          <w:bCs w:val="0"/>
          <w:i/>
          <w:szCs w:val="20"/>
          <w:lang w:eastAsia="en-US"/>
        </w:rPr>
        <w:t xml:space="preserve"> podatki, opłaty i  inne należności płatne przez Wykonawcę (w tym koszt ewentualnego cła) oraz wszelkie elementy ryzyka związane z realizacją zamówienia</w:t>
      </w:r>
      <w:bookmarkEnd w:id="1"/>
      <w:r w:rsidRPr="00C6249E">
        <w:rPr>
          <w:rFonts w:eastAsia="Palatino Linotype" w:cs="Arial"/>
          <w:bCs w:val="0"/>
          <w:i/>
          <w:szCs w:val="20"/>
          <w:lang w:eastAsia="en-US"/>
        </w:rPr>
        <w:t>.</w:t>
      </w:r>
    </w:p>
    <w:p w14:paraId="5B4070DC" w14:textId="065105E5" w:rsidR="003A2237" w:rsidRPr="00C6249E" w:rsidRDefault="003A2237" w:rsidP="00EC5905">
      <w:pPr>
        <w:pStyle w:val="Nagwek2"/>
        <w:keepNext w:val="0"/>
        <w:numPr>
          <w:ilvl w:val="0"/>
          <w:numId w:val="6"/>
        </w:numPr>
      </w:pPr>
      <w:r w:rsidRPr="00C6249E">
        <w:t xml:space="preserve">Podwykonawcy/om powierzymy następującą część/części zamówienia, </w:t>
      </w:r>
      <w:r w:rsidRPr="00C6249E">
        <w:rPr>
          <w:i/>
          <w:sz w:val="18"/>
          <w:szCs w:val="18"/>
        </w:rPr>
        <w:t>(jeżeli dotyczy)</w:t>
      </w:r>
      <w:r w:rsidRPr="00C6249E">
        <w:rPr>
          <w:i/>
          <w:sz w:val="18"/>
          <w:szCs w:val="18"/>
          <w:vertAlign w:val="superscript"/>
        </w:rPr>
        <w:footnoteReference w:id="4"/>
      </w:r>
      <w:r w:rsidRPr="00C6249E">
        <w:rPr>
          <w:sz w:val="18"/>
          <w:szCs w:val="18"/>
        </w:rPr>
        <w:t>:</w:t>
      </w:r>
    </w:p>
    <w:p w14:paraId="52369218" w14:textId="5E2D89CA" w:rsidR="003A2237" w:rsidRPr="00C6249E" w:rsidRDefault="003A2237" w:rsidP="00625376">
      <w:pPr>
        <w:pStyle w:val="Nagwek2"/>
        <w:keepNext w:val="0"/>
        <w:numPr>
          <w:ilvl w:val="0"/>
          <w:numId w:val="0"/>
        </w:numPr>
        <w:ind w:left="709"/>
      </w:pPr>
      <w:r w:rsidRPr="00C6249E">
        <w:t>……………………………………………………………………………………………………………</w:t>
      </w:r>
      <w:r w:rsidR="00E6681D" w:rsidRPr="00C6249E">
        <w:t>………………</w:t>
      </w:r>
      <w:r w:rsidR="002C4ADE" w:rsidRPr="00C6249E">
        <w:t>……………………………………………………………………………</w:t>
      </w:r>
    </w:p>
    <w:p w14:paraId="2683AD46" w14:textId="06F8D3CD" w:rsidR="00DE7088" w:rsidRDefault="00DE7088" w:rsidP="00EC5905">
      <w:pPr>
        <w:pStyle w:val="Nagwek2"/>
        <w:keepNext w:val="0"/>
        <w:numPr>
          <w:ilvl w:val="0"/>
          <w:numId w:val="6"/>
        </w:numPr>
      </w:pPr>
      <w:r w:rsidRPr="00C6249E">
        <w:t>Niniejszym wskazujemy nazwę/y, (firmę/y</w:t>
      </w:r>
      <w:r w:rsidRPr="00DE7088">
        <w:t>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Pr="00DE7088">
        <w:t>:  ………………………………………………………………………………</w:t>
      </w:r>
      <w:r w:rsidR="002C4ADE">
        <w:t>…………………………….</w:t>
      </w:r>
    </w:p>
    <w:p w14:paraId="31D097D7" w14:textId="15A17DFA" w:rsidR="00112DCC" w:rsidRPr="00EF132B" w:rsidRDefault="00112DCC" w:rsidP="00EC5905">
      <w:pPr>
        <w:pStyle w:val="Nagwek2"/>
        <w:keepNext w:val="0"/>
        <w:numPr>
          <w:ilvl w:val="0"/>
          <w:numId w:val="6"/>
        </w:numPr>
      </w:pPr>
      <w:r>
        <w:lastRenderedPageBreak/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 xml:space="preserve">i wykonawcy wspólnie ubiegający się </w:t>
      </w:r>
      <w:r w:rsidRPr="00EF132B">
        <w:t>o zamówienie (dotyczy wykonawców wspólnie ubiegających się o zamówienie – konsorcja, spółki cywilne</w:t>
      </w:r>
      <w:r w:rsidR="00787FED">
        <w:t xml:space="preserve"> </w:t>
      </w:r>
      <w:r w:rsidRPr="00EF132B">
        <w:t>itp.)……………………………………………………………………………………………………………………………………………………………</w:t>
      </w:r>
      <w:r w:rsidR="00787FED">
        <w:t>………</w:t>
      </w:r>
      <w:r w:rsidRPr="00EF132B">
        <w:t>...….;</w:t>
      </w:r>
    </w:p>
    <w:p w14:paraId="41880F38" w14:textId="2B72995E" w:rsidR="002C4ADE" w:rsidRPr="00C6249E" w:rsidRDefault="002C4ADE" w:rsidP="00EC5905">
      <w:pPr>
        <w:pStyle w:val="Nagwek2"/>
        <w:keepNext w:val="0"/>
        <w:numPr>
          <w:ilvl w:val="0"/>
          <w:numId w:val="6"/>
        </w:numPr>
      </w:pPr>
      <w:r w:rsidRPr="00DE2851">
        <w:t>Oświadczamy</w:t>
      </w:r>
      <w:r w:rsidRPr="003A2237">
        <w:t xml:space="preserve">, iż </w:t>
      </w:r>
      <w:r>
        <w:t>oferowan</w:t>
      </w:r>
      <w:r w:rsidR="00993B08">
        <w:t>y</w:t>
      </w:r>
      <w:r w:rsidR="00787FED">
        <w:t xml:space="preserve"> przez nas </w:t>
      </w:r>
      <w:r w:rsidR="00993B08">
        <w:t>sprzęt jest</w:t>
      </w:r>
      <w:r w:rsidRPr="00C6249E">
        <w:t xml:space="preserve"> fabr</w:t>
      </w:r>
      <w:r w:rsidR="00993B08">
        <w:t>ycznie nowy</w:t>
      </w:r>
      <w:r w:rsidR="007322EE">
        <w:t xml:space="preserve">, </w:t>
      </w:r>
      <w:r w:rsidR="00AE2B73">
        <w:t>pochodz</w:t>
      </w:r>
      <w:r w:rsidR="00993B08">
        <w:t>i</w:t>
      </w:r>
      <w:r w:rsidRPr="00C6249E">
        <w:t xml:space="preserve"> z bieżącej produkcji (</w:t>
      </w:r>
      <w:bookmarkStart w:id="2" w:name="_Hlk115786617"/>
      <w:r w:rsidRPr="00C6249E">
        <w:t>rok</w:t>
      </w:r>
      <w:r w:rsidR="00AE2B73">
        <w:t xml:space="preserve"> produkcji – nie wcześniej niż </w:t>
      </w:r>
      <w:r w:rsidRPr="00C6249E">
        <w:t>202</w:t>
      </w:r>
      <w:bookmarkEnd w:id="2"/>
      <w:r w:rsidR="00E40F37">
        <w:t>2</w:t>
      </w:r>
      <w:r w:rsidRPr="00C6249E">
        <w:t xml:space="preserve">), </w:t>
      </w:r>
      <w:r w:rsidR="00993B08">
        <w:t xml:space="preserve">jest w aktualnej ofercie producenta na dzień składania ofert, </w:t>
      </w:r>
      <w:r w:rsidRPr="00C6249E">
        <w:t>posiada</w:t>
      </w:r>
      <w:r w:rsidR="00AE2B73">
        <w:t xml:space="preserve"> </w:t>
      </w:r>
      <w:r w:rsidRPr="00C6249E">
        <w:t xml:space="preserve">stosowne certyfikaty dopuszczające </w:t>
      </w:r>
      <w:r w:rsidR="00993B08">
        <w:t>go</w:t>
      </w:r>
      <w:r w:rsidRPr="00C6249E">
        <w:t xml:space="preserve"> do sprzedaży i użytkowania na terenie RP</w:t>
      </w:r>
      <w:r w:rsidR="007322EE">
        <w:t>.</w:t>
      </w:r>
    </w:p>
    <w:p w14:paraId="1BBCAF9D" w14:textId="36F1647E" w:rsidR="002C4ADE" w:rsidRPr="003A2237" w:rsidRDefault="002C4ADE" w:rsidP="00EC5905">
      <w:pPr>
        <w:pStyle w:val="Nagwek2"/>
        <w:keepNext w:val="0"/>
        <w:numPr>
          <w:ilvl w:val="0"/>
          <w:numId w:val="6"/>
        </w:numPr>
      </w:pPr>
      <w:r w:rsidRPr="003A2237">
        <w:t>Oświadczamy, iż zapewnimy bezpłatny serwis techniczny w okresie gwarancji:</w:t>
      </w:r>
    </w:p>
    <w:p w14:paraId="30A9CC77" w14:textId="77777777" w:rsidR="002C4ADE" w:rsidRPr="003A2237" w:rsidRDefault="002C4ADE" w:rsidP="00787FED">
      <w:pPr>
        <w:ind w:left="709" w:firstLine="0"/>
      </w:pPr>
      <w:r>
        <w:t>Dane kontaktowe serwisu - a</w:t>
      </w:r>
      <w:r w:rsidRPr="003A2237">
        <w:t>dres serwisu: ………………………………………………</w:t>
      </w:r>
    </w:p>
    <w:p w14:paraId="7D15AE12" w14:textId="77777777" w:rsidR="002C4ADE" w:rsidRDefault="002C4ADE" w:rsidP="00787FED">
      <w:pPr>
        <w:ind w:left="709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43C3D543" w14:textId="77777777" w:rsidR="002C4ADE" w:rsidRPr="003A2237" w:rsidRDefault="002C4ADE" w:rsidP="00EC5905">
      <w:pPr>
        <w:pStyle w:val="Nagwek2"/>
        <w:keepNext w:val="0"/>
        <w:numPr>
          <w:ilvl w:val="0"/>
          <w:numId w:val="6"/>
        </w:numPr>
      </w:pPr>
      <w:r w:rsidRPr="003A2237">
        <w:t>Osobą upoważnioną do kontaktów z Zamawiającym, w celu realizacji umowy jest:</w:t>
      </w:r>
    </w:p>
    <w:p w14:paraId="4AD93465" w14:textId="77777777" w:rsidR="002C4ADE" w:rsidRDefault="002C4ADE" w:rsidP="00787FED">
      <w:pPr>
        <w:pStyle w:val="Nagwek2"/>
        <w:keepNext w:val="0"/>
        <w:numPr>
          <w:ilvl w:val="0"/>
          <w:numId w:val="0"/>
        </w:numPr>
        <w:ind w:left="709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9BBE45B" w14:textId="77777777" w:rsidR="002C4ADE" w:rsidRPr="009E3C22" w:rsidRDefault="002C4ADE" w:rsidP="00787FED">
      <w:pPr>
        <w:pStyle w:val="Nagwek2"/>
        <w:keepNext w:val="0"/>
        <w:numPr>
          <w:ilvl w:val="0"/>
          <w:numId w:val="0"/>
        </w:numPr>
        <w:ind w:left="709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EC5905">
      <w:pPr>
        <w:pStyle w:val="Nagwek2"/>
        <w:keepNext w:val="0"/>
        <w:numPr>
          <w:ilvl w:val="0"/>
          <w:numId w:val="6"/>
        </w:numPr>
        <w:ind w:left="714" w:hanging="357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EC5905">
      <w:pPr>
        <w:pStyle w:val="Nagwek2"/>
        <w:keepNext w:val="0"/>
        <w:numPr>
          <w:ilvl w:val="0"/>
          <w:numId w:val="6"/>
        </w:numPr>
        <w:ind w:left="714" w:hanging="357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EC5905">
      <w:pPr>
        <w:pStyle w:val="Nagwek2"/>
        <w:keepNext w:val="0"/>
        <w:numPr>
          <w:ilvl w:val="0"/>
          <w:numId w:val="6"/>
        </w:numPr>
        <w:ind w:left="714" w:hanging="357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 w:rsidRPr="002C4ADE">
        <w:rPr>
          <w:b/>
        </w:rPr>
        <w:t>3</w:t>
      </w:r>
      <w:r w:rsidR="002F44FC" w:rsidRPr="002C4ADE">
        <w:rPr>
          <w:b/>
        </w:rPr>
        <w:t>0</w:t>
      </w:r>
      <w:r w:rsidRPr="002C4ADE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Default="00AB494E" w:rsidP="00EC5905">
      <w:pPr>
        <w:pStyle w:val="Nagwek2"/>
        <w:keepNext w:val="0"/>
        <w:numPr>
          <w:ilvl w:val="0"/>
          <w:numId w:val="6"/>
        </w:numPr>
        <w:ind w:left="714" w:hanging="357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2C4ADE">
        <w:t>(</w:t>
      </w:r>
      <w:r w:rsidR="00A30093" w:rsidRPr="002C4ADE">
        <w:t>uzupełnić wskazane informacje, jeżeli dotyczy)</w:t>
      </w:r>
      <w:r w:rsidRPr="002C4ADE">
        <w:t xml:space="preserve"> ………………………………………………………………………………………………………………………………………………………………</w:t>
      </w:r>
    </w:p>
    <w:p w14:paraId="12EFDB87" w14:textId="7A12AF05" w:rsidR="00E60CC3" w:rsidRPr="002074DE" w:rsidRDefault="003A2237" w:rsidP="00EC5905">
      <w:pPr>
        <w:pStyle w:val="Nagwek2"/>
        <w:keepNext w:val="0"/>
        <w:numPr>
          <w:ilvl w:val="0"/>
          <w:numId w:val="6"/>
        </w:numPr>
        <w:ind w:left="714" w:hanging="357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2C4ADE">
        <w:rPr>
          <w:vertAlign w:val="superscript"/>
        </w:rPr>
        <w:footnoteReference w:id="6"/>
      </w:r>
      <w:r w:rsidR="00E60CC3" w:rsidRPr="002074DE">
        <w:t>.</w:t>
      </w:r>
    </w:p>
    <w:p w14:paraId="5CAC01BA" w14:textId="73850D1F" w:rsidR="003A2237" w:rsidRPr="003A2237" w:rsidRDefault="003A2237" w:rsidP="00EC5905">
      <w:pPr>
        <w:pStyle w:val="Nagwek2"/>
        <w:numPr>
          <w:ilvl w:val="0"/>
          <w:numId w:val="6"/>
        </w:numPr>
      </w:pPr>
      <w:r w:rsidRPr="003A2237">
        <w:lastRenderedPageBreak/>
        <w:t>Znając treść przepisu art. 297 §1 Kodeksu Karnego: </w:t>
      </w:r>
    </w:p>
    <w:p w14:paraId="1F0CFBCB" w14:textId="539971E7" w:rsidR="00E4497C" w:rsidRDefault="00E4497C" w:rsidP="00787FED">
      <w:pPr>
        <w:ind w:left="709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804448C" w14:textId="2D7663A2" w:rsidR="00B67C5F" w:rsidRDefault="003A2237" w:rsidP="00787FED">
      <w:pPr>
        <w:ind w:left="709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0E6DA538" w14:textId="77777777" w:rsidR="00B67C5F" w:rsidRPr="003A2237" w:rsidRDefault="00B67C5F" w:rsidP="002074DE">
      <w:pPr>
        <w:ind w:left="0" w:firstLine="0"/>
        <w:rPr>
          <w:bCs/>
        </w:rPr>
      </w:pPr>
    </w:p>
    <w:p w14:paraId="323092F5" w14:textId="0FDA4D96" w:rsidR="003A2237" w:rsidRPr="003A2237" w:rsidRDefault="00671CA8" w:rsidP="00671CA8">
      <w:pPr>
        <w:ind w:left="0" w:firstLine="0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835CDAC" w14:textId="39D14CA7" w:rsidR="00671CA8" w:rsidRPr="002074DE" w:rsidRDefault="00671CA8" w:rsidP="002074DE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62C7E49D" w14:textId="77777777" w:rsidR="001A385C" w:rsidRDefault="001A385C" w:rsidP="002074DE">
      <w:pPr>
        <w:tabs>
          <w:tab w:val="left" w:pos="2835"/>
        </w:tabs>
        <w:ind w:left="0" w:firstLine="0"/>
        <w:rPr>
          <w:i/>
          <w:sz w:val="18"/>
          <w:szCs w:val="18"/>
        </w:rPr>
      </w:pPr>
    </w:p>
    <w:p w14:paraId="1882705B" w14:textId="6F07C015" w:rsidR="001A385C" w:rsidRPr="003A2237" w:rsidRDefault="001A385C" w:rsidP="00EC5905">
      <w:pPr>
        <w:numPr>
          <w:ilvl w:val="0"/>
          <w:numId w:val="5"/>
        </w:numPr>
        <w:spacing w:line="276" w:lineRule="auto"/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</w:t>
      </w:r>
      <w:r w:rsidR="00787FED">
        <w:t>.</w:t>
      </w:r>
      <w:r>
        <w:t>…………..</w:t>
      </w:r>
    </w:p>
    <w:p w14:paraId="5F1D0C3A" w14:textId="77777777" w:rsidR="001A385C" w:rsidRPr="003A2237" w:rsidRDefault="001A385C" w:rsidP="00C6249E">
      <w:pPr>
        <w:spacing w:line="276" w:lineRule="auto"/>
        <w:ind w:left="709"/>
      </w:pPr>
    </w:p>
    <w:p w14:paraId="09DEE0DB" w14:textId="5A1EEA1A" w:rsidR="00787FED" w:rsidRDefault="00787FED" w:rsidP="00EC5905">
      <w:pPr>
        <w:numPr>
          <w:ilvl w:val="0"/>
          <w:numId w:val="5"/>
        </w:numPr>
        <w:tabs>
          <w:tab w:val="left" w:pos="5529"/>
        </w:tabs>
        <w:spacing w:line="276" w:lineRule="auto"/>
        <w:ind w:left="709"/>
      </w:pPr>
      <w:r>
        <w:t>Opis oferowanego sprzętu                                                                     ….………………………..</w:t>
      </w:r>
    </w:p>
    <w:p w14:paraId="4664EDA7" w14:textId="77777777" w:rsidR="00787FED" w:rsidRDefault="00787FED" w:rsidP="00C6249E">
      <w:pPr>
        <w:pStyle w:val="Akapitzlist"/>
        <w:spacing w:line="276" w:lineRule="auto"/>
      </w:pPr>
    </w:p>
    <w:p w14:paraId="786AFD9C" w14:textId="77777777" w:rsidR="001A385C" w:rsidRDefault="001A385C" w:rsidP="00EC5905">
      <w:pPr>
        <w:numPr>
          <w:ilvl w:val="0"/>
          <w:numId w:val="5"/>
        </w:numPr>
        <w:tabs>
          <w:tab w:val="left" w:pos="5529"/>
        </w:tabs>
        <w:spacing w:line="276" w:lineRule="auto"/>
        <w:ind w:left="709"/>
      </w:pPr>
      <w:r>
        <w:t>KRS/CEIDG</w:t>
      </w:r>
      <w:r w:rsidRPr="003A2237">
        <w:t xml:space="preserve">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3B904322" w14:textId="77777777" w:rsidR="001A385C" w:rsidRDefault="001A385C" w:rsidP="00C6249E">
      <w:pPr>
        <w:pStyle w:val="Akapitzlist"/>
        <w:spacing w:line="276" w:lineRule="auto"/>
      </w:pPr>
    </w:p>
    <w:p w14:paraId="15DC36CD" w14:textId="335EDF61" w:rsidR="00B91FBF" w:rsidRPr="00D36B23" w:rsidRDefault="001A385C" w:rsidP="00D36B23">
      <w:pPr>
        <w:numPr>
          <w:ilvl w:val="0"/>
          <w:numId w:val="5"/>
        </w:numPr>
        <w:tabs>
          <w:tab w:val="left" w:pos="5529"/>
        </w:tabs>
        <w:spacing w:line="276" w:lineRule="auto"/>
        <w:ind w:left="709"/>
      </w:pPr>
      <w:r>
        <w:t xml:space="preserve">Pełnomocnictwo </w:t>
      </w:r>
      <w:r w:rsidR="00764614" w:rsidRPr="00764614">
        <w:rPr>
          <w:i/>
          <w:color w:val="FF0000"/>
        </w:rPr>
        <w:t>(jeśli dotyczy)</w:t>
      </w:r>
      <w:r w:rsidRPr="00764614">
        <w:rPr>
          <w:i/>
          <w:color w:val="FF0000"/>
        </w:rPr>
        <w:t xml:space="preserve">                                                  </w:t>
      </w:r>
      <w:r w:rsidR="007E1BED">
        <w:rPr>
          <w:i/>
          <w:color w:val="FF0000"/>
        </w:rPr>
        <w:t xml:space="preserve">           </w:t>
      </w:r>
      <w:r w:rsidRPr="00764614">
        <w:rPr>
          <w:i/>
          <w:color w:val="FF0000"/>
        </w:rPr>
        <w:t xml:space="preserve"> </w:t>
      </w:r>
      <w:r w:rsidR="00D36B23">
        <w:t>…………………………</w:t>
      </w:r>
    </w:p>
    <w:p w14:paraId="70561DDC" w14:textId="77777777" w:rsidR="0031266E" w:rsidRDefault="0031266E" w:rsidP="007D3BAD">
      <w:pPr>
        <w:spacing w:after="360"/>
        <w:jc w:val="center"/>
        <w:rPr>
          <w:b/>
        </w:rPr>
      </w:pPr>
    </w:p>
    <w:p w14:paraId="32C47523" w14:textId="77777777" w:rsidR="0031266E" w:rsidRDefault="0031266E" w:rsidP="007D3BAD">
      <w:pPr>
        <w:spacing w:after="360"/>
        <w:jc w:val="center"/>
        <w:rPr>
          <w:b/>
        </w:rPr>
      </w:pPr>
    </w:p>
    <w:sectPr w:rsidR="0031266E" w:rsidSect="00AB22A0">
      <w:headerReference w:type="default" r:id="rId8"/>
      <w:footerReference w:type="default" r:id="rId9"/>
      <w:pgSz w:w="11906" w:h="16838" w:code="9"/>
      <w:pgMar w:top="142" w:right="566" w:bottom="567" w:left="1134" w:header="567" w:footer="2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B1056B" w:rsidRDefault="00B1056B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B1056B" w:rsidRDefault="00B1056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52B45" w14:textId="35064981" w:rsidR="00B1056B" w:rsidRPr="00F84EF3" w:rsidRDefault="00B1056B" w:rsidP="00A178B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6574131E" wp14:editId="3A945CFC">
          <wp:simplePos x="0" y="0"/>
          <wp:positionH relativeFrom="page">
            <wp:posOffset>4822825</wp:posOffset>
          </wp:positionH>
          <wp:positionV relativeFrom="page">
            <wp:posOffset>8991600</wp:posOffset>
          </wp:positionV>
          <wp:extent cx="2292985" cy="1490345"/>
          <wp:effectExtent l="0" t="0" r="0" b="0"/>
          <wp:wrapNone/>
          <wp:docPr id="2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4144" behindDoc="1" locked="0" layoutInCell="1" allowOverlap="1" wp14:anchorId="0C1FF6C8" wp14:editId="4D3EB3DA">
          <wp:simplePos x="0" y="0"/>
          <wp:positionH relativeFrom="page">
            <wp:posOffset>-276225</wp:posOffset>
          </wp:positionH>
          <wp:positionV relativeFrom="page">
            <wp:posOffset>9564370</wp:posOffset>
          </wp:positionV>
          <wp:extent cx="3259455" cy="106680"/>
          <wp:effectExtent l="0" t="0" r="0" b="762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39B321" w14:textId="77777777" w:rsidR="00B1056B" w:rsidRPr="00602A59" w:rsidRDefault="00B1056B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999FA9E" w14:textId="77777777" w:rsidR="00B1056B" w:rsidRPr="00602A59" w:rsidRDefault="00B1056B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82F3C3E" wp14:editId="4727123B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CFFA4" w14:textId="4375FFCF" w:rsidR="00B1056B" w:rsidRPr="00554026" w:rsidRDefault="00B1056B" w:rsidP="00A178B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43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F3C3E" id="Prostokąt 3" o:spid="_x0000_s1026" style="position:absolute;left:0;text-align:left;margin-left:5.05pt;margin-top:721.8pt;width:45.75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7EDCFFA4" w14:textId="4375FFCF" w:rsidR="00B1056B" w:rsidRPr="00554026" w:rsidRDefault="00B1056B" w:rsidP="00A178B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43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13303C2B" w14:textId="77777777" w:rsidR="00B1056B" w:rsidRPr="00602A59" w:rsidRDefault="00B1056B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0F33714" wp14:editId="4D94C55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8229F" w14:textId="50EFA31A" w:rsidR="00B1056B" w:rsidRPr="003A2237" w:rsidRDefault="00B1056B" w:rsidP="00A178B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43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F33714" id="Prostokąt 2" o:spid="_x0000_s1027" style="position:absolute;left:0;text-align:left;margin-left:20.9pt;margin-top:694.4pt;width:23.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F48229F" w14:textId="50EFA31A" w:rsidR="00B1056B" w:rsidRPr="003A2237" w:rsidRDefault="00B1056B" w:rsidP="00A178B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43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C80FD03" w14:textId="77777777" w:rsidR="00B1056B" w:rsidRPr="00602A59" w:rsidRDefault="00B1056B" w:rsidP="00A178B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3B772931" w14:textId="77777777" w:rsidR="00B1056B" w:rsidRPr="00602A59" w:rsidRDefault="00B1056B" w:rsidP="00A178B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14736680" w14:textId="77777777" w:rsidR="00B1056B" w:rsidRPr="006B318B" w:rsidRDefault="00B1056B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B1056B" w:rsidRDefault="00B1056B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B1056B" w:rsidRDefault="00B1056B" w:rsidP="005D63CD">
      <w:pPr>
        <w:spacing w:line="240" w:lineRule="auto"/>
      </w:pPr>
      <w:r>
        <w:continuationSeparator/>
      </w:r>
    </w:p>
  </w:footnote>
  <w:footnote w:id="1">
    <w:p w14:paraId="7FD6CF2A" w14:textId="317A4283" w:rsidR="00C70F72" w:rsidRPr="006B3E0A" w:rsidRDefault="00C70F72" w:rsidP="00937A76">
      <w:pPr>
        <w:pStyle w:val="Tekstprzypisudolnego"/>
        <w:spacing w:after="0"/>
        <w:ind w:left="284" w:hanging="142"/>
        <w:rPr>
          <w:lang w:val="pl-PL"/>
        </w:rPr>
      </w:pPr>
      <w:r w:rsidRPr="006B3E0A">
        <w:rPr>
          <w:rStyle w:val="Odwoanieprzypisudolnego"/>
          <w:rFonts w:ascii="Bahnschrift" w:hAnsi="Bahnschrift"/>
          <w:sz w:val="22"/>
          <w:szCs w:val="22"/>
        </w:rPr>
        <w:footnoteRef/>
      </w:r>
      <w:r w:rsidRPr="006B3E0A">
        <w:rPr>
          <w:rFonts w:ascii="Bahnschrift" w:hAnsi="Bahnschrift"/>
          <w:sz w:val="22"/>
          <w:szCs w:val="22"/>
        </w:rPr>
        <w:t xml:space="preserve"> </w:t>
      </w:r>
      <w:r w:rsidRPr="006B3E0A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6B3E0A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6B3E0A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ałącznik nr 1A do SWZ) 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sprzęt</w:t>
      </w:r>
      <w:r w:rsidRPr="006B3E0A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sprzętu </w:t>
      </w:r>
      <w:r w:rsidRPr="006B3E0A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wraz z podaniem modelu/typu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sprzętu </w:t>
      </w:r>
      <w:r w:rsidRPr="006B3E0A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lub  innych, przypisanych wyłącznie temu produktowi cech (np. nr katalogowy), jednoznacz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nie identyfikujących zaoferowan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sprzęt</w:t>
      </w:r>
      <w:r w:rsidRPr="006B3E0A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sprzętu</w:t>
      </w:r>
      <w:r w:rsidRPr="006B3E0A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,</w:t>
      </w:r>
      <w:r w:rsidRPr="006B3E0A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2">
    <w:p w14:paraId="0B69D2D0" w14:textId="05EE27A8" w:rsidR="00C70F72" w:rsidRPr="00937A76" w:rsidRDefault="00C70F72" w:rsidP="00937A76">
      <w:pPr>
        <w:pStyle w:val="Tekstprzypisudolneg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937A76">
        <w:rPr>
          <w:rStyle w:val="Odwoanieprzypisudolnego"/>
          <w:rFonts w:ascii="Bahnschrift" w:hAnsi="Bahnschrift"/>
          <w:sz w:val="22"/>
          <w:szCs w:val="22"/>
        </w:rPr>
        <w:footnoteRef/>
      </w:r>
      <w:r w:rsidRPr="00937A76">
        <w:rPr>
          <w:rFonts w:ascii="Bahnschrift" w:hAnsi="Bahnschrift"/>
          <w:sz w:val="22"/>
          <w:szCs w:val="22"/>
          <w:vertAlign w:val="superscript"/>
        </w:rPr>
        <w:t xml:space="preserve"> </w:t>
      </w:r>
      <w:proofErr w:type="spellStart"/>
      <w:r w:rsidRPr="00937A76">
        <w:rPr>
          <w:rFonts w:ascii="Bahnschrift" w:hAnsi="Bahnschrift"/>
          <w:sz w:val="22"/>
          <w:szCs w:val="22"/>
          <w:vertAlign w:val="superscript"/>
          <w:lang w:val="pl-PL"/>
        </w:rPr>
        <w:t>J.w</w:t>
      </w:r>
      <w:proofErr w:type="spellEnd"/>
      <w:r w:rsidRPr="00937A76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3">
    <w:p w14:paraId="7AAB89BF" w14:textId="77777777" w:rsidR="00C70F72" w:rsidRPr="003D22C6" w:rsidRDefault="00C70F72" w:rsidP="00C70F72">
      <w:pPr>
        <w:pStyle w:val="Tekstprzypisudolnego"/>
        <w:spacing w:after="0"/>
        <w:ind w:left="142" w:hanging="141"/>
        <w:rPr>
          <w:lang w:val="pl-PL"/>
        </w:rPr>
      </w:pPr>
      <w:r w:rsidRPr="003D22C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3D22C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3D22C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3D22C6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1. Będzie ona stanowić podstawę wyliczenia ceny oferty.</w:t>
      </w:r>
    </w:p>
  </w:footnote>
  <w:footnote w:id="4">
    <w:p w14:paraId="22388859" w14:textId="1E282476" w:rsidR="00B1056B" w:rsidRPr="00764614" w:rsidRDefault="00B1056B" w:rsidP="00D75BA5">
      <w:pPr>
        <w:pStyle w:val="Tekstprzypisudolnego"/>
        <w:spacing w:after="0"/>
        <w:ind w:left="142" w:hanging="141"/>
        <w:rPr>
          <w:rFonts w:ascii="Bahnschrift" w:hAnsi="Bahnschrift" w:cs="Arial"/>
          <w:sz w:val="22"/>
          <w:szCs w:val="22"/>
          <w:vertAlign w:val="superscript"/>
        </w:rPr>
      </w:pPr>
      <w:r w:rsidRPr="00764614">
        <w:rPr>
          <w:vertAlign w:val="superscript"/>
        </w:rPr>
        <w:footnoteRef/>
      </w:r>
      <w:r w:rsidRPr="00764614">
        <w:rPr>
          <w:rFonts w:ascii="Bahnschrift" w:hAnsi="Bahnschrift" w:cs="Arial"/>
          <w:sz w:val="22"/>
          <w:szCs w:val="22"/>
          <w:vertAlign w:val="superscript"/>
        </w:rPr>
        <w:t>. 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764614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49B20B0" w14:textId="6FCBC624" w:rsidR="00B1056B" w:rsidRPr="00764614" w:rsidRDefault="00B1056B" w:rsidP="00625376">
      <w:pPr>
        <w:pStyle w:val="Tekstprzypisudolnego"/>
        <w:spacing w:after="0"/>
        <w:ind w:left="142" w:hanging="141"/>
        <w:rPr>
          <w:rFonts w:ascii="Bahnschrift" w:hAnsi="Bahnschrift" w:cs="Arial"/>
          <w:sz w:val="22"/>
          <w:szCs w:val="22"/>
          <w:vertAlign w:val="superscript"/>
        </w:rPr>
      </w:pPr>
      <w:r w:rsidRPr="00764614">
        <w:rPr>
          <w:vertAlign w:val="superscript"/>
        </w:rPr>
        <w:footnoteRef/>
      </w:r>
      <w:r w:rsidRPr="00764614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6">
    <w:p w14:paraId="048DFCC7" w14:textId="3407A053" w:rsidR="00B1056B" w:rsidRPr="000D2A6E" w:rsidRDefault="00B1056B" w:rsidP="000D2A6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D96FA00" w:rsidR="00B1056B" w:rsidRDefault="00B1056B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2336" behindDoc="1" locked="1" layoutInCell="1" allowOverlap="1" wp14:anchorId="3401A2EC" wp14:editId="3A044B7C">
          <wp:simplePos x="0" y="0"/>
          <wp:positionH relativeFrom="page">
            <wp:posOffset>-63500</wp:posOffset>
          </wp:positionH>
          <wp:positionV relativeFrom="page">
            <wp:posOffset>-266700</wp:posOffset>
          </wp:positionV>
          <wp:extent cx="7559675" cy="1104900"/>
          <wp:effectExtent l="0" t="0" r="3175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B1056B" w:rsidRDefault="00B1056B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B1056B" w:rsidRDefault="00B1056B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5558A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F5178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C32E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1482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625405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97122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2013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D56041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BBB376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A2A20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5C20D3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1552B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64AF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C048F0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E609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949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7517FF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B94933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4161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57C2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5609A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D3696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86BD8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A80292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76201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219B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66414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8"/>
  </w:num>
  <w:num w:numId="5">
    <w:abstractNumId w:val="10"/>
  </w:num>
  <w:num w:numId="6">
    <w:abstractNumId w:val="27"/>
  </w:num>
  <w:num w:numId="7">
    <w:abstractNumId w:val="22"/>
  </w:num>
  <w:num w:numId="8">
    <w:abstractNumId w:val="24"/>
  </w:num>
  <w:num w:numId="9">
    <w:abstractNumId w:val="6"/>
  </w:num>
  <w:num w:numId="10">
    <w:abstractNumId w:val="16"/>
  </w:num>
  <w:num w:numId="11">
    <w:abstractNumId w:val="5"/>
  </w:num>
  <w:num w:numId="12">
    <w:abstractNumId w:val="2"/>
  </w:num>
  <w:num w:numId="13">
    <w:abstractNumId w:val="30"/>
  </w:num>
  <w:num w:numId="14">
    <w:abstractNumId w:val="28"/>
  </w:num>
  <w:num w:numId="15">
    <w:abstractNumId w:val="26"/>
  </w:num>
  <w:num w:numId="16">
    <w:abstractNumId w:val="25"/>
  </w:num>
  <w:num w:numId="17">
    <w:abstractNumId w:val="7"/>
  </w:num>
  <w:num w:numId="18">
    <w:abstractNumId w:val="0"/>
  </w:num>
  <w:num w:numId="19">
    <w:abstractNumId w:val="20"/>
  </w:num>
  <w:num w:numId="20">
    <w:abstractNumId w:val="15"/>
  </w:num>
  <w:num w:numId="21">
    <w:abstractNumId w:val="1"/>
  </w:num>
  <w:num w:numId="22">
    <w:abstractNumId w:val="3"/>
  </w:num>
  <w:num w:numId="23">
    <w:abstractNumId w:val="9"/>
  </w:num>
  <w:num w:numId="24">
    <w:abstractNumId w:val="13"/>
  </w:num>
  <w:num w:numId="25">
    <w:abstractNumId w:val="23"/>
  </w:num>
  <w:num w:numId="26">
    <w:abstractNumId w:val="21"/>
  </w:num>
  <w:num w:numId="27">
    <w:abstractNumId w:val="29"/>
  </w:num>
  <w:num w:numId="28">
    <w:abstractNumId w:val="17"/>
  </w:num>
  <w:num w:numId="29">
    <w:abstractNumId w:val="19"/>
  </w:num>
  <w:num w:numId="30">
    <w:abstractNumId w:val="31"/>
  </w:num>
  <w:num w:numId="31">
    <w:abstractNumId w:val="12"/>
  </w:num>
  <w:num w:numId="32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27F04"/>
    <w:rsid w:val="00034894"/>
    <w:rsid w:val="0003593D"/>
    <w:rsid w:val="000479C6"/>
    <w:rsid w:val="000518A0"/>
    <w:rsid w:val="00052289"/>
    <w:rsid w:val="00053778"/>
    <w:rsid w:val="00062715"/>
    <w:rsid w:val="000649CD"/>
    <w:rsid w:val="00065E6E"/>
    <w:rsid w:val="00066CCC"/>
    <w:rsid w:val="00070C25"/>
    <w:rsid w:val="000729DF"/>
    <w:rsid w:val="00080C23"/>
    <w:rsid w:val="00081F1B"/>
    <w:rsid w:val="000836B7"/>
    <w:rsid w:val="000A0A8A"/>
    <w:rsid w:val="000A2883"/>
    <w:rsid w:val="000A37EA"/>
    <w:rsid w:val="000A3D64"/>
    <w:rsid w:val="000A5BCB"/>
    <w:rsid w:val="000B0AAE"/>
    <w:rsid w:val="000B22DD"/>
    <w:rsid w:val="000C1B69"/>
    <w:rsid w:val="000C5ABC"/>
    <w:rsid w:val="000D1F37"/>
    <w:rsid w:val="000D2A6E"/>
    <w:rsid w:val="000E587B"/>
    <w:rsid w:val="00103256"/>
    <w:rsid w:val="00110217"/>
    <w:rsid w:val="00111FD4"/>
    <w:rsid w:val="00112DCC"/>
    <w:rsid w:val="0011341C"/>
    <w:rsid w:val="00113823"/>
    <w:rsid w:val="00120996"/>
    <w:rsid w:val="00140517"/>
    <w:rsid w:val="001463E7"/>
    <w:rsid w:val="00147280"/>
    <w:rsid w:val="001509D7"/>
    <w:rsid w:val="00155256"/>
    <w:rsid w:val="00170642"/>
    <w:rsid w:val="00175899"/>
    <w:rsid w:val="001814C5"/>
    <w:rsid w:val="001863EA"/>
    <w:rsid w:val="001902EC"/>
    <w:rsid w:val="00197885"/>
    <w:rsid w:val="00197CBB"/>
    <w:rsid w:val="001A0C84"/>
    <w:rsid w:val="001A385C"/>
    <w:rsid w:val="001B1AC0"/>
    <w:rsid w:val="001B1BF2"/>
    <w:rsid w:val="001C43D0"/>
    <w:rsid w:val="001C4A8A"/>
    <w:rsid w:val="001D05CD"/>
    <w:rsid w:val="001D46BB"/>
    <w:rsid w:val="00200A27"/>
    <w:rsid w:val="002074DE"/>
    <w:rsid w:val="00221638"/>
    <w:rsid w:val="00226310"/>
    <w:rsid w:val="002273E3"/>
    <w:rsid w:val="002318AB"/>
    <w:rsid w:val="00241D9C"/>
    <w:rsid w:val="00251C27"/>
    <w:rsid w:val="00261D6F"/>
    <w:rsid w:val="00272E3F"/>
    <w:rsid w:val="002767DF"/>
    <w:rsid w:val="00286991"/>
    <w:rsid w:val="002874A5"/>
    <w:rsid w:val="0029296D"/>
    <w:rsid w:val="00297E16"/>
    <w:rsid w:val="00297EB3"/>
    <w:rsid w:val="002A3574"/>
    <w:rsid w:val="002A3B02"/>
    <w:rsid w:val="002A50F6"/>
    <w:rsid w:val="002A6A84"/>
    <w:rsid w:val="002B0AD5"/>
    <w:rsid w:val="002B20B0"/>
    <w:rsid w:val="002B3B39"/>
    <w:rsid w:val="002B5872"/>
    <w:rsid w:val="002B6782"/>
    <w:rsid w:val="002C4ADE"/>
    <w:rsid w:val="002C58C5"/>
    <w:rsid w:val="002C6C86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207C"/>
    <w:rsid w:val="0031266E"/>
    <w:rsid w:val="003144B0"/>
    <w:rsid w:val="00317F1D"/>
    <w:rsid w:val="00321B53"/>
    <w:rsid w:val="00325DA9"/>
    <w:rsid w:val="003322E2"/>
    <w:rsid w:val="003327C2"/>
    <w:rsid w:val="003439DD"/>
    <w:rsid w:val="00347616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D22C6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6CC"/>
    <w:rsid w:val="00457D79"/>
    <w:rsid w:val="00466095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97C64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33CE2"/>
    <w:rsid w:val="0055317F"/>
    <w:rsid w:val="00553D74"/>
    <w:rsid w:val="00557CB8"/>
    <w:rsid w:val="005625C2"/>
    <w:rsid w:val="00575E64"/>
    <w:rsid w:val="00584D30"/>
    <w:rsid w:val="00584E90"/>
    <w:rsid w:val="00586657"/>
    <w:rsid w:val="005968E9"/>
    <w:rsid w:val="005A19CF"/>
    <w:rsid w:val="005A269D"/>
    <w:rsid w:val="005A6B11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0586C"/>
    <w:rsid w:val="0061008C"/>
    <w:rsid w:val="00610A45"/>
    <w:rsid w:val="00614792"/>
    <w:rsid w:val="0061721E"/>
    <w:rsid w:val="00625376"/>
    <w:rsid w:val="006378CF"/>
    <w:rsid w:val="00642C54"/>
    <w:rsid w:val="00653011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784F"/>
    <w:rsid w:val="006B318B"/>
    <w:rsid w:val="006B3E0A"/>
    <w:rsid w:val="006C5845"/>
    <w:rsid w:val="006D3219"/>
    <w:rsid w:val="006D6009"/>
    <w:rsid w:val="006E2700"/>
    <w:rsid w:val="006E33C4"/>
    <w:rsid w:val="006E6F12"/>
    <w:rsid w:val="006F2450"/>
    <w:rsid w:val="0070662F"/>
    <w:rsid w:val="0071379B"/>
    <w:rsid w:val="00715211"/>
    <w:rsid w:val="007206AE"/>
    <w:rsid w:val="007213C6"/>
    <w:rsid w:val="00722392"/>
    <w:rsid w:val="00725DDB"/>
    <w:rsid w:val="0072616A"/>
    <w:rsid w:val="007322EE"/>
    <w:rsid w:val="00732B2D"/>
    <w:rsid w:val="00733EB6"/>
    <w:rsid w:val="007347EC"/>
    <w:rsid w:val="007379DC"/>
    <w:rsid w:val="00743CB0"/>
    <w:rsid w:val="00747C84"/>
    <w:rsid w:val="00753946"/>
    <w:rsid w:val="00764614"/>
    <w:rsid w:val="00765CD8"/>
    <w:rsid w:val="007667C8"/>
    <w:rsid w:val="007736C6"/>
    <w:rsid w:val="0077432F"/>
    <w:rsid w:val="00774987"/>
    <w:rsid w:val="00781509"/>
    <w:rsid w:val="0078189E"/>
    <w:rsid w:val="00781B28"/>
    <w:rsid w:val="00782008"/>
    <w:rsid w:val="00787FE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3BAD"/>
    <w:rsid w:val="007D67F0"/>
    <w:rsid w:val="007E1600"/>
    <w:rsid w:val="007E1BED"/>
    <w:rsid w:val="007E1EB6"/>
    <w:rsid w:val="007F153F"/>
    <w:rsid w:val="007F1CC6"/>
    <w:rsid w:val="007F6508"/>
    <w:rsid w:val="007F728E"/>
    <w:rsid w:val="00801A5D"/>
    <w:rsid w:val="00815FE8"/>
    <w:rsid w:val="0082259F"/>
    <w:rsid w:val="008267E1"/>
    <w:rsid w:val="008278FB"/>
    <w:rsid w:val="008325FA"/>
    <w:rsid w:val="00832E6D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726D"/>
    <w:rsid w:val="008B7DC5"/>
    <w:rsid w:val="008C6228"/>
    <w:rsid w:val="008D5E0B"/>
    <w:rsid w:val="008D6FBC"/>
    <w:rsid w:val="008D7DF0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6D11"/>
    <w:rsid w:val="0093436C"/>
    <w:rsid w:val="009361D0"/>
    <w:rsid w:val="00937A76"/>
    <w:rsid w:val="00953442"/>
    <w:rsid w:val="00956290"/>
    <w:rsid w:val="00957171"/>
    <w:rsid w:val="00957C9F"/>
    <w:rsid w:val="00961D5D"/>
    <w:rsid w:val="00963C58"/>
    <w:rsid w:val="0098442D"/>
    <w:rsid w:val="00985869"/>
    <w:rsid w:val="00990E43"/>
    <w:rsid w:val="0099161D"/>
    <w:rsid w:val="009937AC"/>
    <w:rsid w:val="00993B08"/>
    <w:rsid w:val="00996376"/>
    <w:rsid w:val="009A1C4B"/>
    <w:rsid w:val="009A3127"/>
    <w:rsid w:val="009A7AB0"/>
    <w:rsid w:val="009B0FCC"/>
    <w:rsid w:val="009B5DBA"/>
    <w:rsid w:val="009B64C5"/>
    <w:rsid w:val="009C40E6"/>
    <w:rsid w:val="009D33A0"/>
    <w:rsid w:val="009D7BC2"/>
    <w:rsid w:val="009E1C65"/>
    <w:rsid w:val="009E4BCB"/>
    <w:rsid w:val="009E68C1"/>
    <w:rsid w:val="009F5C6B"/>
    <w:rsid w:val="009F6A1C"/>
    <w:rsid w:val="00A0368D"/>
    <w:rsid w:val="00A10728"/>
    <w:rsid w:val="00A178BF"/>
    <w:rsid w:val="00A2561E"/>
    <w:rsid w:val="00A30093"/>
    <w:rsid w:val="00A46D93"/>
    <w:rsid w:val="00A52E84"/>
    <w:rsid w:val="00A57F79"/>
    <w:rsid w:val="00A62353"/>
    <w:rsid w:val="00A62983"/>
    <w:rsid w:val="00A62DD6"/>
    <w:rsid w:val="00A63F9B"/>
    <w:rsid w:val="00A853B3"/>
    <w:rsid w:val="00A867B7"/>
    <w:rsid w:val="00A953DB"/>
    <w:rsid w:val="00AB22A0"/>
    <w:rsid w:val="00AB494E"/>
    <w:rsid w:val="00AC2365"/>
    <w:rsid w:val="00AD1DEF"/>
    <w:rsid w:val="00AD4815"/>
    <w:rsid w:val="00AD725D"/>
    <w:rsid w:val="00AD7B52"/>
    <w:rsid w:val="00AE0D46"/>
    <w:rsid w:val="00AE0FC0"/>
    <w:rsid w:val="00AE2B73"/>
    <w:rsid w:val="00AE77D0"/>
    <w:rsid w:val="00AF09ED"/>
    <w:rsid w:val="00AF6E83"/>
    <w:rsid w:val="00AF756E"/>
    <w:rsid w:val="00AF7FE4"/>
    <w:rsid w:val="00B01AF8"/>
    <w:rsid w:val="00B1056B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50B16"/>
    <w:rsid w:val="00B61F3A"/>
    <w:rsid w:val="00B64266"/>
    <w:rsid w:val="00B66BD4"/>
    <w:rsid w:val="00B67C5F"/>
    <w:rsid w:val="00B73B67"/>
    <w:rsid w:val="00B7608D"/>
    <w:rsid w:val="00B76598"/>
    <w:rsid w:val="00B91FBF"/>
    <w:rsid w:val="00B945EF"/>
    <w:rsid w:val="00BA337D"/>
    <w:rsid w:val="00BA4B90"/>
    <w:rsid w:val="00BA4C2B"/>
    <w:rsid w:val="00BA4FE0"/>
    <w:rsid w:val="00BA7E0B"/>
    <w:rsid w:val="00BB33A4"/>
    <w:rsid w:val="00BB488B"/>
    <w:rsid w:val="00BB50C1"/>
    <w:rsid w:val="00BC05FD"/>
    <w:rsid w:val="00BC4ABA"/>
    <w:rsid w:val="00BD1DFF"/>
    <w:rsid w:val="00BD4FD6"/>
    <w:rsid w:val="00BE07E2"/>
    <w:rsid w:val="00BE7EB1"/>
    <w:rsid w:val="00BF120E"/>
    <w:rsid w:val="00BF2487"/>
    <w:rsid w:val="00BF289C"/>
    <w:rsid w:val="00BF4BB9"/>
    <w:rsid w:val="00BF62BD"/>
    <w:rsid w:val="00BF6E2A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249E"/>
    <w:rsid w:val="00C6398C"/>
    <w:rsid w:val="00C7019D"/>
    <w:rsid w:val="00C70F72"/>
    <w:rsid w:val="00C72ACD"/>
    <w:rsid w:val="00C75151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34F1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6B23"/>
    <w:rsid w:val="00D370E8"/>
    <w:rsid w:val="00D54C1C"/>
    <w:rsid w:val="00D61394"/>
    <w:rsid w:val="00D65CB7"/>
    <w:rsid w:val="00D749C0"/>
    <w:rsid w:val="00D75BA5"/>
    <w:rsid w:val="00D83EC3"/>
    <w:rsid w:val="00D85C54"/>
    <w:rsid w:val="00D90776"/>
    <w:rsid w:val="00D963CD"/>
    <w:rsid w:val="00DA74F9"/>
    <w:rsid w:val="00DB1549"/>
    <w:rsid w:val="00DB261B"/>
    <w:rsid w:val="00DB56D7"/>
    <w:rsid w:val="00DB655D"/>
    <w:rsid w:val="00DB6C4F"/>
    <w:rsid w:val="00DE1639"/>
    <w:rsid w:val="00DE7088"/>
    <w:rsid w:val="00DE720A"/>
    <w:rsid w:val="00DF29D0"/>
    <w:rsid w:val="00E054BA"/>
    <w:rsid w:val="00E10B41"/>
    <w:rsid w:val="00E13D35"/>
    <w:rsid w:val="00E1454C"/>
    <w:rsid w:val="00E1641F"/>
    <w:rsid w:val="00E25C1E"/>
    <w:rsid w:val="00E32027"/>
    <w:rsid w:val="00E32E21"/>
    <w:rsid w:val="00E36F6A"/>
    <w:rsid w:val="00E40F37"/>
    <w:rsid w:val="00E4497C"/>
    <w:rsid w:val="00E50E74"/>
    <w:rsid w:val="00E57DC0"/>
    <w:rsid w:val="00E60CC3"/>
    <w:rsid w:val="00E60D50"/>
    <w:rsid w:val="00E65319"/>
    <w:rsid w:val="00E654E3"/>
    <w:rsid w:val="00E6681D"/>
    <w:rsid w:val="00E7441E"/>
    <w:rsid w:val="00E77832"/>
    <w:rsid w:val="00E91836"/>
    <w:rsid w:val="00E93D14"/>
    <w:rsid w:val="00EA1B13"/>
    <w:rsid w:val="00EA20E0"/>
    <w:rsid w:val="00EA3288"/>
    <w:rsid w:val="00EA3FB7"/>
    <w:rsid w:val="00EB0A45"/>
    <w:rsid w:val="00EB16BF"/>
    <w:rsid w:val="00EC5905"/>
    <w:rsid w:val="00EC677F"/>
    <w:rsid w:val="00ED5508"/>
    <w:rsid w:val="00ED57DE"/>
    <w:rsid w:val="00ED6871"/>
    <w:rsid w:val="00EE14B3"/>
    <w:rsid w:val="00EE380D"/>
    <w:rsid w:val="00EE444D"/>
    <w:rsid w:val="00EE6932"/>
    <w:rsid w:val="00EE7F03"/>
    <w:rsid w:val="00EF12B3"/>
    <w:rsid w:val="00EF132B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0764"/>
    <w:rsid w:val="00FC5477"/>
    <w:rsid w:val="00FD073F"/>
    <w:rsid w:val="00FE10A7"/>
    <w:rsid w:val="00FE2B3F"/>
    <w:rsid w:val="00FF26F7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4A34DC32"/>
  <w15:docId w15:val="{D6CBB976-767C-44EC-8639-88367B88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kstpodstawowywcity3">
    <w:name w:val="Body Text Indent 3"/>
    <w:basedOn w:val="Normalny"/>
    <w:link w:val="Tekstpodstawowywcity3Znak"/>
    <w:rsid w:val="002074DE"/>
    <w:pPr>
      <w:spacing w:after="120" w:line="240" w:lineRule="auto"/>
      <w:ind w:left="283" w:firstLine="0"/>
      <w:jc w:val="left"/>
    </w:pPr>
    <w:rPr>
      <w:rFonts w:ascii="Arial Narrow" w:eastAsia="Times New Roman" w:hAnsi="Arial Narrow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074DE"/>
    <w:rPr>
      <w:rFonts w:ascii="Arial Narrow" w:eastAsia="Times New Roman" w:hAnsi="Arial Narrow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AC00D-B68C-4C52-88DC-414968027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1272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28</cp:revision>
  <cp:lastPrinted>2023-03-29T12:24:00Z</cp:lastPrinted>
  <dcterms:created xsi:type="dcterms:W3CDTF">2022-10-05T10:51:00Z</dcterms:created>
  <dcterms:modified xsi:type="dcterms:W3CDTF">2023-10-30T08:02:00Z</dcterms:modified>
</cp:coreProperties>
</file>