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5093" w14:textId="77777777" w:rsidR="00881997" w:rsidRPr="00881997" w:rsidRDefault="00881997" w:rsidP="0088199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49"/>
      </w:tblGrid>
      <w:tr w:rsidR="00881997" w:rsidRPr="00881997" w14:paraId="75275658" w14:textId="77777777" w:rsidTr="005D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049" w:type="dxa"/>
            <w:vAlign w:val="center"/>
          </w:tcPr>
          <w:p w14:paraId="29ADC988" w14:textId="77777777" w:rsidR="00881997" w:rsidRPr="00881997" w:rsidRDefault="00881997" w:rsidP="00881997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2DBE" w14:textId="77777777" w:rsidR="00881997" w:rsidRPr="00881997" w:rsidRDefault="00881997" w:rsidP="00881997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8280" w14:textId="77777777" w:rsidR="00881997" w:rsidRPr="00881997" w:rsidRDefault="00881997" w:rsidP="00881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97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012852C0" w14:textId="77777777" w:rsidR="00881997" w:rsidRPr="00881997" w:rsidRDefault="00881997" w:rsidP="00881997">
      <w:pPr>
        <w:spacing w:after="0" w:line="3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02FB4F12" w14:textId="77777777" w:rsidR="00881997" w:rsidRPr="00881997" w:rsidRDefault="00881997" w:rsidP="00881997">
      <w:pPr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7E15054E" w14:textId="77777777" w:rsidR="00881997" w:rsidRPr="00881997" w:rsidRDefault="00881997" w:rsidP="00881997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FORMULARZ OFERTOWY</w:t>
      </w:r>
    </w:p>
    <w:p w14:paraId="07798DA4" w14:textId="77777777" w:rsidR="00881997" w:rsidRPr="00881997" w:rsidRDefault="00881997" w:rsidP="00881997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5691E701" w14:textId="37A1FC8A" w:rsidR="00B16798" w:rsidRDefault="00B16798" w:rsidP="0088199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„Pełnienie 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Inspektora Nadzoru nad realizacją zadania pn.:</w:t>
      </w:r>
      <w:r w:rsidRPr="00BE4DAD">
        <w:rPr>
          <w:rFonts w:ascii="Arial" w:hAnsi="Arial" w:cs="Arial"/>
          <w:b/>
          <w:iCs/>
          <w:sz w:val="24"/>
          <w:szCs w:val="24"/>
        </w:rPr>
        <w:t xml:space="preserve"> </w:t>
      </w:r>
      <w:r w:rsidRPr="00BE4DAD">
        <w:rPr>
          <w:rFonts w:ascii="Times New Roman" w:eastAsia="Times New Roman" w:hAnsi="Times New Roman"/>
          <w:b/>
          <w:iCs/>
          <w:sz w:val="24"/>
          <w:szCs w:val="24"/>
        </w:rPr>
        <w:t xml:space="preserve">„Rozbudowa i modernizacja oczyszczalni ścieków w Torzymiu wraz z budową sieci kanalizacji </w:t>
      </w:r>
      <w:r w:rsidR="001B07D7">
        <w:rPr>
          <w:rFonts w:ascii="Times New Roman" w:eastAsia="Times New Roman" w:hAnsi="Times New Roman"/>
          <w:b/>
          <w:iCs/>
          <w:sz w:val="24"/>
          <w:szCs w:val="24"/>
        </w:rPr>
        <w:t xml:space="preserve">sanitarnej </w:t>
      </w:r>
      <w:r w:rsidRPr="00BE4DAD">
        <w:rPr>
          <w:rFonts w:ascii="Times New Roman" w:eastAsia="Times New Roman" w:hAnsi="Times New Roman"/>
          <w:b/>
          <w:sz w:val="24"/>
          <w:szCs w:val="24"/>
        </w:rPr>
        <w:t>w formule „zaprojektuj i wybuduj”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ECEE935" w14:textId="443C40E2" w:rsidR="00881997" w:rsidRPr="00881997" w:rsidRDefault="00881997" w:rsidP="0088199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Znak sprawy </w:t>
      </w:r>
      <w:r w:rsidR="00B167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BGN.II</w:t>
      </w: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.271.</w:t>
      </w:r>
      <w:r w:rsidR="00B167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.2021</w:t>
      </w:r>
    </w:p>
    <w:p w14:paraId="72D5648D" w14:textId="77777777" w:rsidR="00881997" w:rsidRPr="00881997" w:rsidRDefault="00881997" w:rsidP="00881997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7F7F6E4E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B7948E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Zamawiający:</w:t>
      </w:r>
    </w:p>
    <w:p w14:paraId="5BCAECEB" w14:textId="164E072F" w:rsidR="00881997" w:rsidRPr="00881997" w:rsidRDefault="00B16798" w:rsidP="0088199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1" w:lineRule="auto"/>
        <w:ind w:right="18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Miasto i </w:t>
      </w:r>
      <w:r w:rsidR="00881997" w:rsidRPr="008819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Torzym</w:t>
      </w:r>
    </w:p>
    <w:p w14:paraId="12EFCB57" w14:textId="4E6DEF9C" w:rsidR="00881997" w:rsidRPr="00881997" w:rsidRDefault="00881997" w:rsidP="0088199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1" w:lineRule="auto"/>
        <w:ind w:right="18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819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ul. </w:t>
      </w:r>
      <w:r w:rsidR="00B16798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Wojska polskiego 32</w:t>
      </w:r>
    </w:p>
    <w:p w14:paraId="14588586" w14:textId="7E53777F" w:rsidR="00881997" w:rsidRPr="00881997" w:rsidRDefault="00B16798" w:rsidP="0088199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1" w:lineRule="auto"/>
        <w:ind w:right="18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66-235 Torzym</w:t>
      </w:r>
    </w:p>
    <w:p w14:paraId="23073302" w14:textId="77777777" w:rsidR="00881997" w:rsidRPr="00881997" w:rsidRDefault="00881997" w:rsidP="00881997">
      <w:pPr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sz w:val="24"/>
          <w:szCs w:val="24"/>
          <w:lang w:eastAsia="pl-PL"/>
        </w:rPr>
        <w:t>......................................., .......................................</w:t>
      </w:r>
    </w:p>
    <w:p w14:paraId="663C9895" w14:textId="77777777" w:rsidR="00881997" w:rsidRPr="00881997" w:rsidRDefault="00881997" w:rsidP="00881997">
      <w:pPr>
        <w:suppressAutoHyphens/>
        <w:spacing w:after="0" w:line="36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miejsce 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dnia</w:t>
      </w:r>
    </w:p>
    <w:p w14:paraId="3DB6898F" w14:textId="77777777" w:rsidR="00881997" w:rsidRPr="00881997" w:rsidRDefault="00881997" w:rsidP="00881997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1EC80F57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Dane dotyczące wykonawcy:</w:t>
      </w:r>
    </w:p>
    <w:p w14:paraId="7C012EA7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Nazwa</w:t>
      </w:r>
    </w:p>
    <w:p w14:paraId="5467C9C2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2CB3F284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Siedziba</w:t>
      </w:r>
    </w:p>
    <w:p w14:paraId="0E6B8008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4D1B70B9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Nr tel.</w:t>
      </w:r>
    </w:p>
    <w:p w14:paraId="30C03D6D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5A015EBB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Nr faksu</w:t>
      </w:r>
    </w:p>
    <w:p w14:paraId="019C0780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</w:t>
      </w:r>
    </w:p>
    <w:p w14:paraId="59D86BA0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8819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8819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 -mail.....................................................................................................................</w:t>
      </w:r>
    </w:p>
    <w:p w14:paraId="5EA5C6D2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NIP.................................................REGON....................................................................</w:t>
      </w:r>
    </w:p>
    <w:p w14:paraId="18C94899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Nr rachunku bankowego:..................................................................................................</w:t>
      </w:r>
    </w:p>
    <w:p w14:paraId="7CF2D50B" w14:textId="77777777" w:rsidR="00881997" w:rsidRPr="00881997" w:rsidRDefault="00881997" w:rsidP="00881997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Rodzaj przedsiębiorstwa: Małe / Średnie / Inne niż Małe lub Średnie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(niepotrzebne skreślić)</w:t>
      </w:r>
    </w:p>
    <w:p w14:paraId="0AE4016F" w14:textId="77777777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817AB4E" w14:textId="77777777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W odpowiedzi na ogłoszenie o ww. postępowaniu o udzielenie zamówienia publicznego prowadzonym w trybie </w:t>
      </w: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przetargu nieograniczonego w imieniu wykonawcy:</w:t>
      </w:r>
    </w:p>
    <w:p w14:paraId="6F13C113" w14:textId="011306B6" w:rsidR="00881997" w:rsidRPr="00B16798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  <w:r w:rsidRPr="005D1E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iż wykonam przedmiot zamówienia w okresie  </w:t>
      </w:r>
      <w:r w:rsidR="00B16798" w:rsidRPr="005D1E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</w:t>
      </w:r>
      <w:r w:rsidR="005D1E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Pr="005D1E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miesięcy od dnia zawarcia umowy</w:t>
      </w:r>
      <w:r w:rsidRPr="005D1E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63E2EBC3" w14:textId="77777777" w:rsidR="00881997" w:rsidRPr="00881997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iż zapoznałem się z warunkami umowy i treścią SWZ i nie wnoszę do nich zastrzeżeń.</w:t>
      </w:r>
    </w:p>
    <w:p w14:paraId="137B8D68" w14:textId="77777777" w:rsidR="00881997" w:rsidRPr="00881997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iż wykonam przedmiot zamówienia </w:t>
      </w:r>
      <w:r w:rsidRPr="008819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 cenę ryczałtową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wysokości: ……………………… zł netto + ……. % podatek VAT, tj. ………………….….  zł brutto.</w:t>
      </w:r>
    </w:p>
    <w:tbl>
      <w:tblPr>
        <w:tblpPr w:leftFromText="141" w:rightFromText="141" w:vertAnchor="text" w:horzAnchor="margin" w:tblpXSpec="center" w:tblpY="14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127"/>
        <w:gridCol w:w="1701"/>
        <w:gridCol w:w="2268"/>
        <w:gridCol w:w="1842"/>
      </w:tblGrid>
      <w:tr w:rsidR="00881997" w:rsidRPr="00881997" w14:paraId="2A817BAC" w14:textId="77777777" w:rsidTr="00523020">
        <w:trPr>
          <w:trHeight w:val="2259"/>
        </w:trPr>
        <w:tc>
          <w:tcPr>
            <w:tcW w:w="534" w:type="dxa"/>
          </w:tcPr>
          <w:p w14:paraId="05EC8209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D455009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976" w:type="dxa"/>
          </w:tcPr>
          <w:p w14:paraId="471C4F06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Nazwa  inwestycji/ </w:t>
            </w:r>
          </w:p>
          <w:p w14:paraId="24106648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Podmiot na rzecz którego  inwestycja </w:t>
            </w:r>
          </w:p>
          <w:p w14:paraId="2430AE7A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została wykonana</w:t>
            </w:r>
          </w:p>
        </w:tc>
        <w:tc>
          <w:tcPr>
            <w:tcW w:w="2127" w:type="dxa"/>
          </w:tcPr>
          <w:p w14:paraId="7AA23B62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Pełniona funkcja/</w:t>
            </w:r>
          </w:p>
          <w:p w14:paraId="3CCD203A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701" w:type="dxa"/>
          </w:tcPr>
          <w:p w14:paraId="245A3434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Wartość kontraktu/umowy</w:t>
            </w:r>
          </w:p>
        </w:tc>
        <w:tc>
          <w:tcPr>
            <w:tcW w:w="2268" w:type="dxa"/>
          </w:tcPr>
          <w:p w14:paraId="33916E48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Termin pełnionej funkcji</w:t>
            </w: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14:paraId="6D408D41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rozpoczęcia</w:t>
            </w:r>
          </w:p>
          <w:p w14:paraId="6077F34B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(dzień, m-c, rok)</w:t>
            </w:r>
          </w:p>
          <w:p w14:paraId="74BD67AC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13F331D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zakończenia</w:t>
            </w:r>
          </w:p>
          <w:p w14:paraId="10989C4E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(dzień, m-c, rok)</w:t>
            </w:r>
          </w:p>
        </w:tc>
        <w:tc>
          <w:tcPr>
            <w:tcW w:w="1842" w:type="dxa"/>
          </w:tcPr>
          <w:p w14:paraId="49B11BBA" w14:textId="77777777" w:rsidR="00881997" w:rsidRPr="00881997" w:rsidRDefault="00881997" w:rsidP="008819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uzyskania uprawnień</w:t>
            </w:r>
          </w:p>
        </w:tc>
      </w:tr>
      <w:tr w:rsidR="00881997" w:rsidRPr="00881997" w14:paraId="3BA84E51" w14:textId="77777777" w:rsidTr="00523020">
        <w:tc>
          <w:tcPr>
            <w:tcW w:w="534" w:type="dxa"/>
          </w:tcPr>
          <w:p w14:paraId="44724BCD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FD2DAE6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14:paraId="0724AB2F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4C7E6D8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3EFABDC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CA0E406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3589080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7AC3B90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257604F1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997" w:rsidRPr="00881997" w14:paraId="0B80ACAD" w14:textId="77777777" w:rsidTr="00523020">
        <w:trPr>
          <w:trHeight w:val="709"/>
        </w:trPr>
        <w:tc>
          <w:tcPr>
            <w:tcW w:w="534" w:type="dxa"/>
          </w:tcPr>
          <w:p w14:paraId="42D15F2E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3D34CF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14:paraId="481FE5E1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C2CC2C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E1F68E2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46078915" w14:textId="77777777" w:rsidR="00881997" w:rsidRPr="00881997" w:rsidRDefault="00881997" w:rsidP="0088199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A22C285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128D44A2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508EA5EF" w14:textId="77777777" w:rsidR="00881997" w:rsidRPr="00881997" w:rsidRDefault="00881997" w:rsidP="0088199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6D1D12" w14:textId="77777777" w:rsidR="00881997" w:rsidRPr="00881997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…………………………………… </w:t>
      </w:r>
      <w:r w:rsidRPr="00881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(imię nazwisko)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1997">
        <w:rPr>
          <w:rFonts w:ascii="Times New Roman" w:eastAsia="Arial" w:hAnsi="Times New Roman" w:cs="Times New Roman"/>
          <w:sz w:val="24"/>
          <w:szCs w:val="24"/>
          <w:lang w:eastAsia="ar-SA"/>
        </w:rPr>
        <w:t>proponowany do realizacji przedmiotowego zamówienia</w:t>
      </w:r>
      <w:r w:rsidRPr="008819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zakresie funkcji </w:t>
      </w:r>
      <w:r w:rsidRPr="00881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 xml:space="preserve">Koordynatora Zespołu Inspektorów Nadzoru </w:t>
      </w:r>
      <w:r w:rsidRPr="008819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posiada następujące doświadczenie:</w:t>
      </w:r>
    </w:p>
    <w:p w14:paraId="0F012C89" w14:textId="77777777" w:rsidR="00881997" w:rsidRPr="00881997" w:rsidRDefault="00881997" w:rsidP="00881997">
      <w:p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1633F3" w14:textId="77777777" w:rsidR="00881997" w:rsidRPr="00881997" w:rsidRDefault="00881997" w:rsidP="00881997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D3C33F" w14:textId="4284846B" w:rsidR="00881997" w:rsidRPr="00881997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Calibri" w:eastAsia="Calibri" w:hAnsi="Calibri" w:cs="Calibri"/>
          <w:lang w:eastAsia="ar-SA"/>
        </w:rPr>
      </w:pPr>
      <w:r w:rsidRPr="00881997">
        <w:rPr>
          <w:rFonts w:ascii="Calibri" w:eastAsia="Calibri" w:hAnsi="Calibri" w:cs="Calibri"/>
          <w:lang w:eastAsia="ar-SA"/>
        </w:rPr>
        <w:t>Oświadczam, że uważam się za związany niniejszą ofertą przez okres 30 dni od dnia upływu terminu składania ofert</w:t>
      </w:r>
      <w:r w:rsidR="00B16798">
        <w:rPr>
          <w:rFonts w:ascii="Calibri" w:eastAsia="Calibri" w:hAnsi="Calibri" w:cs="Calibri"/>
          <w:lang w:eastAsia="ar-SA"/>
        </w:rPr>
        <w:t>.</w:t>
      </w:r>
    </w:p>
    <w:p w14:paraId="1FF63D27" w14:textId="77777777" w:rsidR="00881997" w:rsidRPr="00881997" w:rsidRDefault="00881997" w:rsidP="00881997">
      <w:pPr>
        <w:numPr>
          <w:ilvl w:val="6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Załącznikami do niniejszego formularza oferty stanowiącymi integralną część oferty są:</w:t>
      </w:r>
    </w:p>
    <w:p w14:paraId="4494BEE9" w14:textId="0EFC75AC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a)</w:t>
      </w:r>
      <w:r w:rsidR="001B07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……….</w:t>
      </w:r>
    </w:p>
    <w:p w14:paraId="196CBDE6" w14:textId="063AFE8F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b)</w:t>
      </w:r>
      <w:r w:rsidR="001B07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</w:p>
    <w:p w14:paraId="7BBDDE71" w14:textId="20447AD5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c)</w:t>
      </w:r>
      <w:r w:rsidR="001B07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</w:p>
    <w:p w14:paraId="3E0B969A" w14:textId="77777777" w:rsidR="00881997" w:rsidRPr="00881997" w:rsidRDefault="00881997" w:rsidP="0088199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9D6E08" w14:textId="77777777" w:rsidR="00881997" w:rsidRPr="00881997" w:rsidRDefault="00881997" w:rsidP="00881997">
      <w:p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Oświadczam, iż zamierzam powierzyć podwykonawcy lub podwykonawcom wykonanie następującej części zamówienia* (wskazać część zamówienia i firmę podwykonawcy oraz jego adres):</w:t>
      </w:r>
    </w:p>
    <w:p w14:paraId="7B930BCF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338FB69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C11C4AF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0B349BC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(*JEŻELI DOTYCZY).</w:t>
      </w:r>
    </w:p>
    <w:p w14:paraId="59209B2B" w14:textId="77777777" w:rsidR="00881997" w:rsidRPr="00881997" w:rsidRDefault="00881997" w:rsidP="0088199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EDB3B6" w14:textId="77777777" w:rsidR="00881997" w:rsidRPr="00881997" w:rsidRDefault="00881997" w:rsidP="0088199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Składając ofertę w przedmiotowym postępowaniu oświadczam, że </w:t>
      </w:r>
      <w:r w:rsidRPr="00881997">
        <w:rPr>
          <w:rFonts w:ascii="Times New Roman" w:eastAsia="Calibri" w:hAnsi="Times New Roman" w:cs="Times New Roman"/>
          <w:sz w:val="24"/>
          <w:szCs w:val="24"/>
          <w:lang w:eastAsia="ar-SA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41426F6" w14:textId="77777777" w:rsidR="00881997" w:rsidRPr="00881997" w:rsidRDefault="00881997" w:rsidP="00881997">
      <w:pPr>
        <w:spacing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142756AE" w14:textId="77777777" w:rsidR="00881997" w:rsidRPr="00881997" w:rsidRDefault="00881997" w:rsidP="00881997">
      <w:pPr>
        <w:spacing w:line="360" w:lineRule="auto"/>
        <w:jc w:val="right"/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  <w:t xml:space="preserve">Kwalifikowany podpis elektroniczny, podpis zaufany lub podpis osobisty osoby uprawnionej </w:t>
      </w:r>
    </w:p>
    <w:p w14:paraId="4435043D" w14:textId="77777777" w:rsidR="00881997" w:rsidRPr="00881997" w:rsidRDefault="00881997" w:rsidP="00881997">
      <w:pPr>
        <w:spacing w:line="360" w:lineRule="auto"/>
        <w:jc w:val="right"/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</w:pPr>
      <w:r w:rsidRPr="00881997">
        <w:rPr>
          <w:rFonts w:ascii="Times New Roman" w:eastAsia="Arial Narrow" w:hAnsi="Times New Roman" w:cs="Times New Roman"/>
          <w:i/>
          <w:iCs/>
          <w:sz w:val="24"/>
          <w:szCs w:val="24"/>
          <w:lang w:eastAsia="pl-PL"/>
        </w:rPr>
        <w:t>do składania oświadczeń woli w imieniu wykonawcy</w:t>
      </w:r>
    </w:p>
    <w:p w14:paraId="27A94AD7" w14:textId="77777777" w:rsidR="007F615F" w:rsidRDefault="007F615F"/>
    <w:sectPr w:rsidR="007F615F" w:rsidSect="00523020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D773" w14:textId="77777777" w:rsidR="000F4B4C" w:rsidRDefault="000F4B4C" w:rsidP="00881997">
      <w:pPr>
        <w:spacing w:after="0" w:line="240" w:lineRule="auto"/>
      </w:pPr>
      <w:r>
        <w:separator/>
      </w:r>
    </w:p>
  </w:endnote>
  <w:endnote w:type="continuationSeparator" w:id="0">
    <w:p w14:paraId="0E253B08" w14:textId="77777777" w:rsidR="000F4B4C" w:rsidRDefault="000F4B4C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6662" w14:textId="77777777" w:rsidR="000F4B4C" w:rsidRDefault="000F4B4C" w:rsidP="00881997">
      <w:pPr>
        <w:spacing w:after="0" w:line="240" w:lineRule="auto"/>
      </w:pPr>
      <w:r>
        <w:separator/>
      </w:r>
    </w:p>
  </w:footnote>
  <w:footnote w:type="continuationSeparator" w:id="0">
    <w:p w14:paraId="45AE25BD" w14:textId="77777777" w:rsidR="000F4B4C" w:rsidRDefault="000F4B4C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53C4" w14:textId="557FB525" w:rsidR="006A2B87" w:rsidRPr="006A2B87" w:rsidRDefault="000F4B4C" w:rsidP="006A2B8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67BE3"/>
    <w:multiLevelType w:val="multilevel"/>
    <w:tmpl w:val="76587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4"/>
    <w:rsid w:val="000F4B4C"/>
    <w:rsid w:val="001B07D7"/>
    <w:rsid w:val="005D1E20"/>
    <w:rsid w:val="007F615F"/>
    <w:rsid w:val="00881997"/>
    <w:rsid w:val="00A26881"/>
    <w:rsid w:val="00A87F04"/>
    <w:rsid w:val="00B16798"/>
    <w:rsid w:val="00BD35B8"/>
    <w:rsid w:val="00C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715"/>
  <w15:chartTrackingRefBased/>
  <w15:docId w15:val="{568E7F1F-736A-41DD-80E8-A5EB481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81997"/>
    <w:rPr>
      <w:rFonts w:ascii="Calibri" w:eastAsia="Calibri" w:hAnsi="Calibri" w:cs="Calibri"/>
      <w:lang w:eastAsia="ar-SA"/>
    </w:rPr>
  </w:style>
  <w:style w:type="table" w:customStyle="1" w:styleId="standard">
    <w:name w:val="standard"/>
    <w:uiPriority w:val="99"/>
    <w:rsid w:val="00881997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88199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8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2021-05-07T09:07:00Z</cp:lastPrinted>
  <dcterms:created xsi:type="dcterms:W3CDTF">2021-04-26T07:32:00Z</dcterms:created>
  <dcterms:modified xsi:type="dcterms:W3CDTF">2021-05-07T09:07:00Z</dcterms:modified>
</cp:coreProperties>
</file>