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9348C0" w14:textId="22225E77" w:rsidR="0000690D" w:rsidRPr="0000690D" w:rsidRDefault="004C7D66" w:rsidP="0000690D">
      <w:pPr>
        <w:jc w:val="right"/>
        <w:rPr>
          <w:rFonts w:ascii="Times New Roman" w:eastAsia="Times New Roman" w:hAnsi="Times New Roman" w:cs="Times New Roman"/>
          <w:b/>
          <w:i/>
          <w:color w:val="FF9900"/>
        </w:rPr>
      </w:pPr>
      <w:r>
        <w:rPr>
          <w:rFonts w:ascii="Times New Roman" w:eastAsia="Times New Roman" w:hAnsi="Times New Roman" w:cs="Times New Roman"/>
          <w:b/>
          <w:i/>
        </w:rPr>
        <w:t>Nr postępowania IZP.271.15</w:t>
      </w:r>
      <w:r w:rsidR="0000690D">
        <w:rPr>
          <w:rFonts w:ascii="Times New Roman" w:eastAsia="Times New Roman" w:hAnsi="Times New Roman" w:cs="Times New Roman"/>
          <w:b/>
          <w:i/>
        </w:rPr>
        <w:t>.2024</w:t>
      </w:r>
      <w:r w:rsidR="0000690D" w:rsidRPr="00924B84"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</w:t>
      </w:r>
      <w:r w:rsidR="0000690D">
        <w:rPr>
          <w:rFonts w:ascii="Times New Roman" w:eastAsia="Times New Roman" w:hAnsi="Times New Roman" w:cs="Times New Roman"/>
          <w:b/>
          <w:i/>
        </w:rPr>
        <w:t>Załącznik nr 2</w:t>
      </w:r>
      <w:r w:rsidR="0000690D" w:rsidRPr="00924B84">
        <w:rPr>
          <w:rFonts w:ascii="Times New Roman" w:eastAsia="Times New Roman" w:hAnsi="Times New Roman" w:cs="Times New Roman"/>
          <w:b/>
          <w:i/>
        </w:rPr>
        <w:t xml:space="preserve"> do SWZ </w:t>
      </w:r>
    </w:p>
    <w:p w14:paraId="3310C14B" w14:textId="6752FD14" w:rsidR="003F1B5D" w:rsidRDefault="00BB4373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24D43210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7418FAB4" w14:textId="77777777" w:rsidTr="003F1B5D">
        <w:trPr>
          <w:trHeight w:val="253"/>
        </w:trPr>
        <w:tc>
          <w:tcPr>
            <w:tcW w:w="9080" w:type="dxa"/>
          </w:tcPr>
          <w:p w14:paraId="7B916527" w14:textId="3FC60AD1" w:rsidR="007C404C" w:rsidRDefault="007C404C">
            <w:pPr>
              <w:rPr>
                <w:sz w:val="22"/>
                <w:szCs w:val="22"/>
              </w:rPr>
            </w:pPr>
          </w:p>
          <w:p w14:paraId="13E2851A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7D56B76F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6B9562AD" w14:textId="77777777">
        <w:trPr>
          <w:trHeight w:val="495"/>
        </w:trPr>
        <w:tc>
          <w:tcPr>
            <w:tcW w:w="9080" w:type="dxa"/>
          </w:tcPr>
          <w:p w14:paraId="02C81AD5" w14:textId="77777777" w:rsidR="007C404C" w:rsidRDefault="007C404C">
            <w:pPr>
              <w:rPr>
                <w:sz w:val="22"/>
                <w:szCs w:val="22"/>
              </w:rPr>
            </w:pPr>
          </w:p>
          <w:p w14:paraId="51BA1A72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5CF780D4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E163A22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</w:p>
    <w:p w14:paraId="55C0DA28" w14:textId="77777777" w:rsidR="003F1B5D" w:rsidRPr="003F1B5D" w:rsidRDefault="003F1B5D" w:rsidP="00C42F6F">
      <w:pPr>
        <w:spacing w:after="136" w:line="240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>składane na podstawie art. 125 ust. 1 ustawy z dnia 11 września 2019 r.   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  <w:bookmarkStart w:id="0" w:name="_GoBack"/>
      <w:bookmarkEnd w:id="0"/>
    </w:p>
    <w:p w14:paraId="627E0606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14:paraId="17B9F7B0" w14:textId="77777777" w:rsidR="003F1B5D" w:rsidRPr="003F1B5D" w:rsidRDefault="000B7271" w:rsidP="00C42F6F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DC0D1F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14:paraId="545FD6CE" w14:textId="77777777"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14:paraId="7BC07BB1" w14:textId="77777777" w:rsidR="003F1B5D" w:rsidRDefault="003F1B5D" w:rsidP="0000690D">
      <w:pPr>
        <w:spacing w:after="0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225633DB" w14:textId="0E4B5011" w:rsidR="000B7271" w:rsidRDefault="000B7271" w:rsidP="0000690D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42F6F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00690D" w:rsidRPr="0000690D">
        <w:rPr>
          <w:rFonts w:ascii="Times New Roman" w:eastAsia="Arial" w:hAnsi="Times New Roman" w:cs="Times New Roman"/>
          <w:b/>
          <w:sz w:val="24"/>
          <w:szCs w:val="24"/>
        </w:rPr>
        <w:t>Termomodernizacja budynków użyteczności publicznej w Gminie Klukowo</w:t>
      </w:r>
      <w:r w:rsidRPr="00C42F6F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Pr="00C42F6F" w:rsidDel="006F45C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1DF44212" w14:textId="77777777" w:rsidR="00790FF4" w:rsidRPr="00C42F6F" w:rsidRDefault="00790FF4" w:rsidP="0000690D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0102A74" w14:textId="77777777" w:rsidR="003F1B5D" w:rsidRDefault="003F1B5D" w:rsidP="0000690D">
      <w:pPr>
        <w:spacing w:line="240" w:lineRule="auto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14:paraId="6739926F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26B3948D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5256B219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14:paraId="62FB50DB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14:paraId="5E59D15A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14:paraId="36C143D6" w14:textId="07E2F10D" w:rsidR="00B341D6" w:rsidRPr="00BB4373" w:rsidRDefault="00B341D6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C6434B">
        <w:rPr>
          <w:rFonts w:ascii="Times New Roman" w:eastAsia="Times New Roman" w:hAnsi="Times New Roman" w:cs="Times New Roman"/>
          <w:spacing w:val="4"/>
        </w:rPr>
        <w:t xml:space="preserve"> z 2024</w:t>
      </w:r>
      <w:r w:rsidR="00DC0D1F">
        <w:rPr>
          <w:rFonts w:ascii="Times New Roman" w:eastAsia="Times New Roman" w:hAnsi="Times New Roman" w:cs="Times New Roman"/>
          <w:spacing w:val="4"/>
        </w:rPr>
        <w:t xml:space="preserve"> r.,</w:t>
      </w:r>
      <w:r w:rsidR="00C6434B">
        <w:rPr>
          <w:rFonts w:ascii="Times New Roman" w:eastAsia="Times New Roman" w:hAnsi="Times New Roman" w:cs="Times New Roman"/>
          <w:spacing w:val="4"/>
        </w:rPr>
        <w:t xml:space="preserve"> poz. 507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14:paraId="4BBF6001" w14:textId="7ED031F5" w:rsidR="00BB4373" w:rsidRPr="0000690D" w:rsidRDefault="00BB4373" w:rsidP="00A27A72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B4373" w:rsidRPr="0000690D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4BBEC" w14:textId="77777777" w:rsidR="00204DB9" w:rsidRDefault="00204DB9" w:rsidP="003F1B5D">
      <w:pPr>
        <w:spacing w:after="0" w:line="240" w:lineRule="auto"/>
      </w:pPr>
      <w:r>
        <w:separator/>
      </w:r>
    </w:p>
  </w:endnote>
  <w:endnote w:type="continuationSeparator" w:id="0">
    <w:p w14:paraId="0247E20D" w14:textId="77777777" w:rsidR="00204DB9" w:rsidRDefault="00204DB9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350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668D7348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5B8C8944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5AF6F" w14:textId="77777777" w:rsidR="00204DB9" w:rsidRDefault="00204DB9" w:rsidP="003F1B5D">
      <w:pPr>
        <w:spacing w:after="0" w:line="240" w:lineRule="auto"/>
      </w:pPr>
      <w:r>
        <w:separator/>
      </w:r>
    </w:p>
  </w:footnote>
  <w:footnote w:type="continuationSeparator" w:id="0">
    <w:p w14:paraId="5E1FF8A6" w14:textId="77777777" w:rsidR="00204DB9" w:rsidRDefault="00204DB9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972DE" w14:textId="2BA92D65" w:rsidR="0000690D" w:rsidRDefault="0000690D" w:rsidP="00924B84">
    <w:pPr>
      <w:jc w:val="right"/>
      <w:rPr>
        <w:rFonts w:ascii="Times New Roman" w:eastAsia="Times New Roman" w:hAnsi="Times New Roman" w:cs="Times New Roman"/>
        <w:b/>
        <w:i/>
      </w:rPr>
    </w:pPr>
    <w:r w:rsidRPr="00FF6257">
      <w:rPr>
        <w:noProof/>
      </w:rPr>
      <w:drawing>
        <wp:inline distT="0" distB="0" distL="0" distR="0" wp14:anchorId="143F45F3" wp14:editId="5A6B2EFA">
          <wp:extent cx="5733415" cy="614793"/>
          <wp:effectExtent l="0" t="0" r="0" b="0"/>
          <wp:docPr id="2" name="Obraz 2" descr="C:\Users\Arkadiusz Puchacz\Desktop\0x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rkadiusz Puchacz\Desktop\0x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14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87D9E3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0690D"/>
    <w:rsid w:val="000648C3"/>
    <w:rsid w:val="00096F36"/>
    <w:rsid w:val="000B7271"/>
    <w:rsid w:val="00204DB9"/>
    <w:rsid w:val="0024671D"/>
    <w:rsid w:val="002475CD"/>
    <w:rsid w:val="002C16D7"/>
    <w:rsid w:val="002E6494"/>
    <w:rsid w:val="002F37E8"/>
    <w:rsid w:val="00345879"/>
    <w:rsid w:val="00372777"/>
    <w:rsid w:val="003F1B5D"/>
    <w:rsid w:val="004240CE"/>
    <w:rsid w:val="00493203"/>
    <w:rsid w:val="004A2006"/>
    <w:rsid w:val="004C7D66"/>
    <w:rsid w:val="004D76A5"/>
    <w:rsid w:val="00540355"/>
    <w:rsid w:val="00597A43"/>
    <w:rsid w:val="005D32BE"/>
    <w:rsid w:val="006206D5"/>
    <w:rsid w:val="006C5917"/>
    <w:rsid w:val="00756803"/>
    <w:rsid w:val="007678B3"/>
    <w:rsid w:val="00790FF4"/>
    <w:rsid w:val="007C404C"/>
    <w:rsid w:val="008064CC"/>
    <w:rsid w:val="00924B84"/>
    <w:rsid w:val="00971D40"/>
    <w:rsid w:val="009B06D6"/>
    <w:rsid w:val="00A27A72"/>
    <w:rsid w:val="00A53BC5"/>
    <w:rsid w:val="00B341D6"/>
    <w:rsid w:val="00BB4373"/>
    <w:rsid w:val="00C25D94"/>
    <w:rsid w:val="00C42F6F"/>
    <w:rsid w:val="00C6434B"/>
    <w:rsid w:val="00D16AC3"/>
    <w:rsid w:val="00D337F7"/>
    <w:rsid w:val="00D904D9"/>
    <w:rsid w:val="00D93B65"/>
    <w:rsid w:val="00DB66D5"/>
    <w:rsid w:val="00DC0D1F"/>
    <w:rsid w:val="00DE477D"/>
    <w:rsid w:val="00E10907"/>
    <w:rsid w:val="00E331D9"/>
    <w:rsid w:val="00E94C77"/>
    <w:rsid w:val="00F63B3C"/>
    <w:rsid w:val="00F87F83"/>
    <w:rsid w:val="00FB389C"/>
    <w:rsid w:val="00FB3E30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822F5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14</cp:revision>
  <cp:lastPrinted>2022-06-21T10:52:00Z</cp:lastPrinted>
  <dcterms:created xsi:type="dcterms:W3CDTF">2022-06-13T06:40:00Z</dcterms:created>
  <dcterms:modified xsi:type="dcterms:W3CDTF">2024-08-30T10:28:00Z</dcterms:modified>
</cp:coreProperties>
</file>