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9CA9" w14:textId="172C3D7B" w:rsidR="00504420" w:rsidRPr="00362BAD" w:rsidRDefault="009745A1" w:rsidP="005C45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62BAD">
        <w:rPr>
          <w:rFonts w:ascii="Times New Roman" w:hAnsi="Times New Roman" w:cs="Times New Roman"/>
          <w:sz w:val="20"/>
          <w:szCs w:val="20"/>
        </w:rPr>
        <w:t xml:space="preserve"> </w:t>
      </w:r>
      <w:r w:rsidR="00447360" w:rsidRPr="00362BA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B1056" w:rsidRPr="00362BAD">
        <w:rPr>
          <w:rFonts w:ascii="Times New Roman" w:hAnsi="Times New Roman" w:cs="Times New Roman"/>
          <w:sz w:val="20"/>
          <w:szCs w:val="20"/>
        </w:rPr>
        <w:t>4</w:t>
      </w:r>
      <w:r w:rsidR="0049433C" w:rsidRPr="00362BAD">
        <w:rPr>
          <w:rFonts w:ascii="Times New Roman" w:hAnsi="Times New Roman" w:cs="Times New Roman"/>
          <w:sz w:val="20"/>
          <w:szCs w:val="20"/>
        </w:rPr>
        <w:t xml:space="preserve">  do S</w:t>
      </w:r>
      <w:r w:rsidR="00447360" w:rsidRPr="00362BAD">
        <w:rPr>
          <w:rFonts w:ascii="Times New Roman" w:hAnsi="Times New Roman" w:cs="Times New Roman"/>
          <w:sz w:val="20"/>
          <w:szCs w:val="20"/>
        </w:rPr>
        <w:t>WZ</w:t>
      </w:r>
    </w:p>
    <w:p w14:paraId="3BB1F0B0" w14:textId="77777777" w:rsidR="00424FF7" w:rsidRPr="00362BAD" w:rsidRDefault="00424FF7" w:rsidP="0044736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6B5BFE" w14:textId="77777777" w:rsidR="00447360" w:rsidRPr="00371238" w:rsidRDefault="00447360" w:rsidP="00447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38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14:paraId="15B4E0C4" w14:textId="77777777" w:rsidR="00447360" w:rsidRPr="00371238" w:rsidRDefault="00424FF7" w:rsidP="00447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38">
        <w:rPr>
          <w:rFonts w:ascii="Times New Roman" w:hAnsi="Times New Roman" w:cs="Times New Roman"/>
          <w:b/>
          <w:sz w:val="24"/>
          <w:szCs w:val="24"/>
        </w:rPr>
        <w:t>udostępniającego zasoby</w:t>
      </w:r>
    </w:p>
    <w:p w14:paraId="571F693D" w14:textId="77777777" w:rsidR="00424FF7" w:rsidRPr="00371238" w:rsidRDefault="00424FF7" w:rsidP="00447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51F2D" w14:textId="77777777" w:rsidR="00447360" w:rsidRPr="00371238" w:rsidRDefault="009377AA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Działając w</w:t>
      </w:r>
      <w:r w:rsidR="00447360" w:rsidRPr="00371238">
        <w:rPr>
          <w:rFonts w:ascii="Times New Roman" w:hAnsi="Times New Roman" w:cs="Times New Roman"/>
          <w:sz w:val="24"/>
          <w:szCs w:val="24"/>
        </w:rPr>
        <w:t xml:space="preserve"> imieniu: </w:t>
      </w:r>
    </w:p>
    <w:p w14:paraId="293CEF87" w14:textId="2109A9B3" w:rsidR="0049433C" w:rsidRPr="00371238" w:rsidRDefault="00447360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9433C" w:rsidRPr="00371238">
        <w:rPr>
          <w:rFonts w:ascii="Times New Roman" w:hAnsi="Times New Roman" w:cs="Times New Roman"/>
          <w:sz w:val="24"/>
          <w:szCs w:val="24"/>
        </w:rPr>
        <w:t>…</w:t>
      </w:r>
    </w:p>
    <w:p w14:paraId="21BDD022" w14:textId="0AC00009" w:rsidR="00447360" w:rsidRPr="00371238" w:rsidRDefault="00447360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9433C" w:rsidRPr="00371238">
        <w:rPr>
          <w:rFonts w:ascii="Times New Roman" w:hAnsi="Times New Roman" w:cs="Times New Roman"/>
          <w:sz w:val="24"/>
          <w:szCs w:val="24"/>
        </w:rPr>
        <w:t>……</w:t>
      </w:r>
    </w:p>
    <w:p w14:paraId="09E663C6" w14:textId="77777777" w:rsidR="00447360" w:rsidRPr="00371238" w:rsidRDefault="00447360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(pełna nazwa/firma, adres, NIP/PESEL, KRS/</w:t>
      </w:r>
      <w:proofErr w:type="spellStart"/>
      <w:r w:rsidRPr="0037123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371238">
        <w:rPr>
          <w:rFonts w:ascii="Times New Roman" w:hAnsi="Times New Roman" w:cs="Times New Roman"/>
          <w:sz w:val="24"/>
          <w:szCs w:val="24"/>
        </w:rPr>
        <w:t xml:space="preserve"> </w:t>
      </w:r>
      <w:r w:rsidR="009377AA" w:rsidRPr="00371238">
        <w:rPr>
          <w:rFonts w:ascii="Times New Roman" w:hAnsi="Times New Roman" w:cs="Times New Roman"/>
          <w:sz w:val="24"/>
          <w:szCs w:val="24"/>
        </w:rPr>
        <w:t xml:space="preserve"> </w:t>
      </w:r>
      <w:r w:rsidRPr="00371238">
        <w:rPr>
          <w:rFonts w:ascii="Times New Roman" w:hAnsi="Times New Roman" w:cs="Times New Roman"/>
          <w:sz w:val="24"/>
          <w:szCs w:val="24"/>
        </w:rPr>
        <w:t xml:space="preserve">podmiotu </w:t>
      </w:r>
      <w:r w:rsidR="009377AA" w:rsidRPr="00371238">
        <w:rPr>
          <w:rFonts w:ascii="Times New Roman" w:hAnsi="Times New Roman" w:cs="Times New Roman"/>
          <w:sz w:val="24"/>
          <w:szCs w:val="24"/>
        </w:rPr>
        <w:t>udostępniającego zasoby</w:t>
      </w:r>
      <w:r w:rsidRPr="00371238">
        <w:rPr>
          <w:rFonts w:ascii="Times New Roman" w:hAnsi="Times New Roman" w:cs="Times New Roman"/>
          <w:sz w:val="24"/>
          <w:szCs w:val="24"/>
        </w:rPr>
        <w:t>)</w:t>
      </w:r>
    </w:p>
    <w:p w14:paraId="668E57FA" w14:textId="77777777" w:rsidR="00447360" w:rsidRPr="00371238" w:rsidRDefault="00447360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202BC" w14:textId="77777777" w:rsidR="00650813" w:rsidRPr="00371238" w:rsidRDefault="00447360" w:rsidP="00650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zobowiązuję się do oddania</w:t>
      </w:r>
      <w:r w:rsidR="00650813" w:rsidRPr="00371238">
        <w:rPr>
          <w:rFonts w:ascii="Times New Roman" w:hAnsi="Times New Roman" w:cs="Times New Roman"/>
          <w:sz w:val="24"/>
          <w:szCs w:val="24"/>
        </w:rPr>
        <w:t xml:space="preserve"> do dyspozycji Wykonawcy:</w:t>
      </w:r>
    </w:p>
    <w:p w14:paraId="6770C00A" w14:textId="1EE69319" w:rsidR="00650813" w:rsidRPr="00371238" w:rsidRDefault="00650813" w:rsidP="00650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B841C2B" w14:textId="77777777" w:rsidR="00650813" w:rsidRPr="00371238" w:rsidRDefault="00650813" w:rsidP="00650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(nazwa i adres Wykonawcy składającego ofertę)</w:t>
      </w:r>
    </w:p>
    <w:p w14:paraId="463983F9" w14:textId="77777777" w:rsidR="00650813" w:rsidRPr="00371238" w:rsidRDefault="00650813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8C618" w14:textId="77777777" w:rsidR="00447360" w:rsidRPr="00371238" w:rsidRDefault="00650813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następujących</w:t>
      </w:r>
      <w:r w:rsidR="00447360" w:rsidRPr="00371238">
        <w:rPr>
          <w:rFonts w:ascii="Times New Roman" w:hAnsi="Times New Roman" w:cs="Times New Roman"/>
          <w:sz w:val="24"/>
          <w:szCs w:val="24"/>
        </w:rPr>
        <w:t xml:space="preserve"> zasobów</w:t>
      </w:r>
      <w:r w:rsidR="007E0191" w:rsidRPr="00371238">
        <w:rPr>
          <w:rFonts w:ascii="Times New Roman" w:hAnsi="Times New Roman" w:cs="Times New Roman"/>
          <w:sz w:val="24"/>
          <w:szCs w:val="24"/>
        </w:rPr>
        <w:t>:</w:t>
      </w:r>
    </w:p>
    <w:p w14:paraId="1C37E68D" w14:textId="1E4D84A6" w:rsidR="00447360" w:rsidRPr="00371238" w:rsidRDefault="00447360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650813" w:rsidRPr="0037123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7946F10" w14:textId="77777777" w:rsidR="00447360" w:rsidRPr="00371238" w:rsidRDefault="00447360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75895D" w14:textId="77777777" w:rsidR="008267A6" w:rsidRPr="00371238" w:rsidRDefault="00650813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na potrzeby spełnienia przez Wykonawcę następując</w:t>
      </w:r>
      <w:r w:rsidR="008267A6" w:rsidRPr="00371238">
        <w:rPr>
          <w:rFonts w:ascii="Times New Roman" w:hAnsi="Times New Roman" w:cs="Times New Roman"/>
          <w:sz w:val="24"/>
          <w:szCs w:val="24"/>
        </w:rPr>
        <w:t>ego warunku udziału w postępowaniu:</w:t>
      </w:r>
    </w:p>
    <w:p w14:paraId="66E7B28D" w14:textId="0FFDFFDD" w:rsidR="008267A6" w:rsidRPr="00371238" w:rsidRDefault="008267A6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B9B7B8" w14:textId="77777777" w:rsidR="00650813" w:rsidRPr="00371238" w:rsidRDefault="008267A6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(np. zdolność techniczna)</w:t>
      </w:r>
      <w:r w:rsidR="00650813" w:rsidRPr="00371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9E849" w14:textId="77777777" w:rsidR="00447360" w:rsidRPr="00371238" w:rsidRDefault="00447360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0F536" w14:textId="77777777" w:rsidR="00447360" w:rsidRPr="00371238" w:rsidRDefault="00447360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przy wykonywaniu zamówienia pod nazwą:</w:t>
      </w:r>
    </w:p>
    <w:p w14:paraId="45900D45" w14:textId="432AF84F" w:rsidR="00E024BB" w:rsidRPr="00371238" w:rsidRDefault="00E024BB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276BB" w14:textId="77777777" w:rsidR="00371238" w:rsidRPr="00371238" w:rsidRDefault="00371238" w:rsidP="00B61FE4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„Remont części budynku Ośrodka Upowszechniania Kultury w Wysokiej i utwardzenie działki” </w:t>
      </w:r>
    </w:p>
    <w:p w14:paraId="0101CF29" w14:textId="77777777" w:rsidR="00371238" w:rsidRPr="00371238" w:rsidRDefault="00371238" w:rsidP="00371238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371238"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3D750899" w14:textId="77777777" w:rsidR="00371238" w:rsidRPr="00371238" w:rsidRDefault="00371238" w:rsidP="0037123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238">
        <w:rPr>
          <w:rFonts w:ascii="Times New Roman" w:hAnsi="Times New Roman" w:cs="Times New Roman"/>
          <w:b/>
          <w:sz w:val="24"/>
          <w:szCs w:val="24"/>
        </w:rPr>
        <w:t xml:space="preserve">Część I:   Remont części budynku Ośrodka Upowszechniania Kultury w Wysokiej i </w:t>
      </w:r>
    </w:p>
    <w:p w14:paraId="4DD7B1F8" w14:textId="77777777" w:rsidR="00371238" w:rsidRPr="00371238" w:rsidRDefault="00371238" w:rsidP="0037123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238">
        <w:rPr>
          <w:rFonts w:ascii="Times New Roman" w:hAnsi="Times New Roman" w:cs="Times New Roman"/>
          <w:b/>
          <w:sz w:val="24"/>
          <w:szCs w:val="24"/>
        </w:rPr>
        <w:t xml:space="preserve">                 utwardzenie na działce </w:t>
      </w:r>
    </w:p>
    <w:p w14:paraId="3F99DBD4" w14:textId="77777777" w:rsidR="00362BAD" w:rsidRPr="00371238" w:rsidRDefault="00362BAD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4D81F" w14:textId="77777777" w:rsidR="00091EE8" w:rsidRPr="00371238" w:rsidRDefault="00091EE8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C9726" w14:textId="77777777" w:rsidR="008267A6" w:rsidRPr="00371238" w:rsidRDefault="008267A6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Wykonawca będzie mógł wykorzystywać ww. zasoby przy wykonywaniu zamówienia w następujący sposób:</w:t>
      </w:r>
    </w:p>
    <w:p w14:paraId="743F4FDD" w14:textId="23EB5368" w:rsidR="008267A6" w:rsidRPr="00371238" w:rsidRDefault="008267A6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E7C0EE" w14:textId="469D7120" w:rsidR="008267A6" w:rsidRPr="00371238" w:rsidRDefault="008267A6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E136D0" w14:textId="77777777" w:rsidR="005C457A" w:rsidRPr="00371238" w:rsidRDefault="005C457A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0A6ED" w14:textId="77777777" w:rsidR="008267A6" w:rsidRPr="00371238" w:rsidRDefault="008267A6" w:rsidP="00447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W wykonywaniu zamówienia będziemy uczestniczyć w następującym czasie i zakresie:</w:t>
      </w:r>
    </w:p>
    <w:p w14:paraId="41BE549B" w14:textId="0CD44666" w:rsidR="008267A6" w:rsidRPr="00371238" w:rsidRDefault="008267A6" w:rsidP="00826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C09E24" w14:textId="0EA5E1CE" w:rsidR="008267A6" w:rsidRPr="00362BAD" w:rsidRDefault="008267A6" w:rsidP="008267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1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BB27F7" w14:textId="77777777" w:rsidR="0007624A" w:rsidRPr="00362BAD" w:rsidRDefault="0007624A" w:rsidP="000762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F8F490" w14:textId="77777777" w:rsidR="0007624A" w:rsidRPr="00362BAD" w:rsidRDefault="0007624A" w:rsidP="000762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2BAD">
        <w:rPr>
          <w:rFonts w:ascii="Times New Roman" w:hAnsi="Times New Roman" w:cs="Times New Roman"/>
          <w:b/>
          <w:sz w:val="18"/>
          <w:szCs w:val="18"/>
        </w:rPr>
        <w:t>*</w:t>
      </w:r>
      <w:r w:rsidRPr="00362BAD">
        <w:rPr>
          <w:rFonts w:ascii="Times New Roman" w:hAnsi="Times New Roman" w:cs="Times New Roman"/>
          <w:sz w:val="18"/>
          <w:szCs w:val="18"/>
        </w:rPr>
        <w:t xml:space="preserve"> skreślić część zamówienia, na którą Wykonawca nie składa oferty</w:t>
      </w:r>
    </w:p>
    <w:p w14:paraId="41CB1D3E" w14:textId="77777777" w:rsidR="00702CA9" w:rsidRPr="00362BAD" w:rsidRDefault="00702CA9" w:rsidP="000762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966C5E" w14:textId="77777777" w:rsidR="00702CA9" w:rsidRPr="00362BAD" w:rsidRDefault="00702CA9" w:rsidP="00702CA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62BAD">
        <w:rPr>
          <w:rFonts w:ascii="Times New Roman" w:hAnsi="Times New Roman" w:cs="Times New Roman"/>
          <w:color w:val="FF0000"/>
          <w:sz w:val="20"/>
          <w:szCs w:val="20"/>
        </w:rPr>
        <w:t>Opatrzyć kwalifikowanym podpisem elektronicznym,</w:t>
      </w:r>
    </w:p>
    <w:p w14:paraId="040FFEA0" w14:textId="148280B0" w:rsidR="00371238" w:rsidRPr="00362BAD" w:rsidRDefault="00702CA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2BAD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  <w:r w:rsidR="008670C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371238" w:rsidRPr="0036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9251" w14:textId="77777777" w:rsidR="003A54D9" w:rsidRDefault="003A54D9" w:rsidP="005C457A">
      <w:pPr>
        <w:spacing w:after="0" w:line="240" w:lineRule="auto"/>
      </w:pPr>
      <w:r>
        <w:separator/>
      </w:r>
    </w:p>
  </w:endnote>
  <w:endnote w:type="continuationSeparator" w:id="0">
    <w:p w14:paraId="27A8D9F0" w14:textId="77777777" w:rsidR="003A54D9" w:rsidRDefault="003A54D9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39DD" w14:textId="77777777"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3EBD" w14:textId="77777777" w:rsidR="003A54D9" w:rsidRDefault="003A54D9" w:rsidP="005C457A">
      <w:pPr>
        <w:spacing w:after="0" w:line="240" w:lineRule="auto"/>
      </w:pPr>
      <w:r>
        <w:separator/>
      </w:r>
    </w:p>
  </w:footnote>
  <w:footnote w:type="continuationSeparator" w:id="0">
    <w:p w14:paraId="3B654394" w14:textId="77777777" w:rsidR="003A54D9" w:rsidRDefault="003A54D9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67765">
    <w:abstractNumId w:val="0"/>
  </w:num>
  <w:num w:numId="2" w16cid:durableId="97873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360"/>
    <w:rsid w:val="000439B9"/>
    <w:rsid w:val="0007624A"/>
    <w:rsid w:val="00091EE8"/>
    <w:rsid w:val="0012202A"/>
    <w:rsid w:val="00207339"/>
    <w:rsid w:val="00212794"/>
    <w:rsid w:val="00215331"/>
    <w:rsid w:val="00221127"/>
    <w:rsid w:val="002A3DBC"/>
    <w:rsid w:val="002A4C41"/>
    <w:rsid w:val="00362BAD"/>
    <w:rsid w:val="00371238"/>
    <w:rsid w:val="003A54D9"/>
    <w:rsid w:val="003E2DD2"/>
    <w:rsid w:val="00424FF7"/>
    <w:rsid w:val="00447360"/>
    <w:rsid w:val="0049433C"/>
    <w:rsid w:val="004A4C50"/>
    <w:rsid w:val="004A5A03"/>
    <w:rsid w:val="004F758B"/>
    <w:rsid w:val="00504420"/>
    <w:rsid w:val="00522F28"/>
    <w:rsid w:val="005C457A"/>
    <w:rsid w:val="00650813"/>
    <w:rsid w:val="00656C83"/>
    <w:rsid w:val="006C59BB"/>
    <w:rsid w:val="00702CA9"/>
    <w:rsid w:val="0070564B"/>
    <w:rsid w:val="00740F13"/>
    <w:rsid w:val="00743DE6"/>
    <w:rsid w:val="007C21D4"/>
    <w:rsid w:val="007E0191"/>
    <w:rsid w:val="008267A6"/>
    <w:rsid w:val="0084172C"/>
    <w:rsid w:val="008433E5"/>
    <w:rsid w:val="008670C8"/>
    <w:rsid w:val="00885C68"/>
    <w:rsid w:val="009377AA"/>
    <w:rsid w:val="009745A1"/>
    <w:rsid w:val="009877A2"/>
    <w:rsid w:val="00996CA6"/>
    <w:rsid w:val="009F6397"/>
    <w:rsid w:val="00AB1056"/>
    <w:rsid w:val="00AE28FA"/>
    <w:rsid w:val="00B02360"/>
    <w:rsid w:val="00B266E9"/>
    <w:rsid w:val="00B361CB"/>
    <w:rsid w:val="00B61FE4"/>
    <w:rsid w:val="00B84896"/>
    <w:rsid w:val="00BF73A5"/>
    <w:rsid w:val="00CD6B19"/>
    <w:rsid w:val="00D33142"/>
    <w:rsid w:val="00DE197E"/>
    <w:rsid w:val="00E024BB"/>
    <w:rsid w:val="00F26788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D993"/>
  <w15:docId w15:val="{5F75587E-4F27-45EF-A012-844844F1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link w:val="AkapitzlistZnak"/>
    <w:uiPriority w:val="99"/>
    <w:qFormat/>
    <w:rsid w:val="005C45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37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Piszczek</cp:lastModifiedBy>
  <cp:revision>40</cp:revision>
  <dcterms:created xsi:type="dcterms:W3CDTF">2017-06-19T20:36:00Z</dcterms:created>
  <dcterms:modified xsi:type="dcterms:W3CDTF">2023-07-26T12:36:00Z</dcterms:modified>
</cp:coreProperties>
</file>