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B906" w14:textId="77777777" w:rsidR="009E2ED9" w:rsidRPr="006B1514" w:rsidRDefault="009E2ED9" w:rsidP="009E2ED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6CBEF0F8" w14:textId="77777777" w:rsidR="009E2ED9" w:rsidRPr="006B1514" w:rsidRDefault="009E2ED9" w:rsidP="009E2ED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42F5978" w14:textId="77777777" w:rsidR="009E2ED9" w:rsidRPr="006B1514" w:rsidRDefault="009E2ED9" w:rsidP="009E2ED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578848B4" w14:textId="77777777" w:rsidR="009E2ED9" w:rsidRPr="00D874E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225A01D3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7204CCB9" w14:textId="77777777" w:rsidR="009E2ED9" w:rsidRPr="000C462B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53068062"/>
      <w:r w:rsidRPr="000C462B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sz w:val="28"/>
          <w:szCs w:val="28"/>
        </w:rPr>
        <w:t>Z</w:t>
      </w:r>
      <w:r w:rsidRPr="0024343F">
        <w:rPr>
          <w:rFonts w:ascii="Arial" w:hAnsi="Arial" w:cs="Arial"/>
          <w:b/>
          <w:sz w:val="28"/>
          <w:szCs w:val="28"/>
        </w:rPr>
        <w:t xml:space="preserve">akup </w:t>
      </w:r>
      <w:r>
        <w:rPr>
          <w:rFonts w:ascii="Arial" w:hAnsi="Arial" w:cs="Arial"/>
          <w:b/>
          <w:sz w:val="28"/>
          <w:szCs w:val="28"/>
        </w:rPr>
        <w:t>radiowozu dla Straży Miejskiej w Karpaczu</w:t>
      </w:r>
      <w:r w:rsidRPr="000C462B">
        <w:rPr>
          <w:rFonts w:ascii="Arial" w:hAnsi="Arial" w:cs="Arial"/>
          <w:b/>
          <w:bCs/>
        </w:rPr>
        <w:t>”</w:t>
      </w:r>
    </w:p>
    <w:bookmarkEnd w:id="0"/>
    <w:p w14:paraId="3D2EC394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611CDAC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340C0F36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DB04848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7ED1DECC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45D46D9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1973CDB9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AA7F259" w14:textId="77777777" w:rsidR="009E2ED9" w:rsidRPr="00D874E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68090663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3D46FDCC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67836249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365E68EE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5EEC4734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29748071" w14:textId="77777777" w:rsidR="009E2ED9" w:rsidRPr="00D874E4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75702DC3" w14:textId="77777777" w:rsidR="009E2ED9" w:rsidRPr="00D874E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6B989350" w14:textId="77777777" w:rsidR="009E2ED9" w:rsidRPr="00D874E4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57585F78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74535EB9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3D65E122" w14:textId="77777777" w:rsidR="009E2ED9" w:rsidRPr="00D874E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087AADFF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571BE8A" w14:textId="77777777" w:rsidR="009E2ED9" w:rsidRPr="00D874E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57A7A918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560EEC50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158C96CD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4D81F2DD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D4EF190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2895DCA8" w14:textId="77777777" w:rsidR="009E2ED9" w:rsidRPr="00D874E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183EED7A" w14:textId="77777777" w:rsidR="009E2ED9" w:rsidRPr="00D874E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41292FFF" w14:textId="77777777" w:rsidR="009E2ED9" w:rsidRPr="00D874E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642318D6" w14:textId="77777777" w:rsidR="009E2ED9" w:rsidRPr="00D874E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 xml:space="preserve">inny rodzaj                                     </w:t>
      </w:r>
      <w:r>
        <w:rPr>
          <w:rFonts w:ascii="Arial" w:hAnsi="Arial" w:cs="Arial"/>
        </w:rPr>
        <w:t xml:space="preserve">      </w:t>
      </w:r>
      <w:r w:rsidRPr="00D874E4">
        <w:rPr>
          <w:rFonts w:ascii="Arial" w:hAnsi="Arial" w:cs="Arial"/>
        </w:rPr>
        <w:t>TAK/NIE*  (jeżeli tak, proszę wpisać rodzaj: ………..……..…)</w:t>
      </w:r>
    </w:p>
    <w:p w14:paraId="317CA35C" w14:textId="77777777" w:rsidR="009E2ED9" w:rsidRPr="00D874E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1593BD31" w14:textId="77777777" w:rsidR="009E2ED9" w:rsidRPr="00D874E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             prowadzi </w:t>
      </w:r>
      <w:r w:rsidRPr="00D874E4">
        <w:rPr>
          <w:rFonts w:ascii="Arial" w:hAnsi="Arial" w:cs="Arial"/>
        </w:rPr>
        <w:t>jednoosobową działalność gospodarczą                 TAK/NIE*</w:t>
      </w:r>
    </w:p>
    <w:p w14:paraId="5FCDC030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7352E4E6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E24483C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60F4093A" w14:textId="77777777" w:rsidR="009E2ED9" w:rsidRPr="00D874E4" w:rsidRDefault="009E2ED9" w:rsidP="009E2ED9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D12D156" w14:textId="77777777" w:rsidR="009E2ED9" w:rsidRPr="00C54896" w:rsidRDefault="009E2ED9" w:rsidP="009E2ED9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25F58CDC" w14:textId="77777777" w:rsidR="009E2ED9" w:rsidRPr="00C54896" w:rsidRDefault="009E2ED9" w:rsidP="009E2ED9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5829ABBD" w14:textId="77777777" w:rsidR="009E2ED9" w:rsidRPr="00C54896" w:rsidRDefault="009E2ED9" w:rsidP="009E2ED9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51AE4701" w14:textId="77777777" w:rsidR="009E2ED9" w:rsidRPr="00C54896" w:rsidRDefault="009E2ED9" w:rsidP="009E2ED9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</w:t>
      </w:r>
      <w:r w:rsidRPr="00E16E51">
        <w:rPr>
          <w:rFonts w:ascii="Arial" w:eastAsia="Lucida Sans Unicode" w:hAnsi="Arial" w:cs="Arial"/>
        </w:rPr>
        <w:t>III ust. 9</w:t>
      </w:r>
      <w:r w:rsidRPr="00BA7296">
        <w:rPr>
          <w:rFonts w:ascii="Arial" w:eastAsia="Lucida Sans Unicode" w:hAnsi="Arial" w:cs="Arial"/>
          <w:color w:val="FF0000"/>
        </w:rPr>
        <w:t xml:space="preserve"> </w:t>
      </w:r>
      <w:r w:rsidRPr="00C54896">
        <w:rPr>
          <w:rFonts w:ascii="Arial" w:eastAsia="Lucida Sans Unicode" w:hAnsi="Arial" w:cs="Arial"/>
        </w:rPr>
        <w:t xml:space="preserve">SWZ wykonywane będą przez osoby zatrudnione na podstawie umowę o pracę. Jednocześnie </w:t>
      </w:r>
      <w:r w:rsidRPr="00C54896">
        <w:rPr>
          <w:rFonts w:ascii="Arial" w:eastAsia="Lucida Sans Unicode" w:hAnsi="Arial" w:cs="Arial"/>
        </w:rPr>
        <w:lastRenderedPageBreak/>
        <w:t xml:space="preserve">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25E6C6EF" w14:textId="77777777" w:rsidR="009E2ED9" w:rsidRPr="00C54896" w:rsidRDefault="009E2ED9" w:rsidP="009E2ED9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216A82F0" w14:textId="77777777" w:rsidR="009E2ED9" w:rsidRDefault="009E2ED9" w:rsidP="009E2ED9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9E2ED9" w:rsidRPr="00D874E4" w14:paraId="23D35E7B" w14:textId="77777777" w:rsidTr="00BA2008">
        <w:trPr>
          <w:jc w:val="center"/>
        </w:trPr>
        <w:tc>
          <w:tcPr>
            <w:tcW w:w="1231" w:type="dxa"/>
          </w:tcPr>
          <w:p w14:paraId="0E2DE8F0" w14:textId="77777777" w:rsidR="009E2ED9" w:rsidRPr="00D874E4" w:rsidRDefault="009E2ED9" w:rsidP="00BA2008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124DF810" w14:textId="77777777" w:rsidR="009E2ED9" w:rsidRPr="00D874E4" w:rsidRDefault="009E2ED9" w:rsidP="00BA2008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54322C1E" w14:textId="77777777" w:rsidR="009E2ED9" w:rsidRPr="00D874E4" w:rsidRDefault="009E2ED9" w:rsidP="00BA2008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9E2ED9" w:rsidRPr="00D874E4" w14:paraId="72C4C5D6" w14:textId="77777777" w:rsidTr="00BA2008">
        <w:trPr>
          <w:trHeight w:val="491"/>
          <w:jc w:val="center"/>
        </w:trPr>
        <w:tc>
          <w:tcPr>
            <w:tcW w:w="1231" w:type="dxa"/>
          </w:tcPr>
          <w:p w14:paraId="7EDC5784" w14:textId="77777777" w:rsidR="009E2ED9" w:rsidRPr="00D874E4" w:rsidRDefault="009E2ED9" w:rsidP="00BA2008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6616640D" w14:textId="77777777" w:rsidR="009E2ED9" w:rsidRPr="00D874E4" w:rsidRDefault="009E2ED9" w:rsidP="00BA20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040945BB" w14:textId="77777777" w:rsidR="009E2ED9" w:rsidRPr="00D874E4" w:rsidRDefault="009E2ED9" w:rsidP="00BA2008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9E2ED9" w:rsidRPr="00D874E4" w14:paraId="24EEEF69" w14:textId="77777777" w:rsidTr="00BA2008">
        <w:trPr>
          <w:jc w:val="center"/>
        </w:trPr>
        <w:tc>
          <w:tcPr>
            <w:tcW w:w="1231" w:type="dxa"/>
          </w:tcPr>
          <w:p w14:paraId="01E697B6" w14:textId="77777777" w:rsidR="009E2ED9" w:rsidRPr="00D874E4" w:rsidRDefault="009E2ED9" w:rsidP="00BA2008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0656C310" w14:textId="77777777" w:rsidR="009E2ED9" w:rsidRPr="00D874E4" w:rsidRDefault="009E2ED9" w:rsidP="00BA2008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4985FB28" w14:textId="77777777" w:rsidR="009E2ED9" w:rsidRPr="00D874E4" w:rsidRDefault="009E2ED9" w:rsidP="00BA2008">
            <w:pPr>
              <w:ind w:left="709"/>
              <w:jc w:val="both"/>
              <w:rPr>
                <w:rFonts w:ascii="Arial" w:hAnsi="Arial" w:cs="Arial"/>
              </w:rPr>
            </w:pPr>
          </w:p>
          <w:p w14:paraId="3400FCCC" w14:textId="77777777" w:rsidR="009E2ED9" w:rsidRPr="00D874E4" w:rsidRDefault="009E2ED9" w:rsidP="00BA2008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7D6345B0" w14:textId="77777777" w:rsidR="009E2ED9" w:rsidRPr="00D874E4" w:rsidRDefault="009E2ED9" w:rsidP="009E2ED9">
      <w:pPr>
        <w:ind w:left="709"/>
        <w:jc w:val="both"/>
        <w:rPr>
          <w:rFonts w:ascii="Arial" w:eastAsia="Lucida Sans Unicode" w:hAnsi="Arial" w:cs="Arial"/>
        </w:rPr>
      </w:pPr>
    </w:p>
    <w:p w14:paraId="64757A21" w14:textId="77777777" w:rsidR="009E2ED9" w:rsidRPr="008815B1" w:rsidRDefault="009E2ED9" w:rsidP="009E2ED9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09DB344F" w14:textId="77777777" w:rsidR="009E2ED9" w:rsidRPr="008815B1" w:rsidRDefault="009E2ED9" w:rsidP="009E2ED9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397278E4" w14:textId="77777777" w:rsidR="009E2ED9" w:rsidRPr="008815B1" w:rsidRDefault="009E2ED9" w:rsidP="009E2ED9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77949386" w14:textId="77777777" w:rsidR="009E2ED9" w:rsidRPr="008815B1" w:rsidRDefault="009E2ED9" w:rsidP="009E2ED9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EC6D93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1E34577A" w14:textId="77777777" w:rsidR="009E2ED9" w:rsidRPr="008815B1" w:rsidRDefault="009E2ED9" w:rsidP="009E2ED9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590CAA34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55EA6049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1B7CB0BB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1994B21B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788163D0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16DF10A3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068DEA40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0D605319" w14:textId="77777777" w:rsidR="009E2ED9" w:rsidRPr="008815B1" w:rsidRDefault="009E2ED9" w:rsidP="009E2ED9">
      <w:pPr>
        <w:spacing w:after="0" w:line="240" w:lineRule="auto"/>
        <w:jc w:val="both"/>
      </w:pPr>
    </w:p>
    <w:p w14:paraId="4360A240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6D3D459E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2A4AC77" w14:textId="77777777" w:rsidR="009E2ED9" w:rsidRDefault="009E2ED9" w:rsidP="009E2ED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2794AFD" w14:textId="77777777" w:rsidR="009E2ED9" w:rsidRDefault="009E2ED9" w:rsidP="009E2ED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23EAC1E" w14:textId="77777777" w:rsidR="009E2ED9" w:rsidRDefault="009E2ED9" w:rsidP="009E2ED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95DDD6F" w14:textId="77777777" w:rsidR="009E2ED9" w:rsidRDefault="009E2ED9" w:rsidP="009E2ED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1049955" w14:textId="77777777" w:rsidR="009E2ED9" w:rsidRPr="00170E31" w:rsidRDefault="009E2ED9" w:rsidP="009E2ED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70E31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</w:t>
      </w:r>
    </w:p>
    <w:p w14:paraId="687B1995" w14:textId="77777777" w:rsidR="009E2ED9" w:rsidRPr="00170E31" w:rsidRDefault="009E2ED9" w:rsidP="009E2ED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70E31">
        <w:rPr>
          <w:rFonts w:ascii="Arial" w:hAnsi="Arial" w:cs="Arial"/>
          <w:b/>
          <w:bCs/>
          <w:sz w:val="28"/>
          <w:szCs w:val="28"/>
        </w:rPr>
        <w:t>„Cena oferty” (waga 60%)</w:t>
      </w:r>
    </w:p>
    <w:p w14:paraId="559162D0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5889ECD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70E31">
        <w:rPr>
          <w:rFonts w:ascii="Arial" w:hAnsi="Arial" w:cs="Arial"/>
          <w:b/>
          <w:bCs/>
        </w:rPr>
        <w:t>„</w:t>
      </w:r>
      <w:r w:rsidRPr="00170E31">
        <w:rPr>
          <w:rFonts w:ascii="Arial" w:hAnsi="Arial" w:cs="Arial"/>
          <w:b/>
          <w:sz w:val="28"/>
          <w:szCs w:val="28"/>
        </w:rPr>
        <w:t>Zakup radiowozu dla Straży Miejskiej w Karpaczu</w:t>
      </w:r>
      <w:r w:rsidRPr="00170E31">
        <w:rPr>
          <w:rFonts w:ascii="Arial" w:hAnsi="Arial" w:cs="Arial"/>
          <w:b/>
          <w:bCs/>
        </w:rPr>
        <w:t>”</w:t>
      </w:r>
    </w:p>
    <w:p w14:paraId="25410520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4A6E709F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09E34EFE" w14:textId="77777777" w:rsidR="009E2ED9" w:rsidRPr="00170E31" w:rsidRDefault="009E2ED9" w:rsidP="009E2ED9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170E31">
        <w:rPr>
          <w:rFonts w:ascii="Arial" w:eastAsia="Lucida Sans Unicode" w:hAnsi="Arial" w:cs="Arial"/>
          <w:sz w:val="24"/>
          <w:szCs w:val="24"/>
        </w:rPr>
        <w:t xml:space="preserve">Oferuję wykonanie zamówienia w zakresie objętym SWZ za: </w:t>
      </w:r>
    </w:p>
    <w:p w14:paraId="705A27D5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B7141C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38B4839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15E6237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70E31">
        <w:rPr>
          <w:rFonts w:ascii="Arial" w:hAnsi="Arial" w:cs="Arial"/>
          <w:bCs/>
          <w:sz w:val="28"/>
          <w:szCs w:val="28"/>
        </w:rPr>
        <w:t xml:space="preserve">A. Cena netto: </w:t>
      </w:r>
    </w:p>
    <w:p w14:paraId="6CEA9199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DE08E91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70E31">
        <w:rPr>
          <w:rFonts w:ascii="Arial" w:hAnsi="Arial" w:cs="Arial"/>
          <w:sz w:val="28"/>
          <w:szCs w:val="28"/>
        </w:rPr>
        <w:t>cyfrowo: ……………………………………………..</w:t>
      </w:r>
    </w:p>
    <w:p w14:paraId="2ACA57C6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70E31">
        <w:rPr>
          <w:rFonts w:ascii="Arial" w:hAnsi="Arial" w:cs="Arial"/>
          <w:sz w:val="28"/>
          <w:szCs w:val="28"/>
        </w:rPr>
        <w:t>słownie:  ……………………………………………..</w:t>
      </w:r>
    </w:p>
    <w:p w14:paraId="2F960D97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941859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E76D48B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strike/>
          <w:sz w:val="28"/>
          <w:szCs w:val="28"/>
        </w:rPr>
      </w:pPr>
      <w:r w:rsidRPr="00170E31">
        <w:rPr>
          <w:rFonts w:ascii="Arial" w:hAnsi="Arial" w:cs="Arial"/>
          <w:b/>
          <w:sz w:val="28"/>
          <w:szCs w:val="28"/>
        </w:rPr>
        <w:t>VAT: 23%</w:t>
      </w:r>
    </w:p>
    <w:p w14:paraId="7FC49389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35CF411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00C0F6A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E31">
        <w:rPr>
          <w:rFonts w:ascii="Arial" w:hAnsi="Arial" w:cs="Arial"/>
          <w:b/>
          <w:bCs/>
          <w:sz w:val="28"/>
          <w:szCs w:val="28"/>
        </w:rPr>
        <w:t xml:space="preserve">B. Cena brutto: </w:t>
      </w:r>
    </w:p>
    <w:p w14:paraId="39B803D0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3772624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70E31">
        <w:rPr>
          <w:rFonts w:ascii="Arial" w:hAnsi="Arial" w:cs="Arial"/>
          <w:b/>
          <w:sz w:val="28"/>
          <w:szCs w:val="28"/>
        </w:rPr>
        <w:t>cyfrowo: ……………………………………………..</w:t>
      </w:r>
    </w:p>
    <w:p w14:paraId="6CFF1C46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70E31">
        <w:rPr>
          <w:rFonts w:ascii="Arial" w:hAnsi="Arial" w:cs="Arial"/>
          <w:b/>
          <w:sz w:val="28"/>
          <w:szCs w:val="28"/>
        </w:rPr>
        <w:t>słownie:  ……………………………………………..</w:t>
      </w:r>
    </w:p>
    <w:p w14:paraId="11ECAA89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F56FC0C" w14:textId="77777777" w:rsidR="009E2ED9" w:rsidRPr="00170E31" w:rsidRDefault="009E2ED9" w:rsidP="009E2ED9">
      <w:pPr>
        <w:spacing w:after="0" w:line="240" w:lineRule="auto"/>
        <w:jc w:val="both"/>
        <w:rPr>
          <w:sz w:val="24"/>
          <w:szCs w:val="24"/>
        </w:rPr>
      </w:pPr>
    </w:p>
    <w:p w14:paraId="07102DA2" w14:textId="77777777" w:rsidR="009E2ED9" w:rsidRPr="00170E31" w:rsidRDefault="009E2ED9" w:rsidP="009E2ED9">
      <w:pPr>
        <w:spacing w:after="0" w:line="240" w:lineRule="auto"/>
        <w:jc w:val="both"/>
        <w:rPr>
          <w:sz w:val="24"/>
          <w:szCs w:val="24"/>
        </w:rPr>
      </w:pPr>
    </w:p>
    <w:p w14:paraId="12B34817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170E3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02E16297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170E3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B8FF23B" w14:textId="77777777" w:rsidR="009E2ED9" w:rsidRPr="00170E31" w:rsidRDefault="009E2ED9" w:rsidP="009E2ED9">
      <w:pPr>
        <w:spacing w:after="0" w:line="240" w:lineRule="auto"/>
        <w:jc w:val="both"/>
        <w:rPr>
          <w:sz w:val="24"/>
          <w:szCs w:val="24"/>
        </w:rPr>
      </w:pPr>
    </w:p>
    <w:p w14:paraId="7C4C7DD3" w14:textId="77777777" w:rsidR="009E2ED9" w:rsidRPr="00170E31" w:rsidRDefault="009E2ED9" w:rsidP="009E2ED9">
      <w:pPr>
        <w:ind w:left="709"/>
        <w:jc w:val="both"/>
        <w:rPr>
          <w:sz w:val="24"/>
          <w:szCs w:val="24"/>
        </w:rPr>
      </w:pPr>
    </w:p>
    <w:p w14:paraId="1D8407EF" w14:textId="77777777" w:rsidR="009E2ED9" w:rsidRPr="00170E31" w:rsidRDefault="009E2ED9" w:rsidP="009E2ED9">
      <w:pPr>
        <w:jc w:val="both"/>
        <w:rPr>
          <w:sz w:val="24"/>
          <w:szCs w:val="24"/>
        </w:rPr>
      </w:pPr>
    </w:p>
    <w:p w14:paraId="6D310E19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DF6D0B8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B1CB3B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CE6C9A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D292570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E8E1D31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02C308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E00E8D7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3F15F44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DE08168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E31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18D1341F" w14:textId="77777777" w:rsidR="009E2ED9" w:rsidRPr="00170E31" w:rsidRDefault="009E2ED9" w:rsidP="009E2ED9">
      <w:pPr>
        <w:jc w:val="both"/>
        <w:rPr>
          <w:rFonts w:ascii="Arial" w:hAnsi="Arial" w:cs="Arial"/>
          <w:sz w:val="28"/>
          <w:szCs w:val="28"/>
        </w:rPr>
      </w:pPr>
    </w:p>
    <w:p w14:paraId="2CC94BBA" w14:textId="77777777" w:rsidR="009E2ED9" w:rsidRPr="00170E31" w:rsidRDefault="009E2ED9" w:rsidP="009E2ED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0E31">
        <w:rPr>
          <w:rFonts w:ascii="Arial" w:hAnsi="Arial" w:cs="Arial"/>
          <w:b/>
          <w:bCs/>
          <w:sz w:val="28"/>
          <w:szCs w:val="28"/>
        </w:rPr>
        <w:t xml:space="preserve">Gwarancja </w:t>
      </w:r>
      <w:r w:rsidRPr="00170E31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170E31"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 w:rsidRPr="00170E31">
        <w:rPr>
          <w:rFonts w:ascii="Arial" w:hAnsi="Arial" w:cs="Arial"/>
          <w:b/>
          <w:bCs/>
          <w:sz w:val="20"/>
          <w:szCs w:val="20"/>
        </w:rPr>
        <w:t xml:space="preserve"> kryterium/ (waga 40%)</w:t>
      </w:r>
    </w:p>
    <w:p w14:paraId="416AD678" w14:textId="77777777" w:rsidR="009E2ED9" w:rsidRPr="00170E31" w:rsidRDefault="009E2ED9" w:rsidP="009E2ED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AB28067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70E31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170E31">
        <w:rPr>
          <w:rFonts w:ascii="Arial" w:hAnsi="Arial" w:cs="Arial"/>
          <w:b/>
          <w:bCs/>
        </w:rPr>
        <w:t>„</w:t>
      </w:r>
      <w:r w:rsidRPr="00170E31">
        <w:rPr>
          <w:rFonts w:ascii="Arial" w:hAnsi="Arial" w:cs="Arial"/>
          <w:b/>
          <w:sz w:val="28"/>
          <w:szCs w:val="28"/>
        </w:rPr>
        <w:t>Zakup radiowozu dla Straży Miejskiej w Karpaczu</w:t>
      </w:r>
      <w:r w:rsidRPr="00170E31">
        <w:rPr>
          <w:rFonts w:ascii="Arial" w:hAnsi="Arial" w:cs="Arial"/>
          <w:b/>
          <w:bCs/>
        </w:rPr>
        <w:t>”</w:t>
      </w:r>
    </w:p>
    <w:p w14:paraId="6CF4BBD8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3D731CD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19E4156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3D8577" w14:textId="77777777" w:rsidR="009E2ED9" w:rsidRPr="00170E31" w:rsidRDefault="009E2ED9" w:rsidP="009E2ED9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170E31">
        <w:rPr>
          <w:rFonts w:ascii="Arial" w:hAnsi="Arial" w:cs="Arial"/>
          <w:sz w:val="28"/>
          <w:szCs w:val="28"/>
        </w:rPr>
        <w:t>Gwarancja na powłokę lakierniczą samochodu (za wyjątkiem skrzyni ładunkowej) – min. 36 miesięcy;</w:t>
      </w:r>
    </w:p>
    <w:p w14:paraId="5635FE92" w14:textId="77777777" w:rsidR="009E2ED9" w:rsidRPr="00170E31" w:rsidRDefault="009E2ED9" w:rsidP="009E2ED9">
      <w:pPr>
        <w:pStyle w:val="Akapitzlist"/>
        <w:ind w:left="426"/>
        <w:jc w:val="both"/>
        <w:rPr>
          <w:rFonts w:ascii="Arial" w:hAnsi="Arial" w:cs="Arial"/>
          <w:sz w:val="28"/>
          <w:szCs w:val="28"/>
        </w:rPr>
      </w:pPr>
      <w:r w:rsidRPr="00170E31">
        <w:rPr>
          <w:rFonts w:ascii="Arial" w:hAnsi="Arial" w:cs="Arial"/>
          <w:sz w:val="28"/>
          <w:szCs w:val="28"/>
        </w:rPr>
        <w:t>Proponuję ……… miesięcy;</w:t>
      </w:r>
    </w:p>
    <w:p w14:paraId="707406CB" w14:textId="77777777" w:rsidR="009E2ED9" w:rsidRPr="00170E31" w:rsidRDefault="009E2ED9" w:rsidP="009E2ED9">
      <w:pPr>
        <w:ind w:left="426" w:hanging="426"/>
        <w:jc w:val="both"/>
        <w:rPr>
          <w:rFonts w:ascii="Arial" w:hAnsi="Arial" w:cs="Arial"/>
          <w:bCs/>
          <w:sz w:val="28"/>
          <w:szCs w:val="28"/>
        </w:rPr>
      </w:pPr>
    </w:p>
    <w:p w14:paraId="2E359F32" w14:textId="77777777" w:rsidR="009E2ED9" w:rsidRPr="00170E31" w:rsidRDefault="009E2ED9" w:rsidP="009E2ED9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170E31">
        <w:rPr>
          <w:rFonts w:ascii="Arial" w:hAnsi="Arial" w:cs="Arial"/>
          <w:sz w:val="28"/>
          <w:szCs w:val="28"/>
        </w:rPr>
        <w:t>Gwarancja na antykorozyjną perforację nadwozia</w:t>
      </w:r>
      <w:r w:rsidRPr="00170E31">
        <w:rPr>
          <w:rFonts w:ascii="Arial" w:hAnsi="Arial" w:cs="Arial"/>
          <w:bCs/>
          <w:sz w:val="28"/>
          <w:szCs w:val="28"/>
        </w:rPr>
        <w:t xml:space="preserve"> </w:t>
      </w:r>
      <w:r w:rsidRPr="00170E31">
        <w:rPr>
          <w:rFonts w:ascii="Arial" w:hAnsi="Arial" w:cs="Arial"/>
          <w:sz w:val="28"/>
          <w:szCs w:val="28"/>
        </w:rPr>
        <w:t>– min. 60 miesięcy; Proponuję ……… miesięcy;</w:t>
      </w:r>
    </w:p>
    <w:p w14:paraId="5A2907F8" w14:textId="77777777" w:rsidR="009E2ED9" w:rsidRPr="00170E31" w:rsidRDefault="009E2ED9" w:rsidP="009E2ED9">
      <w:pPr>
        <w:pStyle w:val="Akapitzlist"/>
        <w:ind w:left="426"/>
        <w:jc w:val="both"/>
        <w:rPr>
          <w:rFonts w:ascii="Arial" w:hAnsi="Arial" w:cs="Arial"/>
          <w:bCs/>
          <w:sz w:val="28"/>
          <w:szCs w:val="28"/>
        </w:rPr>
      </w:pPr>
    </w:p>
    <w:p w14:paraId="7323A7E2" w14:textId="77777777" w:rsidR="009E2ED9" w:rsidRPr="00170E31" w:rsidRDefault="009E2ED9" w:rsidP="009E2ED9">
      <w:pPr>
        <w:pStyle w:val="Akapitzlist"/>
        <w:ind w:left="426"/>
        <w:jc w:val="both"/>
        <w:rPr>
          <w:rFonts w:ascii="Arial" w:hAnsi="Arial" w:cs="Arial"/>
          <w:bCs/>
          <w:sz w:val="28"/>
          <w:szCs w:val="28"/>
        </w:rPr>
      </w:pPr>
    </w:p>
    <w:p w14:paraId="39EC6D6E" w14:textId="77777777" w:rsidR="009E2ED9" w:rsidRPr="00170E31" w:rsidRDefault="009E2ED9" w:rsidP="009E2ED9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170E31">
        <w:rPr>
          <w:rFonts w:ascii="Arial" w:hAnsi="Arial" w:cs="Arial"/>
          <w:sz w:val="28"/>
          <w:szCs w:val="28"/>
        </w:rPr>
        <w:t>Gwarancja na silnik i wszystkie podzespoły mechaniczne w tym zawieszenie – min. 36 miesięcy lub 100.000 km;</w:t>
      </w:r>
    </w:p>
    <w:p w14:paraId="3E2EF731" w14:textId="77777777" w:rsidR="009E2ED9" w:rsidRPr="00170E31" w:rsidRDefault="009E2ED9" w:rsidP="009E2ED9">
      <w:pPr>
        <w:pStyle w:val="Akapitzlist"/>
        <w:ind w:left="426"/>
        <w:jc w:val="both"/>
        <w:rPr>
          <w:rFonts w:ascii="Arial" w:hAnsi="Arial" w:cs="Arial"/>
          <w:bCs/>
          <w:sz w:val="28"/>
          <w:szCs w:val="28"/>
        </w:rPr>
      </w:pPr>
      <w:r w:rsidRPr="00170E31">
        <w:rPr>
          <w:rFonts w:ascii="Arial" w:hAnsi="Arial" w:cs="Arial"/>
          <w:sz w:val="28"/>
          <w:szCs w:val="28"/>
        </w:rPr>
        <w:t xml:space="preserve">Proponuję ……… miesięcy  </w:t>
      </w:r>
    </w:p>
    <w:p w14:paraId="2ACDF1A9" w14:textId="77777777" w:rsidR="009E2ED9" w:rsidRPr="00170E31" w:rsidRDefault="009E2ED9" w:rsidP="009E2ED9">
      <w:pPr>
        <w:pStyle w:val="Akapitzlist"/>
        <w:ind w:left="426"/>
        <w:jc w:val="both"/>
        <w:rPr>
          <w:rFonts w:ascii="Arial" w:hAnsi="Arial" w:cs="Arial"/>
          <w:bCs/>
          <w:sz w:val="28"/>
          <w:szCs w:val="28"/>
        </w:rPr>
      </w:pPr>
    </w:p>
    <w:p w14:paraId="39BCB896" w14:textId="77777777" w:rsidR="009E2ED9" w:rsidRPr="00170E31" w:rsidRDefault="009E2ED9" w:rsidP="009E2ED9">
      <w:pPr>
        <w:spacing w:after="0" w:line="240" w:lineRule="auto"/>
        <w:jc w:val="both"/>
        <w:rPr>
          <w:sz w:val="24"/>
          <w:szCs w:val="24"/>
        </w:rPr>
      </w:pPr>
    </w:p>
    <w:p w14:paraId="18022451" w14:textId="77777777" w:rsidR="009E2ED9" w:rsidRPr="00170E31" w:rsidRDefault="009E2ED9" w:rsidP="009E2ED9">
      <w:pPr>
        <w:spacing w:after="0" w:line="240" w:lineRule="auto"/>
        <w:jc w:val="both"/>
        <w:rPr>
          <w:sz w:val="24"/>
          <w:szCs w:val="24"/>
        </w:rPr>
      </w:pPr>
    </w:p>
    <w:p w14:paraId="2537F864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170E3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6F40DA4F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170E3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2603FB91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D6AEB0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3F85494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8D185EB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90B2BCF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C9CA12D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E03AA6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836E385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CC350C4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BFE34D1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23CDF96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45A5708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8C9AA11" w14:textId="77777777" w:rsidR="009E2ED9" w:rsidRPr="006B1514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6B8E380C" w14:textId="77777777" w:rsidR="009E2ED9" w:rsidRPr="006B1514" w:rsidRDefault="009E2ED9" w:rsidP="009E2E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091786" w14:textId="77777777" w:rsidR="009E2ED9" w:rsidRPr="0088485A" w:rsidRDefault="009E2ED9" w:rsidP="009E2ED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59D85090" w14:textId="77777777" w:rsidR="009E2ED9" w:rsidRDefault="009E2ED9" w:rsidP="009E2ED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5A9778D5" w14:textId="77777777" w:rsidR="009E2ED9" w:rsidRPr="00436C34" w:rsidRDefault="009E2ED9" w:rsidP="009E2ED9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00035907" w14:textId="77777777" w:rsidR="009E2ED9" w:rsidRPr="006B1514" w:rsidRDefault="009E2ED9" w:rsidP="009E2ED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7B0643" w14:textId="77777777" w:rsidR="009E2ED9" w:rsidRPr="006B151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59ABEBF7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3388502A" w14:textId="77777777" w:rsidR="009E2ED9" w:rsidRPr="006B1514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0F782CEF" w14:textId="77777777" w:rsidR="009E2ED9" w:rsidRPr="006B151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10607FDB" w14:textId="77777777" w:rsidR="009E2ED9" w:rsidRPr="000C462B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462B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sz w:val="28"/>
          <w:szCs w:val="28"/>
        </w:rPr>
        <w:t>Z</w:t>
      </w:r>
      <w:r w:rsidRPr="0024343F">
        <w:rPr>
          <w:rFonts w:ascii="Arial" w:hAnsi="Arial" w:cs="Arial"/>
          <w:b/>
          <w:sz w:val="28"/>
          <w:szCs w:val="28"/>
        </w:rPr>
        <w:t xml:space="preserve">akup </w:t>
      </w:r>
      <w:r>
        <w:rPr>
          <w:rFonts w:ascii="Arial" w:hAnsi="Arial" w:cs="Arial"/>
          <w:b/>
          <w:sz w:val="28"/>
          <w:szCs w:val="28"/>
        </w:rPr>
        <w:t>radiowozu dla Straży Miejskiej w Karpaczu</w:t>
      </w:r>
      <w:r w:rsidRPr="000C462B">
        <w:rPr>
          <w:rFonts w:ascii="Arial" w:hAnsi="Arial" w:cs="Arial"/>
          <w:b/>
          <w:bCs/>
        </w:rPr>
        <w:t>”</w:t>
      </w:r>
    </w:p>
    <w:p w14:paraId="61159C6B" w14:textId="77777777" w:rsidR="009E2ED9" w:rsidRPr="006B151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151EA6FD" w14:textId="77777777" w:rsidR="009E2ED9" w:rsidRPr="006B1514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53F903E3" w14:textId="77777777" w:rsidR="009E2ED9" w:rsidRPr="006B151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1316FC5A" w14:textId="77777777" w:rsidR="009E2ED9" w:rsidRPr="006B151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6B1514">
        <w:rPr>
          <w:rFonts w:ascii="Arial" w:hAnsi="Arial" w:cs="Arial"/>
        </w:rPr>
        <w:t>amawiającego w błąd przy przedstawianiu informacji.</w:t>
      </w:r>
    </w:p>
    <w:p w14:paraId="73DBB6D9" w14:textId="77777777" w:rsidR="009E2ED9" w:rsidRPr="006B1514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4F029ED6" w14:textId="77777777" w:rsidR="009E2ED9" w:rsidRPr="006B151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32946942" w14:textId="77777777" w:rsidR="009E2ED9" w:rsidRPr="00C54896" w:rsidRDefault="009E2ED9" w:rsidP="009E2ED9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0296E9F0" w14:textId="77777777" w:rsidR="009E2ED9" w:rsidRPr="00C54896" w:rsidRDefault="009E2ED9" w:rsidP="009E2ED9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7299514F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7ED13B95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3BE7CC06" w14:textId="77777777" w:rsidR="009E2ED9" w:rsidRPr="006B151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6B1514">
        <w:rPr>
          <w:rFonts w:ascii="Arial" w:hAnsi="Arial" w:cs="Arial"/>
        </w:rPr>
        <w:t>Pzp</w:t>
      </w:r>
      <w:proofErr w:type="spellEnd"/>
      <w:r w:rsidRPr="006B1514">
        <w:rPr>
          <w:rFonts w:ascii="Arial" w:hAnsi="Arial" w:cs="Arial"/>
        </w:rPr>
        <w:t xml:space="preserve">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ust. 2 ustawy PZP podjąłem następujące środki naprawcze: *</w:t>
      </w:r>
    </w:p>
    <w:p w14:paraId="468AD6A0" w14:textId="77777777" w:rsidR="009E2ED9" w:rsidRPr="006B151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86CC" w14:textId="77777777" w:rsidR="009E2ED9" w:rsidRPr="006B151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ustawy PZP.</w:t>
      </w:r>
    </w:p>
    <w:p w14:paraId="7A3835AB" w14:textId="77777777" w:rsidR="009E2ED9" w:rsidRPr="006B1514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596FE119" w14:textId="77777777" w:rsidR="009E2ED9" w:rsidRPr="006B1514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341B5F37" w14:textId="77777777" w:rsidR="009E2ED9" w:rsidRPr="006B1514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1920805F" w14:textId="77777777" w:rsidR="009E2ED9" w:rsidRPr="006B1514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0EE9899E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3051225B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339FBA20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1B438E4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9F73F72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D49D03B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3C63CC8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71673DC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367A965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ADA65CE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478048B5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721C6D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B93ED0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AB9AC4" w14:textId="77777777" w:rsidR="009E2ED9" w:rsidRPr="0088485A" w:rsidRDefault="009E2ED9" w:rsidP="009E2ED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0A5D0595" w14:textId="77777777" w:rsidR="009E2ED9" w:rsidRDefault="009E2ED9" w:rsidP="009E2ED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2DABD755" w14:textId="77777777" w:rsidR="009E2ED9" w:rsidRPr="00436C34" w:rsidRDefault="009E2ED9" w:rsidP="009E2ED9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3470A62E" w14:textId="77777777" w:rsidR="009E2ED9" w:rsidRPr="0088485A" w:rsidRDefault="009E2ED9" w:rsidP="009E2ED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A4056E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0F713B2F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05F834F9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1E14DF18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21BF5CC2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45564B6E" w14:textId="77777777" w:rsidR="009E2ED9" w:rsidRPr="000C462B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462B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sz w:val="28"/>
          <w:szCs w:val="28"/>
        </w:rPr>
        <w:t>Z</w:t>
      </w:r>
      <w:r w:rsidRPr="0024343F">
        <w:rPr>
          <w:rFonts w:ascii="Arial" w:hAnsi="Arial" w:cs="Arial"/>
          <w:b/>
          <w:sz w:val="28"/>
          <w:szCs w:val="28"/>
        </w:rPr>
        <w:t xml:space="preserve">akup </w:t>
      </w:r>
      <w:r>
        <w:rPr>
          <w:rFonts w:ascii="Arial" w:hAnsi="Arial" w:cs="Arial"/>
          <w:b/>
          <w:sz w:val="28"/>
          <w:szCs w:val="28"/>
        </w:rPr>
        <w:t>radiowozu dla Straży Miejskiej w Karpaczu</w:t>
      </w:r>
      <w:r w:rsidRPr="000C462B">
        <w:rPr>
          <w:rFonts w:ascii="Arial" w:hAnsi="Arial" w:cs="Arial"/>
          <w:b/>
          <w:bCs/>
        </w:rPr>
        <w:t>”</w:t>
      </w:r>
    </w:p>
    <w:p w14:paraId="1A988358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67F38C46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05595A4F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4FEA4C5C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6A804015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55275D97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623E3C46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089B4225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47452A75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437A9A01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5172E77D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warunki udziału w postępowaniu określone przez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 xml:space="preserve">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</w:t>
      </w:r>
      <w:r>
        <w:rPr>
          <w:rFonts w:ascii="Arial" w:hAnsi="Arial" w:cs="Arial"/>
        </w:rPr>
        <w:t>Nr 7 do SWZ</w:t>
      </w:r>
      <w:r w:rsidRPr="0088485A">
        <w:rPr>
          <w:rFonts w:ascii="Arial" w:hAnsi="Arial" w:cs="Arial"/>
        </w:rPr>
        <w:t xml:space="preserve">.  </w:t>
      </w:r>
    </w:p>
    <w:p w14:paraId="4027790E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455BF556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73DFC99E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6B46A962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10DCFF87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09439951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015D5F8B" w14:textId="77777777" w:rsidR="009E2ED9" w:rsidRPr="008815B1" w:rsidRDefault="009E2ED9" w:rsidP="009E2ED9">
      <w:pPr>
        <w:spacing w:after="0" w:line="240" w:lineRule="auto"/>
        <w:jc w:val="both"/>
        <w:rPr>
          <w:sz w:val="20"/>
          <w:szCs w:val="20"/>
        </w:rPr>
      </w:pPr>
    </w:p>
    <w:p w14:paraId="762703ED" w14:textId="77777777" w:rsidR="009E2ED9" w:rsidRDefault="009E2ED9" w:rsidP="009E2ED9">
      <w:pPr>
        <w:spacing w:after="0" w:line="240" w:lineRule="auto"/>
        <w:jc w:val="both"/>
        <w:rPr>
          <w:sz w:val="20"/>
          <w:szCs w:val="20"/>
        </w:rPr>
      </w:pPr>
    </w:p>
    <w:p w14:paraId="51CE9049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C822931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873337D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68B1175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029A78D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90D6ADE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2C9ABA7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DCB0833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10660F9" w14:textId="77777777" w:rsidR="009E2ED9" w:rsidRDefault="009E2ED9" w:rsidP="009E2ED9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CC2FF21" w14:textId="77777777" w:rsidR="009E2ED9" w:rsidRDefault="009E2ED9" w:rsidP="009E2ED9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3FC28A8D" w14:textId="77777777" w:rsidR="009E2ED9" w:rsidRDefault="009E2ED9" w:rsidP="009E2ED9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254A1CD7" w14:textId="77777777" w:rsidR="009E2ED9" w:rsidRDefault="009E2ED9" w:rsidP="009E2ED9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274120E0" w14:textId="77777777" w:rsidR="009E2ED9" w:rsidRDefault="009E2ED9" w:rsidP="009E2ED9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0896F0C5" w14:textId="77777777" w:rsidR="009E2ED9" w:rsidRDefault="009E2ED9" w:rsidP="009E2ED9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219F5C4E" w14:textId="77777777" w:rsidR="009E2ED9" w:rsidRDefault="009E2ED9" w:rsidP="009E2ED9">
      <w:pPr>
        <w:spacing w:after="0"/>
        <w:rPr>
          <w:rFonts w:ascii="Arial" w:hAnsi="Arial" w:cs="Arial"/>
          <w:b/>
          <w:sz w:val="20"/>
          <w:szCs w:val="20"/>
        </w:rPr>
      </w:pPr>
    </w:p>
    <w:p w14:paraId="79A4F2A6" w14:textId="77777777" w:rsidR="009E2ED9" w:rsidRDefault="009E2ED9" w:rsidP="009E2ED9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7FDD419" w14:textId="77777777" w:rsidR="009E2ED9" w:rsidRDefault="009E2ED9" w:rsidP="009E2ED9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6FBE9E6B" w14:textId="77777777" w:rsidR="009E2ED9" w:rsidRDefault="009E2ED9" w:rsidP="009E2ED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ED058D1" w14:textId="77777777" w:rsidR="009E2ED9" w:rsidRDefault="009E2ED9" w:rsidP="009E2E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EC4423" w14:textId="77777777" w:rsidR="009E2ED9" w:rsidRDefault="009E2ED9" w:rsidP="009E2ED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7FEB015" w14:textId="77777777" w:rsidR="009E2ED9" w:rsidRDefault="009E2ED9" w:rsidP="009E2ED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0B5E667" w14:textId="77777777" w:rsidR="009E2ED9" w:rsidRDefault="009E2ED9" w:rsidP="009E2E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D54CFE9" w14:textId="77777777" w:rsidR="009E2ED9" w:rsidRDefault="009E2ED9" w:rsidP="009E2ED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9B91D53" w14:textId="77777777" w:rsidR="009E2ED9" w:rsidRDefault="009E2ED9" w:rsidP="009E2ED9">
      <w:pPr>
        <w:spacing w:after="0"/>
        <w:rPr>
          <w:rFonts w:ascii="Arial" w:hAnsi="Arial" w:cs="Arial"/>
          <w:b/>
          <w:sz w:val="20"/>
          <w:szCs w:val="20"/>
        </w:rPr>
      </w:pPr>
    </w:p>
    <w:p w14:paraId="0DA6C06A" w14:textId="77777777" w:rsidR="009E2ED9" w:rsidRDefault="009E2ED9" w:rsidP="009E2ED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1304C04" w14:textId="77777777" w:rsidR="009E2ED9" w:rsidRPr="00D9586F" w:rsidRDefault="009E2ED9" w:rsidP="009E2ED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4E1276B" w14:textId="77777777" w:rsidR="009E2ED9" w:rsidRPr="0053202C" w:rsidRDefault="009E2ED9" w:rsidP="009E2ED9">
      <w:pPr>
        <w:spacing w:before="120" w:after="0" w:line="360" w:lineRule="auto"/>
        <w:jc w:val="center"/>
        <w:rPr>
          <w:rFonts w:ascii="Times New Roman" w:hAnsi="Times New Roman"/>
          <w:b/>
          <w:caps/>
          <w:u w:val="single"/>
        </w:rPr>
      </w:pPr>
    </w:p>
    <w:p w14:paraId="0CB21847" w14:textId="77777777" w:rsidR="009E2ED9" w:rsidRDefault="009E2ED9" w:rsidP="009E2ED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75A1E8E" w14:textId="77777777" w:rsidR="009E2ED9" w:rsidRPr="00232333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0C462B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sz w:val="28"/>
          <w:szCs w:val="28"/>
        </w:rPr>
        <w:t>Z</w:t>
      </w:r>
      <w:r w:rsidRPr="0024343F">
        <w:rPr>
          <w:rFonts w:ascii="Arial" w:hAnsi="Arial" w:cs="Arial"/>
          <w:b/>
          <w:sz w:val="28"/>
          <w:szCs w:val="28"/>
        </w:rPr>
        <w:t xml:space="preserve">akup </w:t>
      </w:r>
      <w:r>
        <w:rPr>
          <w:rFonts w:ascii="Arial" w:hAnsi="Arial" w:cs="Arial"/>
          <w:b/>
          <w:sz w:val="28"/>
          <w:szCs w:val="28"/>
        </w:rPr>
        <w:t>radiowozu dla Straży Miejskiej w Karpaczu</w:t>
      </w:r>
      <w:r w:rsidRPr="000C462B">
        <w:rPr>
          <w:rFonts w:ascii="Arial" w:hAnsi="Arial" w:cs="Arial"/>
          <w:b/>
          <w:bCs/>
        </w:rPr>
        <w:t>”</w:t>
      </w:r>
      <w:r w:rsidRPr="0022711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4753015B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667DCBE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98C594F" w14:textId="77777777" w:rsidR="009E2ED9" w:rsidRDefault="009E2ED9" w:rsidP="009E2ED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84B284E" w14:textId="77777777" w:rsidR="009E2ED9" w:rsidRPr="001448FB" w:rsidRDefault="009E2ED9" w:rsidP="009E2ED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65614CD" w14:textId="77777777" w:rsidR="009E2ED9" w:rsidRDefault="009E2ED9" w:rsidP="009E2ED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F68B57F" w14:textId="77777777" w:rsidR="009E2ED9" w:rsidRPr="004B00A9" w:rsidRDefault="009E2ED9" w:rsidP="009E2ED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F078561" w14:textId="77777777" w:rsidR="009E2ED9" w:rsidRPr="00EE7725" w:rsidRDefault="009E2ED9" w:rsidP="009E2ED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3E94B594" w14:textId="77777777" w:rsidR="009E2ED9" w:rsidRDefault="009E2ED9" w:rsidP="009E2ED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6A06B259" w14:textId="77777777" w:rsidR="009E2ED9" w:rsidRPr="00272C31" w:rsidRDefault="009E2ED9" w:rsidP="009E2ED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1DF4FA65" w14:textId="77777777" w:rsidR="009E2ED9" w:rsidRPr="00DD59F0" w:rsidRDefault="009E2ED9" w:rsidP="009E2ED9">
      <w:pPr>
        <w:pStyle w:val="NormalnyWeb"/>
        <w:numPr>
          <w:ilvl w:val="0"/>
          <w:numId w:val="5"/>
        </w:numPr>
        <w:spacing w:before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A36A40B" w14:textId="77777777" w:rsidR="009E2ED9" w:rsidRPr="00E31C06" w:rsidRDefault="009E2ED9" w:rsidP="009E2E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D403267" w14:textId="77777777" w:rsidR="009E2ED9" w:rsidRDefault="009E2ED9" w:rsidP="009E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DA95A7" w14:textId="77777777" w:rsidR="009E2ED9" w:rsidRPr="00706D8B" w:rsidRDefault="009E2ED9" w:rsidP="009E2ED9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6ABE170" w14:textId="77777777" w:rsidR="009E2ED9" w:rsidRDefault="009E2ED9" w:rsidP="009E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7AF4613F" w14:textId="77777777" w:rsidR="009E2ED9" w:rsidRDefault="009E2ED9" w:rsidP="009E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43ACBE" w14:textId="77777777" w:rsidR="009E2ED9" w:rsidRPr="00E24AD0" w:rsidRDefault="009E2ED9" w:rsidP="009E2ED9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B46BC6F" w14:textId="77777777" w:rsidR="009E2ED9" w:rsidRDefault="009E2ED9" w:rsidP="009E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03B7A5C6" w14:textId="77777777" w:rsidR="009E2ED9" w:rsidRPr="00CF09B7" w:rsidRDefault="009E2ED9" w:rsidP="009E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75F604B" w14:textId="77777777" w:rsidR="009E2ED9" w:rsidRPr="004D7E48" w:rsidRDefault="009E2ED9" w:rsidP="009E2E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FDDC09" w14:textId="77777777" w:rsidR="009E2ED9" w:rsidRPr="00B15FD3" w:rsidRDefault="009E2ED9" w:rsidP="009E2ED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5EF275B" w14:textId="77777777" w:rsidR="009E2ED9" w:rsidRDefault="009E2ED9" w:rsidP="009E2ED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42C5789E" w14:textId="77777777" w:rsidR="009E2ED9" w:rsidRDefault="009E2ED9" w:rsidP="009E2ED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CB125D5" w14:textId="77777777" w:rsidR="009E2ED9" w:rsidRDefault="009E2ED9" w:rsidP="009E2ED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052D74" w14:textId="77777777" w:rsidR="009E2ED9" w:rsidRDefault="009E2ED9" w:rsidP="009E2ED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AD8326" w14:textId="77777777" w:rsidR="009E2ED9" w:rsidRPr="001D3A19" w:rsidRDefault="009E2ED9" w:rsidP="009E2ED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538D11A2" w14:textId="77777777" w:rsidR="009E2ED9" w:rsidRDefault="009E2ED9" w:rsidP="009E2ED9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5EA62F8" w14:textId="77777777" w:rsidR="009E2ED9" w:rsidRDefault="009E2ED9" w:rsidP="009E2ED9">
      <w:pPr>
        <w:spacing w:after="120" w:line="360" w:lineRule="auto"/>
        <w:jc w:val="both"/>
      </w:pPr>
    </w:p>
    <w:p w14:paraId="6BE3AC3E" w14:textId="77777777" w:rsidR="009E2ED9" w:rsidRPr="002E0E61" w:rsidRDefault="009E2ED9" w:rsidP="009E2ED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853B2CC" w14:textId="77777777" w:rsidR="009E2ED9" w:rsidRPr="00AA336E" w:rsidRDefault="009E2ED9" w:rsidP="009E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DFF01B7" w14:textId="77777777" w:rsidR="009E2ED9" w:rsidRDefault="009E2ED9" w:rsidP="009E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AF1BFDF" w14:textId="77777777" w:rsidR="009E2ED9" w:rsidRPr="00AA336E" w:rsidRDefault="009E2ED9" w:rsidP="009E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5A8130" w14:textId="77777777" w:rsidR="009E2ED9" w:rsidRPr="00A22DCF" w:rsidRDefault="009E2ED9" w:rsidP="009E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61AEA99" w14:textId="77777777" w:rsidR="009E2ED9" w:rsidRDefault="009E2ED9" w:rsidP="009E2ED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1A6D976" w14:textId="77777777" w:rsidR="009E2ED9" w:rsidRDefault="009E2ED9" w:rsidP="009E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F12A4D" w14:textId="77777777" w:rsidR="009E2ED9" w:rsidRPr="00520F90" w:rsidRDefault="009E2ED9" w:rsidP="009E2E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56F0D325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FE10B87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7843920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903680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8796FB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DB7E3CA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2AA969A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6039BB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793A616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6575ABB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0408F60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C92EBD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C12F2D5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FABDFA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7570F89" w14:textId="77777777" w:rsidR="009E2ED9" w:rsidRDefault="009E2ED9" w:rsidP="009E2ED9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1FBF44D" w14:textId="77777777" w:rsidR="009E2ED9" w:rsidRDefault="009E2ED9" w:rsidP="009E2ED9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4A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19D81FCB" w14:textId="77777777" w:rsidR="009E2ED9" w:rsidRDefault="009E2ED9" w:rsidP="009E2ED9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13485EDA" w14:textId="77777777" w:rsidR="009E2ED9" w:rsidRDefault="009E2ED9" w:rsidP="009E2ED9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5A6B9C32" w14:textId="77777777" w:rsidR="009E2ED9" w:rsidRDefault="009E2ED9" w:rsidP="009E2ED9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6D54238C" w14:textId="77777777" w:rsidR="009E2ED9" w:rsidRDefault="009E2ED9" w:rsidP="009E2ED9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4FE49597" w14:textId="77777777" w:rsidR="009E2ED9" w:rsidRDefault="009E2ED9" w:rsidP="009E2ED9">
      <w:pPr>
        <w:spacing w:after="0"/>
        <w:rPr>
          <w:rFonts w:ascii="Arial" w:hAnsi="Arial" w:cs="Arial"/>
          <w:b/>
          <w:sz w:val="20"/>
          <w:szCs w:val="20"/>
        </w:rPr>
      </w:pPr>
    </w:p>
    <w:p w14:paraId="0F4B92B5" w14:textId="77777777" w:rsidR="009E2ED9" w:rsidRDefault="009E2ED9" w:rsidP="009E2ED9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147DCDA" w14:textId="77777777" w:rsidR="009E2ED9" w:rsidRDefault="009E2ED9" w:rsidP="009E2ED9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1CF092C1" w14:textId="77777777" w:rsidR="009E2ED9" w:rsidRDefault="009E2ED9" w:rsidP="009E2ED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43ABDBE" w14:textId="77777777" w:rsidR="009E2ED9" w:rsidRDefault="009E2ED9" w:rsidP="009E2E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C8E14BC" w14:textId="77777777" w:rsidR="009E2ED9" w:rsidRDefault="009E2ED9" w:rsidP="009E2ED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1BE7406" w14:textId="77777777" w:rsidR="009E2ED9" w:rsidRDefault="009E2ED9" w:rsidP="009E2ED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275CA3F" w14:textId="77777777" w:rsidR="009E2ED9" w:rsidRDefault="009E2ED9" w:rsidP="009E2E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BDC91FB" w14:textId="77777777" w:rsidR="009E2ED9" w:rsidRDefault="009E2ED9" w:rsidP="009E2ED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7D8FB69" w14:textId="77777777" w:rsidR="009E2ED9" w:rsidRDefault="009E2ED9" w:rsidP="009E2ED9">
      <w:pPr>
        <w:spacing w:after="0"/>
        <w:rPr>
          <w:rFonts w:ascii="Arial" w:hAnsi="Arial" w:cs="Arial"/>
          <w:b/>
          <w:sz w:val="20"/>
          <w:szCs w:val="20"/>
        </w:rPr>
      </w:pPr>
    </w:p>
    <w:p w14:paraId="5A31D1F2" w14:textId="77777777" w:rsidR="009E2ED9" w:rsidRDefault="009E2ED9" w:rsidP="009E2ED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445012D8" w14:textId="77777777" w:rsidR="009E2ED9" w:rsidRPr="0059454A" w:rsidRDefault="009E2ED9" w:rsidP="009E2ED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EEFD1D1" w14:textId="77777777" w:rsidR="009E2ED9" w:rsidRDefault="009E2ED9" w:rsidP="009E2ED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1512799" w14:textId="77777777" w:rsidR="009E2ED9" w:rsidRPr="00AD4254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0C462B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sz w:val="28"/>
          <w:szCs w:val="28"/>
        </w:rPr>
        <w:t>Z</w:t>
      </w:r>
      <w:r w:rsidRPr="0024343F">
        <w:rPr>
          <w:rFonts w:ascii="Arial" w:hAnsi="Arial" w:cs="Arial"/>
          <w:b/>
          <w:sz w:val="28"/>
          <w:szCs w:val="28"/>
        </w:rPr>
        <w:t xml:space="preserve">akup </w:t>
      </w:r>
      <w:r>
        <w:rPr>
          <w:rFonts w:ascii="Arial" w:hAnsi="Arial" w:cs="Arial"/>
          <w:b/>
          <w:sz w:val="28"/>
          <w:szCs w:val="28"/>
        </w:rPr>
        <w:t>radiowozu dla Straży Miejskiej w Karpaczu</w:t>
      </w:r>
      <w:r w:rsidRPr="000C462B">
        <w:rPr>
          <w:rFonts w:ascii="Arial" w:hAnsi="Arial" w:cs="Arial"/>
          <w:b/>
          <w:bCs/>
        </w:rPr>
        <w:t>”</w:t>
      </w:r>
      <w:r w:rsidRPr="0022711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01690F46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7B991E" w14:textId="77777777" w:rsidR="009E2ED9" w:rsidRDefault="009E2ED9" w:rsidP="009E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ADDF94" w14:textId="77777777" w:rsidR="009E2ED9" w:rsidRPr="001563C8" w:rsidRDefault="009E2ED9" w:rsidP="009E2ED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F67013D" w14:textId="77777777" w:rsidR="009E2ED9" w:rsidRPr="004B00A9" w:rsidRDefault="009E2ED9" w:rsidP="009E2ED9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DA75E26" w14:textId="77777777" w:rsidR="009E2ED9" w:rsidRPr="00EE7725" w:rsidRDefault="009E2ED9" w:rsidP="009E2ED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38D39B3E" w14:textId="77777777" w:rsidR="009E2ED9" w:rsidRDefault="009E2ED9" w:rsidP="009E2ED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28F75F49" w14:textId="77777777" w:rsidR="009E2ED9" w:rsidRPr="008124A1" w:rsidRDefault="009E2ED9" w:rsidP="009E2ED9">
      <w:pPr>
        <w:pStyle w:val="NormalnyWeb"/>
        <w:numPr>
          <w:ilvl w:val="0"/>
          <w:numId w:val="6"/>
        </w:numPr>
        <w:spacing w:before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0F2B1E" w14:textId="77777777" w:rsidR="009E2ED9" w:rsidRPr="00E44F37" w:rsidRDefault="009E2ED9" w:rsidP="009E2ED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1F5EF33" w14:textId="77777777" w:rsidR="009E2ED9" w:rsidRPr="008B2F45" w:rsidRDefault="009E2ED9" w:rsidP="009E2ED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72E62E13" w14:textId="77777777" w:rsidR="009E2ED9" w:rsidRPr="00481AB6" w:rsidRDefault="009E2ED9" w:rsidP="009E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8271BD" w14:textId="77777777" w:rsidR="009E2ED9" w:rsidRPr="00190D6E" w:rsidRDefault="009E2ED9" w:rsidP="009E2E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520340" w14:textId="77777777" w:rsidR="009E2ED9" w:rsidRPr="00E44F37" w:rsidRDefault="009E2ED9" w:rsidP="009E2ED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5392CD" w14:textId="77777777" w:rsidR="009E2ED9" w:rsidRDefault="009E2ED9" w:rsidP="009E2ED9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033B98A" w14:textId="77777777" w:rsidR="009E2ED9" w:rsidRPr="00E44F37" w:rsidRDefault="009E2ED9" w:rsidP="009E2ED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61885F" w14:textId="77777777" w:rsidR="009E2ED9" w:rsidRPr="00AA336E" w:rsidRDefault="009E2ED9" w:rsidP="009E2ED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7B988EB" w14:textId="77777777" w:rsidR="009E2ED9" w:rsidRDefault="009E2ED9" w:rsidP="009E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C67085" w14:textId="77777777" w:rsidR="009E2ED9" w:rsidRPr="00AA336E" w:rsidRDefault="009E2ED9" w:rsidP="009E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ED76D4A" w14:textId="77777777" w:rsidR="009E2ED9" w:rsidRPr="00A22DCF" w:rsidRDefault="009E2ED9" w:rsidP="009E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9889AF6" w14:textId="77777777" w:rsidR="009E2ED9" w:rsidRPr="00AA336E" w:rsidRDefault="009E2ED9" w:rsidP="009E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AD7222" w14:textId="77777777" w:rsidR="009E2ED9" w:rsidRDefault="009E2ED9" w:rsidP="009E2ED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10066FC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77B82D9" w14:textId="77777777" w:rsidR="009E2ED9" w:rsidRDefault="009E2ED9" w:rsidP="009E2ED9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857AC9A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856DC2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17D06ED7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38ECE6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E4EF46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5BC215B" w14:textId="77777777" w:rsidR="009E2ED9" w:rsidRPr="00AC454C" w:rsidRDefault="009E2ED9" w:rsidP="009E2ED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1D585A21" w14:textId="77777777" w:rsidR="009E2ED9" w:rsidRDefault="009E2ED9" w:rsidP="009E2ED9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6186750F" w14:textId="77777777" w:rsidR="009E2ED9" w:rsidRPr="00AC454C" w:rsidRDefault="009E2ED9" w:rsidP="009E2ED9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7E45AED1" w14:textId="77777777" w:rsidR="009E2ED9" w:rsidRPr="008F3921" w:rsidRDefault="009E2ED9" w:rsidP="009E2ED9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5250771E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73F6A904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58BEE69A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2EA18E5E" w14:textId="77777777" w:rsidR="009E2ED9" w:rsidRPr="00AD4254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462B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sz w:val="28"/>
          <w:szCs w:val="28"/>
        </w:rPr>
        <w:t>Z</w:t>
      </w:r>
      <w:r w:rsidRPr="0024343F">
        <w:rPr>
          <w:rFonts w:ascii="Arial" w:hAnsi="Arial" w:cs="Arial"/>
          <w:b/>
          <w:sz w:val="28"/>
          <w:szCs w:val="28"/>
        </w:rPr>
        <w:t xml:space="preserve">akup </w:t>
      </w:r>
      <w:r>
        <w:rPr>
          <w:rFonts w:ascii="Arial" w:hAnsi="Arial" w:cs="Arial"/>
          <w:b/>
          <w:sz w:val="28"/>
          <w:szCs w:val="28"/>
        </w:rPr>
        <w:t>radiowozu dla Straży Miejskiej w Karpaczu</w:t>
      </w:r>
      <w:r w:rsidRPr="000C462B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, </w:t>
      </w:r>
      <w:r w:rsidRPr="0088485A">
        <w:rPr>
          <w:rFonts w:ascii="Arial" w:hAnsi="Arial" w:cs="Arial"/>
        </w:rPr>
        <w:t>prowadzonego przez Gminę Karpacz oświadczam, co następuje:</w:t>
      </w:r>
    </w:p>
    <w:p w14:paraId="06DF7F9F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472FB793" w14:textId="77777777" w:rsidR="009E2ED9" w:rsidRDefault="009E2ED9" w:rsidP="009E2ED9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0CA260D1" w14:textId="77777777" w:rsidR="009E2ED9" w:rsidRDefault="009E2ED9" w:rsidP="009E2ED9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4C68E04E" w14:textId="77777777" w:rsidR="009E2ED9" w:rsidRPr="00AC454C" w:rsidRDefault="009E2ED9" w:rsidP="009E2ED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że*:</w:t>
      </w:r>
    </w:p>
    <w:p w14:paraId="6E71FAE2" w14:textId="77777777" w:rsidR="009E2ED9" w:rsidRPr="00AC454C" w:rsidRDefault="009E2ED9" w:rsidP="009E2ED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25B2952F" w14:textId="77777777" w:rsidR="009E2ED9" w:rsidRPr="00AC454C" w:rsidRDefault="009E2ED9" w:rsidP="009E2ED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2021 r. poz. 275.)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4F11E0E6" w14:textId="77777777" w:rsidR="009E2ED9" w:rsidRPr="00AC454C" w:rsidRDefault="009E2ED9" w:rsidP="009E2ED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7BEDB390" w14:textId="77777777" w:rsidR="009E2ED9" w:rsidRPr="00AC454C" w:rsidRDefault="009E2ED9" w:rsidP="009E2ED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690E9D9C" w14:textId="77777777" w:rsidR="009E2ED9" w:rsidRPr="00AC454C" w:rsidRDefault="009E2ED9" w:rsidP="009E2ED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70C16513" w14:textId="77777777" w:rsidR="009E2ED9" w:rsidRPr="00AC454C" w:rsidRDefault="009E2ED9" w:rsidP="009E2ED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464F9053" w14:textId="77777777" w:rsidR="009E2ED9" w:rsidRPr="00AC454C" w:rsidRDefault="009E2ED9" w:rsidP="009E2ED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56094E5" w14:textId="77777777" w:rsidR="009E2ED9" w:rsidRPr="00AC454C" w:rsidRDefault="009E2ED9" w:rsidP="009E2ED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53CFFBE" w14:textId="77777777" w:rsidR="009E2ED9" w:rsidRPr="00AC454C" w:rsidRDefault="009E2ED9" w:rsidP="009E2ED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602BDAE3" w14:textId="77777777" w:rsidR="009E2ED9" w:rsidRPr="00AC454C" w:rsidRDefault="009E2ED9" w:rsidP="009E2ED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D791F85" w14:textId="77777777" w:rsidR="009E2ED9" w:rsidRPr="00AC454C" w:rsidRDefault="009E2ED9" w:rsidP="009E2ED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ABAD7C0" w14:textId="77777777" w:rsidR="009E2ED9" w:rsidRPr="00AC454C" w:rsidRDefault="009E2ED9" w:rsidP="009E2ED9">
      <w:pPr>
        <w:pStyle w:val="Standard"/>
        <w:jc w:val="both"/>
        <w:rPr>
          <w:sz w:val="20"/>
          <w:szCs w:val="20"/>
        </w:rPr>
      </w:pPr>
    </w:p>
    <w:p w14:paraId="6CF3E7EB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64151649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1804C85C" w14:textId="77777777" w:rsidR="009E2ED9" w:rsidRPr="00AC454C" w:rsidRDefault="009E2ED9" w:rsidP="009E2ED9">
      <w:pPr>
        <w:pStyle w:val="Standard"/>
        <w:rPr>
          <w:sz w:val="20"/>
          <w:szCs w:val="20"/>
        </w:rPr>
      </w:pPr>
    </w:p>
    <w:p w14:paraId="0A874319" w14:textId="77777777" w:rsidR="009E2ED9" w:rsidRPr="00AC454C" w:rsidRDefault="009E2ED9" w:rsidP="009E2ED9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0225C91D" w14:textId="77777777" w:rsidR="009E2ED9" w:rsidRPr="00AC454C" w:rsidRDefault="009E2ED9" w:rsidP="009E2ED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7EA10565" w14:textId="77777777" w:rsidR="009E2ED9" w:rsidRDefault="009E2ED9" w:rsidP="009E2ED9">
      <w:pPr>
        <w:pStyle w:val="Standard"/>
      </w:pPr>
    </w:p>
    <w:p w14:paraId="0258E5D0" w14:textId="77777777" w:rsidR="009E2ED9" w:rsidRDefault="009E2ED9" w:rsidP="009E2ED9">
      <w:pPr>
        <w:pStyle w:val="Standard"/>
      </w:pPr>
    </w:p>
    <w:p w14:paraId="2775192E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253D187" w14:textId="77777777" w:rsidR="009E2ED9" w:rsidRPr="008815B1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749A1463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60D0CD4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DB20C63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29216F8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987FC3C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E48952" w14:textId="77777777" w:rsidR="009E2ED9" w:rsidRPr="00EC2F0D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4" w:name="_Hlk157074253"/>
      <w:r w:rsidRPr="00EC2F0D">
        <w:rPr>
          <w:rFonts w:ascii="Arial" w:hAnsi="Arial" w:cs="Arial"/>
          <w:b/>
          <w:bCs/>
          <w:sz w:val="28"/>
          <w:szCs w:val="28"/>
        </w:rPr>
        <w:lastRenderedPageBreak/>
        <w:t>ZAŁĄCZNIK Nr 6 do SWZ</w:t>
      </w:r>
    </w:p>
    <w:p w14:paraId="0A7514FD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8B2EDAD" w14:textId="77777777" w:rsidR="009E2ED9" w:rsidRPr="00EC2F0D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C2F0D">
        <w:rPr>
          <w:rFonts w:ascii="Arial" w:hAnsi="Arial" w:cs="Arial"/>
          <w:b/>
          <w:bCs/>
          <w:sz w:val="28"/>
          <w:szCs w:val="28"/>
        </w:rPr>
        <w:t>„</w:t>
      </w:r>
      <w:r w:rsidRPr="00EC2F0D">
        <w:rPr>
          <w:rFonts w:ascii="Arial" w:hAnsi="Arial" w:cs="Arial"/>
          <w:b/>
          <w:sz w:val="28"/>
          <w:szCs w:val="28"/>
        </w:rPr>
        <w:t>Zakup radiowozu dla Straży Miejskiej w Karpaczu</w:t>
      </w:r>
      <w:r w:rsidRPr="00EC2F0D">
        <w:rPr>
          <w:rFonts w:ascii="Arial" w:hAnsi="Arial" w:cs="Arial"/>
          <w:b/>
          <w:bCs/>
          <w:sz w:val="28"/>
          <w:szCs w:val="28"/>
        </w:rPr>
        <w:t>”</w:t>
      </w:r>
    </w:p>
    <w:p w14:paraId="1354CF6E" w14:textId="77777777" w:rsidR="009E2ED9" w:rsidRDefault="009E2ED9" w:rsidP="009E2E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7A670AD" w14:textId="77777777" w:rsidR="009E2ED9" w:rsidRPr="00EC2F0D" w:rsidRDefault="009E2ED9" w:rsidP="009E2E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2F0D">
        <w:rPr>
          <w:rFonts w:ascii="Arial" w:hAnsi="Arial" w:cs="Arial"/>
          <w:b/>
          <w:sz w:val="28"/>
          <w:szCs w:val="28"/>
        </w:rPr>
        <w:t>Specyfikacja techniczna pojazdu</w:t>
      </w:r>
    </w:p>
    <w:p w14:paraId="073D5BCB" w14:textId="77777777" w:rsidR="009E2ED9" w:rsidRDefault="009E2ED9" w:rsidP="009E2ED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F71E09" w14:textId="77777777" w:rsidR="009E2ED9" w:rsidRPr="00EC2F0D" w:rsidRDefault="009E2ED9" w:rsidP="009E2E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2F0D">
        <w:rPr>
          <w:rFonts w:ascii="Arial" w:hAnsi="Arial" w:cs="Arial"/>
          <w:sz w:val="28"/>
          <w:szCs w:val="28"/>
        </w:rPr>
        <w:t>Marka i model samochodu …………………………………………………</w:t>
      </w:r>
    </w:p>
    <w:p w14:paraId="3E482E50" w14:textId="77777777" w:rsidR="009E2ED9" w:rsidRDefault="009E2ED9" w:rsidP="009E2ED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225943E" w14:textId="77777777" w:rsidR="009E2ED9" w:rsidRDefault="009E2ED9" w:rsidP="009E2E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2F0D">
        <w:rPr>
          <w:rFonts w:ascii="Arial" w:hAnsi="Arial" w:cs="Arial"/>
          <w:sz w:val="28"/>
          <w:szCs w:val="28"/>
        </w:rPr>
        <w:t>Rok produkcji ………………………………………………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6B4FEEB" w14:textId="77777777" w:rsidR="009E2ED9" w:rsidRPr="00EC2F0D" w:rsidRDefault="009E2ED9" w:rsidP="009E2ED9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92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6407"/>
        <w:gridCol w:w="2347"/>
      </w:tblGrid>
      <w:tr w:rsidR="009E2ED9" w:rsidRPr="00170E31" w14:paraId="39EE09F1" w14:textId="77777777" w:rsidTr="00BA2008">
        <w:tc>
          <w:tcPr>
            <w:tcW w:w="534" w:type="dxa"/>
          </w:tcPr>
          <w:p w14:paraId="08A44289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0E3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407" w:type="dxa"/>
          </w:tcPr>
          <w:p w14:paraId="209927FC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0E31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2347" w:type="dxa"/>
          </w:tcPr>
          <w:p w14:paraId="2E9FBA73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0E31">
              <w:rPr>
                <w:rFonts w:ascii="Arial" w:hAnsi="Arial" w:cs="Arial"/>
                <w:b/>
              </w:rPr>
              <w:t xml:space="preserve">Parametry techniczne oferowanego samochodu </w:t>
            </w:r>
          </w:p>
          <w:p w14:paraId="40C0A7B1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70E31">
              <w:rPr>
                <w:rFonts w:ascii="Arial" w:hAnsi="Arial" w:cs="Arial"/>
              </w:rPr>
              <w:t>(wpisać TAK, jeśli samochód spełnia wymagany parametr)</w:t>
            </w:r>
          </w:p>
        </w:tc>
      </w:tr>
      <w:tr w:rsidR="009E2ED9" w:rsidRPr="00170E31" w14:paraId="1E9C4D0F" w14:textId="77777777" w:rsidTr="00BA2008">
        <w:tc>
          <w:tcPr>
            <w:tcW w:w="534" w:type="dxa"/>
          </w:tcPr>
          <w:p w14:paraId="7C0037D1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407" w:type="dxa"/>
          </w:tcPr>
          <w:p w14:paraId="2F6A41E4" w14:textId="77777777" w:rsidR="009E2ED9" w:rsidRPr="00EC2F0D" w:rsidRDefault="009E2ED9" w:rsidP="00BA2008">
            <w:pPr>
              <w:suppressAutoHyphens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 xml:space="preserve">typ silnika: Diesel (wysokoprężny) </w:t>
            </w:r>
          </w:p>
        </w:tc>
        <w:tc>
          <w:tcPr>
            <w:tcW w:w="2347" w:type="dxa"/>
          </w:tcPr>
          <w:p w14:paraId="1A6E9023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ED9" w:rsidRPr="00170E31" w14:paraId="3447CBF3" w14:textId="77777777" w:rsidTr="00BA2008">
        <w:tc>
          <w:tcPr>
            <w:tcW w:w="534" w:type="dxa"/>
          </w:tcPr>
          <w:p w14:paraId="6D44F0B8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07" w:type="dxa"/>
          </w:tcPr>
          <w:p w14:paraId="08D3AC7F" w14:textId="77777777" w:rsidR="009E2ED9" w:rsidRPr="00EC2F0D" w:rsidRDefault="009E2ED9" w:rsidP="00BA2008">
            <w:pPr>
              <w:suppressAutoHyphens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 xml:space="preserve">moc silnika: min. 200 KM </w:t>
            </w:r>
          </w:p>
        </w:tc>
        <w:tc>
          <w:tcPr>
            <w:tcW w:w="2347" w:type="dxa"/>
          </w:tcPr>
          <w:p w14:paraId="3B8D3C1C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ED9" w:rsidRPr="00170E31" w14:paraId="559D6BBD" w14:textId="77777777" w:rsidTr="00BA2008">
        <w:tc>
          <w:tcPr>
            <w:tcW w:w="534" w:type="dxa"/>
          </w:tcPr>
          <w:p w14:paraId="4167F195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07" w:type="dxa"/>
          </w:tcPr>
          <w:p w14:paraId="4BABC5D5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Pojemność minimum 19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EC2F0D">
              <w:rPr>
                <w:rFonts w:ascii="Arial" w:hAnsi="Arial" w:cs="Arial"/>
                <w:sz w:val="22"/>
                <w:szCs w:val="22"/>
              </w:rPr>
              <w:t xml:space="preserve"> cm 3</w:t>
            </w:r>
          </w:p>
        </w:tc>
        <w:tc>
          <w:tcPr>
            <w:tcW w:w="2347" w:type="dxa"/>
          </w:tcPr>
          <w:p w14:paraId="17D15B04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111AA0DD" w14:textId="77777777" w:rsidTr="00BA2008">
        <w:tc>
          <w:tcPr>
            <w:tcW w:w="534" w:type="dxa"/>
          </w:tcPr>
          <w:p w14:paraId="133B0FD9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07" w:type="dxa"/>
          </w:tcPr>
          <w:p w14:paraId="5BDBB7AB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Regulowane przełączenie napędu (szosa/teren 4x2 lub 4x4 bądź napęd stały 4x4)</w:t>
            </w:r>
          </w:p>
        </w:tc>
        <w:tc>
          <w:tcPr>
            <w:tcW w:w="2347" w:type="dxa"/>
          </w:tcPr>
          <w:p w14:paraId="17221209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67E1CC72" w14:textId="77777777" w:rsidTr="00BA2008">
        <w:tc>
          <w:tcPr>
            <w:tcW w:w="534" w:type="dxa"/>
          </w:tcPr>
          <w:p w14:paraId="4599FD99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07" w:type="dxa"/>
          </w:tcPr>
          <w:p w14:paraId="3FA2C314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norma euro: EURO 6</w:t>
            </w:r>
          </w:p>
        </w:tc>
        <w:tc>
          <w:tcPr>
            <w:tcW w:w="2347" w:type="dxa"/>
          </w:tcPr>
          <w:p w14:paraId="6222B0B4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ED9" w:rsidRPr="00170E31" w14:paraId="0158E942" w14:textId="77777777" w:rsidTr="00BA2008">
        <w:tc>
          <w:tcPr>
            <w:tcW w:w="534" w:type="dxa"/>
          </w:tcPr>
          <w:p w14:paraId="5C6D1032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407" w:type="dxa"/>
          </w:tcPr>
          <w:p w14:paraId="5F1345BF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Automatyczna skrzynia biegów</w:t>
            </w:r>
          </w:p>
        </w:tc>
        <w:tc>
          <w:tcPr>
            <w:tcW w:w="2347" w:type="dxa"/>
          </w:tcPr>
          <w:p w14:paraId="0167ACB2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14AD3385" w14:textId="77777777" w:rsidTr="00BA2008">
        <w:trPr>
          <w:trHeight w:val="380"/>
        </w:trPr>
        <w:tc>
          <w:tcPr>
            <w:tcW w:w="534" w:type="dxa"/>
          </w:tcPr>
          <w:p w14:paraId="4AF92C1E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407" w:type="dxa"/>
          </w:tcPr>
          <w:p w14:paraId="541E6781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 xml:space="preserve">ABS </w:t>
            </w:r>
          </w:p>
        </w:tc>
        <w:tc>
          <w:tcPr>
            <w:tcW w:w="2347" w:type="dxa"/>
          </w:tcPr>
          <w:p w14:paraId="2D75A0F9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6B32CA91" w14:textId="77777777" w:rsidTr="00BA2008">
        <w:tc>
          <w:tcPr>
            <w:tcW w:w="534" w:type="dxa"/>
          </w:tcPr>
          <w:p w14:paraId="539E3E98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407" w:type="dxa"/>
          </w:tcPr>
          <w:p w14:paraId="78D43FC8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ESP</w:t>
            </w:r>
          </w:p>
        </w:tc>
        <w:tc>
          <w:tcPr>
            <w:tcW w:w="2347" w:type="dxa"/>
          </w:tcPr>
          <w:p w14:paraId="019FD173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162D6EFF" w14:textId="77777777" w:rsidTr="00BA2008">
        <w:tc>
          <w:tcPr>
            <w:tcW w:w="534" w:type="dxa"/>
          </w:tcPr>
          <w:p w14:paraId="169219CF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407" w:type="dxa"/>
          </w:tcPr>
          <w:p w14:paraId="7DF4E63F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Wspomaganie zjazdu ze wzniesienia</w:t>
            </w:r>
          </w:p>
        </w:tc>
        <w:tc>
          <w:tcPr>
            <w:tcW w:w="2347" w:type="dxa"/>
          </w:tcPr>
          <w:p w14:paraId="37320D1A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56908F8A" w14:textId="77777777" w:rsidTr="00BA2008">
        <w:tc>
          <w:tcPr>
            <w:tcW w:w="534" w:type="dxa"/>
          </w:tcPr>
          <w:p w14:paraId="6807EA3A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7" w:type="dxa"/>
          </w:tcPr>
          <w:p w14:paraId="12B198C0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Wspomaganie układu kierowniczego</w:t>
            </w:r>
          </w:p>
        </w:tc>
        <w:tc>
          <w:tcPr>
            <w:tcW w:w="2347" w:type="dxa"/>
          </w:tcPr>
          <w:p w14:paraId="423DC3E2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1982CA69" w14:textId="77777777" w:rsidTr="00BA2008">
        <w:tc>
          <w:tcPr>
            <w:tcW w:w="534" w:type="dxa"/>
          </w:tcPr>
          <w:p w14:paraId="02DF8431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407" w:type="dxa"/>
          </w:tcPr>
          <w:p w14:paraId="53DF0439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Poduszki czołowe kierowcy i pasażera</w:t>
            </w:r>
          </w:p>
        </w:tc>
        <w:tc>
          <w:tcPr>
            <w:tcW w:w="2347" w:type="dxa"/>
          </w:tcPr>
          <w:p w14:paraId="2DB1CFEF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6E2276BA" w14:textId="77777777" w:rsidTr="00BA2008">
        <w:tc>
          <w:tcPr>
            <w:tcW w:w="534" w:type="dxa"/>
          </w:tcPr>
          <w:p w14:paraId="499BD5AB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407" w:type="dxa"/>
          </w:tcPr>
          <w:p w14:paraId="7A60CB72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Elektrycznie sterowane szyby przednich drzwi</w:t>
            </w:r>
          </w:p>
        </w:tc>
        <w:tc>
          <w:tcPr>
            <w:tcW w:w="2347" w:type="dxa"/>
          </w:tcPr>
          <w:p w14:paraId="6E69DBCF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0D6A7BE9" w14:textId="77777777" w:rsidTr="00BA2008">
        <w:tc>
          <w:tcPr>
            <w:tcW w:w="534" w:type="dxa"/>
          </w:tcPr>
          <w:p w14:paraId="3B31B861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407" w:type="dxa"/>
          </w:tcPr>
          <w:p w14:paraId="7D7B2FFC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 xml:space="preserve">Centralny zamek </w:t>
            </w:r>
          </w:p>
        </w:tc>
        <w:tc>
          <w:tcPr>
            <w:tcW w:w="2347" w:type="dxa"/>
          </w:tcPr>
          <w:p w14:paraId="79ECD313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16CEF55C" w14:textId="77777777" w:rsidTr="00BA2008">
        <w:tc>
          <w:tcPr>
            <w:tcW w:w="534" w:type="dxa"/>
          </w:tcPr>
          <w:p w14:paraId="492064CC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407" w:type="dxa"/>
          </w:tcPr>
          <w:p w14:paraId="7AC7C710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Regulacja kolumny kierownicy w 2 płaszczyznach</w:t>
            </w:r>
          </w:p>
        </w:tc>
        <w:tc>
          <w:tcPr>
            <w:tcW w:w="2347" w:type="dxa"/>
          </w:tcPr>
          <w:p w14:paraId="5D2CB2A9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05DD5D06" w14:textId="77777777" w:rsidTr="00BA2008">
        <w:tc>
          <w:tcPr>
            <w:tcW w:w="534" w:type="dxa"/>
          </w:tcPr>
          <w:p w14:paraId="1CA7767B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407" w:type="dxa"/>
          </w:tcPr>
          <w:p w14:paraId="5F791F07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Immobiliser</w:t>
            </w:r>
          </w:p>
        </w:tc>
        <w:tc>
          <w:tcPr>
            <w:tcW w:w="2347" w:type="dxa"/>
          </w:tcPr>
          <w:p w14:paraId="44A84149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25779BE3" w14:textId="77777777" w:rsidTr="00BA2008">
        <w:tc>
          <w:tcPr>
            <w:tcW w:w="534" w:type="dxa"/>
          </w:tcPr>
          <w:p w14:paraId="184657F2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407" w:type="dxa"/>
          </w:tcPr>
          <w:p w14:paraId="5DA88B32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Komputer centralny</w:t>
            </w:r>
          </w:p>
        </w:tc>
        <w:tc>
          <w:tcPr>
            <w:tcW w:w="2347" w:type="dxa"/>
          </w:tcPr>
          <w:p w14:paraId="25F0E46B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5E69650D" w14:textId="77777777" w:rsidTr="00BA2008">
        <w:tc>
          <w:tcPr>
            <w:tcW w:w="534" w:type="dxa"/>
          </w:tcPr>
          <w:p w14:paraId="78A42416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407" w:type="dxa"/>
          </w:tcPr>
          <w:p w14:paraId="4C094AEA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Klimatyzacja manualna, automatyczna</w:t>
            </w:r>
          </w:p>
        </w:tc>
        <w:tc>
          <w:tcPr>
            <w:tcW w:w="2347" w:type="dxa"/>
          </w:tcPr>
          <w:p w14:paraId="1B8BD4A4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4641243E" w14:textId="77777777" w:rsidTr="00BA2008">
        <w:tc>
          <w:tcPr>
            <w:tcW w:w="534" w:type="dxa"/>
          </w:tcPr>
          <w:p w14:paraId="0C569CE3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407" w:type="dxa"/>
          </w:tcPr>
          <w:p w14:paraId="71CD58EC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Akumulator i alternator o zwiększonej mocy przystosowanej do zainstalowania dodatkowych urządzeń elektrycznych (radioodbiornik, nawigacja GPS, lampa zespolona błyskowa, radiotelefon</w:t>
            </w:r>
          </w:p>
        </w:tc>
        <w:tc>
          <w:tcPr>
            <w:tcW w:w="2347" w:type="dxa"/>
          </w:tcPr>
          <w:p w14:paraId="6DD9593B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7F4D6BA5" w14:textId="77777777" w:rsidTr="00BA2008">
        <w:tc>
          <w:tcPr>
            <w:tcW w:w="534" w:type="dxa"/>
          </w:tcPr>
          <w:p w14:paraId="4C184972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407" w:type="dxa"/>
          </w:tcPr>
          <w:p w14:paraId="5AC67BF8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typ nadwozia: PICKUP</w:t>
            </w:r>
          </w:p>
        </w:tc>
        <w:tc>
          <w:tcPr>
            <w:tcW w:w="2347" w:type="dxa"/>
          </w:tcPr>
          <w:p w14:paraId="0B8EC5F8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ED9" w:rsidRPr="00170E31" w14:paraId="6D0DEC64" w14:textId="77777777" w:rsidTr="00BA2008">
        <w:tc>
          <w:tcPr>
            <w:tcW w:w="534" w:type="dxa"/>
          </w:tcPr>
          <w:p w14:paraId="58278DC1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407" w:type="dxa"/>
          </w:tcPr>
          <w:p w14:paraId="007605DA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kolor: srebrny / metalizowany</w:t>
            </w:r>
          </w:p>
        </w:tc>
        <w:tc>
          <w:tcPr>
            <w:tcW w:w="2347" w:type="dxa"/>
          </w:tcPr>
          <w:p w14:paraId="4ACB1C6A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ED9" w:rsidRPr="00170E31" w14:paraId="1D9A9533" w14:textId="77777777" w:rsidTr="00BA2008">
        <w:tc>
          <w:tcPr>
            <w:tcW w:w="534" w:type="dxa"/>
          </w:tcPr>
          <w:p w14:paraId="4A32B47C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407" w:type="dxa"/>
          </w:tcPr>
          <w:p w14:paraId="1642D224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ilość osób: 5</w:t>
            </w:r>
          </w:p>
        </w:tc>
        <w:tc>
          <w:tcPr>
            <w:tcW w:w="2347" w:type="dxa"/>
          </w:tcPr>
          <w:p w14:paraId="1C84616F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ED9" w:rsidRPr="00170E31" w14:paraId="48D18EDF" w14:textId="77777777" w:rsidTr="00BA2008">
        <w:tc>
          <w:tcPr>
            <w:tcW w:w="534" w:type="dxa"/>
          </w:tcPr>
          <w:p w14:paraId="4E5A9001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407" w:type="dxa"/>
          </w:tcPr>
          <w:p w14:paraId="03536556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zderzaki: w kolorze nadwozia</w:t>
            </w:r>
          </w:p>
        </w:tc>
        <w:tc>
          <w:tcPr>
            <w:tcW w:w="2347" w:type="dxa"/>
          </w:tcPr>
          <w:p w14:paraId="31634818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ED9" w:rsidRPr="00170E31" w14:paraId="5483F721" w14:textId="77777777" w:rsidTr="00BA2008">
        <w:tc>
          <w:tcPr>
            <w:tcW w:w="534" w:type="dxa"/>
          </w:tcPr>
          <w:p w14:paraId="2A62DCCD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407" w:type="dxa"/>
          </w:tcPr>
          <w:p w14:paraId="2DBD6B82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obręcze kół: ze stopów lekkich min. 17 calowe</w:t>
            </w:r>
          </w:p>
        </w:tc>
        <w:tc>
          <w:tcPr>
            <w:tcW w:w="2347" w:type="dxa"/>
          </w:tcPr>
          <w:p w14:paraId="56D21532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ED9" w:rsidRPr="00170E31" w14:paraId="4C2CF74A" w14:textId="77777777" w:rsidTr="00BA2008">
        <w:tc>
          <w:tcPr>
            <w:tcW w:w="534" w:type="dxa"/>
          </w:tcPr>
          <w:p w14:paraId="65AC9044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407" w:type="dxa"/>
          </w:tcPr>
          <w:p w14:paraId="28277465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długość całkowita: max. 5400 mm</w:t>
            </w:r>
          </w:p>
        </w:tc>
        <w:tc>
          <w:tcPr>
            <w:tcW w:w="2347" w:type="dxa"/>
          </w:tcPr>
          <w:p w14:paraId="0CA90B8E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ED9" w:rsidRPr="00170E31" w14:paraId="3E69C51C" w14:textId="77777777" w:rsidTr="00BA2008">
        <w:tc>
          <w:tcPr>
            <w:tcW w:w="534" w:type="dxa"/>
          </w:tcPr>
          <w:p w14:paraId="7417AE44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407" w:type="dxa"/>
          </w:tcPr>
          <w:p w14:paraId="4B85657B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szerokość całkowita: min. 1800 mm</w:t>
            </w:r>
          </w:p>
        </w:tc>
        <w:tc>
          <w:tcPr>
            <w:tcW w:w="2347" w:type="dxa"/>
          </w:tcPr>
          <w:p w14:paraId="57930669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ED9" w:rsidRPr="00170E31" w14:paraId="237451F8" w14:textId="77777777" w:rsidTr="00BA2008">
        <w:tc>
          <w:tcPr>
            <w:tcW w:w="534" w:type="dxa"/>
          </w:tcPr>
          <w:p w14:paraId="7ABB8A47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407" w:type="dxa"/>
          </w:tcPr>
          <w:p w14:paraId="07B4AE19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wysokość całkowita: powyżej 1650 mm</w:t>
            </w:r>
          </w:p>
        </w:tc>
        <w:tc>
          <w:tcPr>
            <w:tcW w:w="2347" w:type="dxa"/>
          </w:tcPr>
          <w:p w14:paraId="3987A290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ED9" w:rsidRPr="00170E31" w14:paraId="7FF91CDF" w14:textId="77777777" w:rsidTr="00BA2008">
        <w:tc>
          <w:tcPr>
            <w:tcW w:w="534" w:type="dxa"/>
          </w:tcPr>
          <w:p w14:paraId="407960E6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407" w:type="dxa"/>
          </w:tcPr>
          <w:p w14:paraId="0B872E2D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rozstaw osi: powyżej 2800 mm</w:t>
            </w:r>
          </w:p>
        </w:tc>
        <w:tc>
          <w:tcPr>
            <w:tcW w:w="2347" w:type="dxa"/>
          </w:tcPr>
          <w:p w14:paraId="5C0326EC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ED9" w:rsidRPr="00170E31" w14:paraId="0B6C0E5D" w14:textId="77777777" w:rsidTr="00BA2008">
        <w:tc>
          <w:tcPr>
            <w:tcW w:w="534" w:type="dxa"/>
          </w:tcPr>
          <w:p w14:paraId="12D5A1DB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407" w:type="dxa"/>
          </w:tcPr>
          <w:p w14:paraId="28AF185D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prześwit: powyżej 250 mm</w:t>
            </w:r>
          </w:p>
        </w:tc>
        <w:tc>
          <w:tcPr>
            <w:tcW w:w="2347" w:type="dxa"/>
          </w:tcPr>
          <w:p w14:paraId="60467E67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ED9" w:rsidRPr="00170E31" w14:paraId="57663927" w14:textId="77777777" w:rsidTr="00BA2008">
        <w:tc>
          <w:tcPr>
            <w:tcW w:w="534" w:type="dxa"/>
          </w:tcPr>
          <w:p w14:paraId="4B6FAA33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407" w:type="dxa"/>
          </w:tcPr>
          <w:p w14:paraId="15E14B02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czujniki parkowania: przednie i tylne z kamerą cofania</w:t>
            </w:r>
          </w:p>
        </w:tc>
        <w:tc>
          <w:tcPr>
            <w:tcW w:w="2347" w:type="dxa"/>
          </w:tcPr>
          <w:p w14:paraId="7F075574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ED9" w:rsidRPr="00170E31" w14:paraId="74C3978F" w14:textId="77777777" w:rsidTr="00BA2008">
        <w:tc>
          <w:tcPr>
            <w:tcW w:w="534" w:type="dxa"/>
          </w:tcPr>
          <w:p w14:paraId="07AB6A4F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30</w:t>
            </w:r>
          </w:p>
        </w:tc>
        <w:tc>
          <w:tcPr>
            <w:tcW w:w="6407" w:type="dxa"/>
          </w:tcPr>
          <w:p w14:paraId="561A03B5" w14:textId="77777777" w:rsidR="009E2ED9" w:rsidRPr="00EC2F0D" w:rsidRDefault="009E2ED9" w:rsidP="00BA2008">
            <w:pPr>
              <w:suppressAutoHyphens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kurtyny powietrzne: przód i tył bezprzewodowy system obsługi telefonu: Bluetooth®,</w:t>
            </w:r>
          </w:p>
        </w:tc>
        <w:tc>
          <w:tcPr>
            <w:tcW w:w="2347" w:type="dxa"/>
          </w:tcPr>
          <w:p w14:paraId="3F0D1AA2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ED9" w:rsidRPr="00170E31" w14:paraId="07C16115" w14:textId="77777777" w:rsidTr="00BA2008">
        <w:tc>
          <w:tcPr>
            <w:tcW w:w="534" w:type="dxa"/>
          </w:tcPr>
          <w:p w14:paraId="0E9A3992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407" w:type="dxa"/>
          </w:tcPr>
          <w:p w14:paraId="4D9F49D0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tylna klapa lub roleta wyposażona w zamek zamykająca od góry przestrzeń ładunkową</w:t>
            </w:r>
          </w:p>
        </w:tc>
        <w:tc>
          <w:tcPr>
            <w:tcW w:w="2347" w:type="dxa"/>
          </w:tcPr>
          <w:p w14:paraId="72DF9E1B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ED9" w:rsidRPr="00170E31" w14:paraId="7D4FC6F5" w14:textId="77777777" w:rsidTr="00BA2008">
        <w:tc>
          <w:tcPr>
            <w:tcW w:w="534" w:type="dxa"/>
          </w:tcPr>
          <w:p w14:paraId="20B60C11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407" w:type="dxa"/>
          </w:tcPr>
          <w:p w14:paraId="02F9ACD0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natryskowa powłoka lub wykładzina twarda przestrzeni ładunkowej</w:t>
            </w:r>
          </w:p>
        </w:tc>
        <w:tc>
          <w:tcPr>
            <w:tcW w:w="2347" w:type="dxa"/>
          </w:tcPr>
          <w:p w14:paraId="3F6769B9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ED9" w:rsidRPr="00170E31" w14:paraId="4484DD0B" w14:textId="77777777" w:rsidTr="00BA2008">
        <w:tc>
          <w:tcPr>
            <w:tcW w:w="534" w:type="dxa"/>
          </w:tcPr>
          <w:p w14:paraId="7890934C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6407" w:type="dxa"/>
          </w:tcPr>
          <w:p w14:paraId="5D6FB2D5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5" w:name="_Hlk530052284"/>
            <w:bookmarkStart w:id="6" w:name="_Hlk530121341"/>
            <w:r w:rsidRPr="00EC2F0D">
              <w:rPr>
                <w:rFonts w:ascii="Arial" w:hAnsi="Arial" w:cs="Arial"/>
                <w:sz w:val="22"/>
                <w:szCs w:val="22"/>
              </w:rPr>
              <w:t>opony: samochód w standardzie na oponach zimowych uznanego producenta oraz komplet 4 opon letnich uznanego producenta. Zamawiający nie dopuszcza opon bieżnikowanych</w:t>
            </w:r>
            <w:bookmarkEnd w:id="5"/>
            <w:bookmarkEnd w:id="6"/>
          </w:p>
        </w:tc>
        <w:tc>
          <w:tcPr>
            <w:tcW w:w="2347" w:type="dxa"/>
          </w:tcPr>
          <w:p w14:paraId="212C88B2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ED9" w:rsidRPr="00170E31" w14:paraId="2D0CE80A" w14:textId="77777777" w:rsidTr="00BA2008">
        <w:tc>
          <w:tcPr>
            <w:tcW w:w="534" w:type="dxa"/>
          </w:tcPr>
          <w:p w14:paraId="3820DAAB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6407" w:type="dxa"/>
          </w:tcPr>
          <w:p w14:paraId="5F71ACA2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Koło zapasowe pełnowymiarowe</w:t>
            </w:r>
          </w:p>
        </w:tc>
        <w:tc>
          <w:tcPr>
            <w:tcW w:w="2347" w:type="dxa"/>
          </w:tcPr>
          <w:p w14:paraId="26F8ACE0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0C2D74AA" w14:textId="77777777" w:rsidTr="00BA2008">
        <w:tc>
          <w:tcPr>
            <w:tcW w:w="534" w:type="dxa"/>
          </w:tcPr>
          <w:p w14:paraId="632E993A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6407" w:type="dxa"/>
          </w:tcPr>
          <w:p w14:paraId="0DB93EDC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Radioodbiornik</w:t>
            </w:r>
          </w:p>
        </w:tc>
        <w:tc>
          <w:tcPr>
            <w:tcW w:w="2347" w:type="dxa"/>
          </w:tcPr>
          <w:p w14:paraId="16AD29E8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3D5B75CA" w14:textId="77777777" w:rsidTr="00BA2008">
        <w:tc>
          <w:tcPr>
            <w:tcW w:w="534" w:type="dxa"/>
          </w:tcPr>
          <w:p w14:paraId="46E146E5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407" w:type="dxa"/>
          </w:tcPr>
          <w:p w14:paraId="4B698E51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Komplet dywaników gumowych</w:t>
            </w:r>
          </w:p>
        </w:tc>
        <w:tc>
          <w:tcPr>
            <w:tcW w:w="2347" w:type="dxa"/>
          </w:tcPr>
          <w:p w14:paraId="2B858C13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760A23F0" w14:textId="77777777" w:rsidTr="00BA2008">
        <w:tc>
          <w:tcPr>
            <w:tcW w:w="534" w:type="dxa"/>
          </w:tcPr>
          <w:p w14:paraId="78C2ABC2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6407" w:type="dxa"/>
          </w:tcPr>
          <w:p w14:paraId="5F442876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Gaśnica</w:t>
            </w:r>
          </w:p>
        </w:tc>
        <w:tc>
          <w:tcPr>
            <w:tcW w:w="2347" w:type="dxa"/>
          </w:tcPr>
          <w:p w14:paraId="54D121CA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24903901" w14:textId="77777777" w:rsidTr="00BA2008">
        <w:tc>
          <w:tcPr>
            <w:tcW w:w="534" w:type="dxa"/>
          </w:tcPr>
          <w:p w14:paraId="7E119B0E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407" w:type="dxa"/>
          </w:tcPr>
          <w:p w14:paraId="04766572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Apteczka pierwszej pomocy</w:t>
            </w:r>
          </w:p>
        </w:tc>
        <w:tc>
          <w:tcPr>
            <w:tcW w:w="2347" w:type="dxa"/>
          </w:tcPr>
          <w:p w14:paraId="4D1E758B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79E31482" w14:textId="77777777" w:rsidTr="00BA2008">
        <w:tc>
          <w:tcPr>
            <w:tcW w:w="534" w:type="dxa"/>
          </w:tcPr>
          <w:p w14:paraId="4BE7973B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407" w:type="dxa"/>
          </w:tcPr>
          <w:p w14:paraId="0EA1914C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Trójkąt ostrzegawczy posiadający homologację</w:t>
            </w:r>
          </w:p>
        </w:tc>
        <w:tc>
          <w:tcPr>
            <w:tcW w:w="2347" w:type="dxa"/>
          </w:tcPr>
          <w:p w14:paraId="674FC26F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28A54F53" w14:textId="77777777" w:rsidTr="00BA2008">
        <w:tc>
          <w:tcPr>
            <w:tcW w:w="534" w:type="dxa"/>
          </w:tcPr>
          <w:p w14:paraId="1796A68E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6407" w:type="dxa"/>
          </w:tcPr>
          <w:p w14:paraId="09805BA6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Kompresor samochodowy</w:t>
            </w:r>
          </w:p>
        </w:tc>
        <w:tc>
          <w:tcPr>
            <w:tcW w:w="2347" w:type="dxa"/>
          </w:tcPr>
          <w:p w14:paraId="1C489C6A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4621511D" w14:textId="77777777" w:rsidTr="00BA2008">
        <w:tc>
          <w:tcPr>
            <w:tcW w:w="534" w:type="dxa"/>
          </w:tcPr>
          <w:p w14:paraId="68E0DB32" w14:textId="77777777" w:rsidR="009E2ED9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407" w:type="dxa"/>
          </w:tcPr>
          <w:p w14:paraId="15460846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  <w:r w:rsidRPr="00722F5E">
              <w:rPr>
                <w:rFonts w:ascii="Arial" w:hAnsi="Arial" w:cs="Arial"/>
                <w:sz w:val="22"/>
                <w:szCs w:val="22"/>
              </w:rPr>
              <w:t xml:space="preserve">samochód zastępczy o podobnych parametrach na </w:t>
            </w:r>
            <w:r>
              <w:rPr>
                <w:rFonts w:ascii="Arial" w:hAnsi="Arial" w:cs="Arial"/>
                <w:sz w:val="22"/>
                <w:szCs w:val="22"/>
              </w:rPr>
              <w:t xml:space="preserve">czas </w:t>
            </w:r>
            <w:r w:rsidRPr="00722F5E">
              <w:rPr>
                <w:rFonts w:ascii="Arial" w:hAnsi="Arial" w:cs="Arial"/>
                <w:sz w:val="22"/>
                <w:szCs w:val="22"/>
              </w:rPr>
              <w:t xml:space="preserve"> naprawy gwarancyjnej</w:t>
            </w:r>
          </w:p>
        </w:tc>
        <w:tc>
          <w:tcPr>
            <w:tcW w:w="2347" w:type="dxa"/>
          </w:tcPr>
          <w:p w14:paraId="3AB8299D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ED9" w:rsidRPr="00170E31" w14:paraId="79617249" w14:textId="77777777" w:rsidTr="00BA2008">
        <w:tc>
          <w:tcPr>
            <w:tcW w:w="534" w:type="dxa"/>
          </w:tcPr>
          <w:p w14:paraId="0731A0A7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6407" w:type="dxa"/>
          </w:tcPr>
          <w:p w14:paraId="15ECD55A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 xml:space="preserve">Gwarancja na powłokę lakierniczą samochodu (za wyjątkiem skrzyni ładunkowej) </w:t>
            </w:r>
          </w:p>
          <w:p w14:paraId="39C19764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 xml:space="preserve">– minimum 36 miesięcy </w:t>
            </w:r>
          </w:p>
        </w:tc>
        <w:tc>
          <w:tcPr>
            <w:tcW w:w="2347" w:type="dxa"/>
          </w:tcPr>
          <w:p w14:paraId="52D9ABEC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3A5595A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6740313A" w14:textId="77777777" w:rsidTr="00BA2008">
        <w:tc>
          <w:tcPr>
            <w:tcW w:w="534" w:type="dxa"/>
          </w:tcPr>
          <w:p w14:paraId="2A6A5B3F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6407" w:type="dxa"/>
          </w:tcPr>
          <w:p w14:paraId="4D3B5C1F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 xml:space="preserve">Gwarancja na antykorozyjną perforację nadwozia </w:t>
            </w:r>
          </w:p>
          <w:p w14:paraId="794A021A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– minimum 60 miesięcy</w:t>
            </w:r>
          </w:p>
        </w:tc>
        <w:tc>
          <w:tcPr>
            <w:tcW w:w="2347" w:type="dxa"/>
          </w:tcPr>
          <w:p w14:paraId="273F8E6A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C4752CC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ED9" w:rsidRPr="00170E31" w14:paraId="4E11733F" w14:textId="77777777" w:rsidTr="00BA2008">
        <w:tc>
          <w:tcPr>
            <w:tcW w:w="534" w:type="dxa"/>
          </w:tcPr>
          <w:p w14:paraId="24AD6519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6407" w:type="dxa"/>
          </w:tcPr>
          <w:p w14:paraId="2B0C408E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 xml:space="preserve">Gwarancja na silnik i wszystkie podzespoły mechaniczne w tym zawieszenie </w:t>
            </w:r>
          </w:p>
          <w:p w14:paraId="10156493" w14:textId="77777777" w:rsidR="009E2ED9" w:rsidRPr="00EC2F0D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C2F0D">
              <w:rPr>
                <w:rFonts w:ascii="Arial" w:hAnsi="Arial" w:cs="Arial"/>
                <w:sz w:val="22"/>
                <w:szCs w:val="22"/>
              </w:rPr>
              <w:t>- minimum 36 miesięcy lub 100 000 km</w:t>
            </w:r>
          </w:p>
        </w:tc>
        <w:tc>
          <w:tcPr>
            <w:tcW w:w="2347" w:type="dxa"/>
          </w:tcPr>
          <w:p w14:paraId="1FC01ED7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6BE3DE" w14:textId="77777777" w:rsidR="009E2ED9" w:rsidRPr="00170E31" w:rsidRDefault="009E2ED9" w:rsidP="00BA200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7F0930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A902CFC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81AA261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70E3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0D42D1E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70E3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6D3B57C" w14:textId="77777777" w:rsidR="009E2ED9" w:rsidRPr="00170E3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2E62ADE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30751CC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bookmarkEnd w:id="4"/>
    <w:p w14:paraId="7ADA066D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935859A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5531E1E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B72F14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E95E55D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78CE51E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33EA2E9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4FCBDF4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F10167A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73B222F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29B3313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7033D1D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24C59E0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620C623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25DE570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37C06B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10DDB4B2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sz w:val="28"/>
          <w:szCs w:val="28"/>
        </w:rPr>
        <w:t xml:space="preserve">przykładowy </w:t>
      </w:r>
      <w:r w:rsidRPr="0088273C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2469D2C1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</w:t>
      </w:r>
    </w:p>
    <w:p w14:paraId="0AC6F189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0D2CC9D2" w14:textId="77777777" w:rsidR="009E2ED9" w:rsidRPr="0088273C" w:rsidRDefault="009E2ED9" w:rsidP="009E2ED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0A4747D9" w14:textId="77777777" w:rsidR="009E2ED9" w:rsidRPr="0088273C" w:rsidRDefault="009E2ED9" w:rsidP="009E2ED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6B9BF90A" w14:textId="77777777" w:rsidR="009E2ED9" w:rsidRPr="0088273C" w:rsidRDefault="009E2ED9" w:rsidP="009E2ED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59ADF116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0106CDF6" w14:textId="77777777" w:rsidR="009E2ED9" w:rsidRPr="000C3663" w:rsidRDefault="009E2ED9" w:rsidP="009E2E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8273C">
        <w:rPr>
          <w:rFonts w:ascii="Arial" w:hAnsi="Arial" w:cs="Arial"/>
          <w:b/>
          <w:bCs/>
        </w:rPr>
        <w:t xml:space="preserve">pn. </w:t>
      </w:r>
      <w:r w:rsidRPr="000C462B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sz w:val="28"/>
          <w:szCs w:val="28"/>
        </w:rPr>
        <w:t>Z</w:t>
      </w:r>
      <w:r w:rsidRPr="0024343F">
        <w:rPr>
          <w:rFonts w:ascii="Arial" w:hAnsi="Arial" w:cs="Arial"/>
          <w:b/>
          <w:sz w:val="28"/>
          <w:szCs w:val="28"/>
        </w:rPr>
        <w:t xml:space="preserve">akup </w:t>
      </w:r>
      <w:r>
        <w:rPr>
          <w:rFonts w:ascii="Arial" w:hAnsi="Arial" w:cs="Arial"/>
          <w:b/>
          <w:sz w:val="28"/>
          <w:szCs w:val="28"/>
        </w:rPr>
        <w:t>radiowozu dla Straży Miejskiej w Karpaczu</w:t>
      </w:r>
      <w:r w:rsidRPr="000C462B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,</w:t>
      </w:r>
    </w:p>
    <w:p w14:paraId="7D17F83B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1B9AF389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Będąc należycie upoważnionym do reprezentowania podmiotu składającego zobowiązanie, który reprezentuję, tj. .…………...……………………….…………………oświadczam(y), że na podstawie art. 118 ustawy Prawo zamówień publicznych (Dz. U z 202</w:t>
      </w:r>
      <w:r>
        <w:rPr>
          <w:rFonts w:ascii="Arial" w:hAnsi="Arial" w:cs="Arial"/>
        </w:rPr>
        <w:t>3</w:t>
      </w:r>
      <w:r w:rsidRPr="0088273C">
        <w:rPr>
          <w:rFonts w:ascii="Arial" w:hAnsi="Arial" w:cs="Arial"/>
        </w:rPr>
        <w:t xml:space="preserve"> poz. 1</w:t>
      </w:r>
      <w:r>
        <w:rPr>
          <w:rFonts w:ascii="Arial" w:hAnsi="Arial" w:cs="Arial"/>
        </w:rPr>
        <w:t>605</w:t>
      </w:r>
      <w:r w:rsidRPr="0088273C">
        <w:rPr>
          <w:rFonts w:ascii="Arial" w:hAnsi="Arial" w:cs="Arial"/>
        </w:rPr>
        <w:t xml:space="preserve"> ze zm.) zobowiązuję się do oddania do dyspozycji Wykonawcy, tj. ……………..…………………………………………………..…………………..…….………..……...... niezbędnych zasobów: </w:t>
      </w:r>
    </w:p>
    <w:p w14:paraId="227D96C7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470E1920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02E6A962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zdolności technicznych lub zawodowych*, </w:t>
      </w:r>
    </w:p>
    <w:p w14:paraId="65FCD663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  - należy podać szczegółowy zakres udostępnionych Wykonawcy zasobów </w:t>
      </w:r>
    </w:p>
    <w:p w14:paraId="2FB9803D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A7980B1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24B1305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5255F17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75BDB8A3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sytuacji   finansowej lub ekonomicznej*, </w:t>
      </w:r>
    </w:p>
    <w:p w14:paraId="0A6149C4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- należy podać szczegółowy zakres udostępnionych Wykonawcy zasobów </w:t>
      </w:r>
    </w:p>
    <w:p w14:paraId="5157A41E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A3FEA6B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110C457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B4923A9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2FE9CD28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2.   Poniżej należy szczegółowo opisać: </w:t>
      </w:r>
    </w:p>
    <w:p w14:paraId="37704B4D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W jaki sposób i w jakim okresie udostępniane będą Wykonawcy i   wykorzystane    przez niego   zasoby podmiotu   udostępniającego te zasoby   przy wykonywaniu   zamówienia      </w:t>
      </w:r>
    </w:p>
    <w:p w14:paraId="6A05A5A8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5B11251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518AA09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E3FD171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3152C267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czy i w jakim zakresie   podmiot   udostępniający zasoby na zdolnościach, którego Wykonawca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4EF8C7E7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919C4A2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C993AEB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* zaznaczyć właściwe, jeśli dotyczą  </w:t>
      </w:r>
    </w:p>
    <w:p w14:paraId="0D760877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** niepotrzebne skreślić</w:t>
      </w:r>
    </w:p>
    <w:p w14:paraId="042F6E76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AAD654F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59144344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7965710D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AEE866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166174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DA57528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8C6D73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594FC099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639C9608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093492B1" w14:textId="77777777" w:rsidR="009E2ED9" w:rsidRPr="0088273C" w:rsidRDefault="009E2ED9" w:rsidP="009E2ED9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OŚWIADCZENIE WYKONAWCY/ÓW WSPÓLNIE UBIEGAJĄCYCH SIĘ O UDZIELENIE ZAMÓWIENIA W ZAKRESIE O KTÓRYM MOWA W ART. 117 UST. 4 USTAWY PZP </w:t>
      </w:r>
    </w:p>
    <w:p w14:paraId="40EC455A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432D5840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3D9F5ED3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059ABF" w14:textId="77777777" w:rsidR="009E2ED9" w:rsidRPr="000C3663" w:rsidRDefault="009E2ED9" w:rsidP="009E2E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8273C">
        <w:rPr>
          <w:rFonts w:ascii="Arial" w:hAnsi="Arial" w:cs="Arial"/>
        </w:rPr>
        <w:t xml:space="preserve">Na potrzeby postępowania o udzielenie zamówienia publicznego </w:t>
      </w:r>
      <w:r w:rsidRPr="0088273C">
        <w:rPr>
          <w:rFonts w:ascii="Arial" w:hAnsi="Arial" w:cs="Arial"/>
          <w:b/>
          <w:bCs/>
        </w:rPr>
        <w:t xml:space="preserve">pn. </w:t>
      </w:r>
      <w:r w:rsidRPr="000C462B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sz w:val="28"/>
          <w:szCs w:val="28"/>
        </w:rPr>
        <w:t>Z</w:t>
      </w:r>
      <w:r w:rsidRPr="0024343F">
        <w:rPr>
          <w:rFonts w:ascii="Arial" w:hAnsi="Arial" w:cs="Arial"/>
          <w:b/>
          <w:sz w:val="28"/>
          <w:szCs w:val="28"/>
        </w:rPr>
        <w:t xml:space="preserve">akup </w:t>
      </w:r>
      <w:r>
        <w:rPr>
          <w:rFonts w:ascii="Arial" w:hAnsi="Arial" w:cs="Arial"/>
          <w:b/>
          <w:sz w:val="28"/>
          <w:szCs w:val="28"/>
        </w:rPr>
        <w:t>radiowozu dla Straży Miejskiej w Karpaczu</w:t>
      </w:r>
      <w:r w:rsidRPr="000C462B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,</w:t>
      </w:r>
    </w:p>
    <w:p w14:paraId="400E5FE9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2825546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/>
        </w:rPr>
      </w:pPr>
    </w:p>
    <w:p w14:paraId="5D0E19EC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JA/MY: </w:t>
      </w:r>
    </w:p>
    <w:p w14:paraId="0105551F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Cs/>
        </w:rPr>
      </w:pPr>
    </w:p>
    <w:p w14:paraId="449F3D56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</w:t>
      </w:r>
    </w:p>
    <w:p w14:paraId="2C00D321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(imię i nazwisko osoby/osób upoważnionej/</w:t>
      </w:r>
      <w:proofErr w:type="spellStart"/>
      <w:r w:rsidRPr="0088273C">
        <w:rPr>
          <w:rFonts w:ascii="Arial" w:hAnsi="Arial" w:cs="Arial"/>
          <w:iCs/>
        </w:rPr>
        <w:t>ych</w:t>
      </w:r>
      <w:proofErr w:type="spellEnd"/>
      <w:r w:rsidRPr="0088273C">
        <w:rPr>
          <w:rFonts w:ascii="Arial" w:hAnsi="Arial" w:cs="Arial"/>
          <w:iCs/>
        </w:rPr>
        <w:t xml:space="preserve"> do reprezentowania Wykonawców wspólnie ubiegających si o udzielenie zamówienia) </w:t>
      </w:r>
    </w:p>
    <w:p w14:paraId="36B0517C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Cs/>
        </w:rPr>
      </w:pPr>
    </w:p>
    <w:p w14:paraId="2532DA3D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Cs/>
        </w:rPr>
      </w:pPr>
    </w:p>
    <w:p w14:paraId="2AEB27FC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Cs/>
        </w:rPr>
      </w:pPr>
    </w:p>
    <w:p w14:paraId="1A69AF83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W imieniu Wykonawcy: </w:t>
      </w:r>
    </w:p>
    <w:p w14:paraId="637EFA92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Cs/>
        </w:rPr>
      </w:pPr>
    </w:p>
    <w:p w14:paraId="195FA5E8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…………………………………………………………………………………………………..</w:t>
      </w:r>
    </w:p>
    <w:p w14:paraId="056C7A38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(wpisać nazwy (firmy) Wykonawców wspólnie ubiegających się o udzielenie zamówienia) </w:t>
      </w:r>
    </w:p>
    <w:p w14:paraId="2D996E04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Cs/>
        </w:rPr>
      </w:pPr>
    </w:p>
    <w:p w14:paraId="721E67B7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/>
        </w:rPr>
      </w:pPr>
    </w:p>
    <w:p w14:paraId="137DD6A3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  <w:iCs/>
        </w:rPr>
        <w:t>O</w:t>
      </w:r>
      <w:r w:rsidRPr="0088273C">
        <w:rPr>
          <w:rFonts w:ascii="Arial" w:hAnsi="Arial" w:cs="Arial"/>
        </w:rPr>
        <w:t xml:space="preserve">świadczam/my, że następujące roboty budowlane/dostawy/usługi wykonają poszczególni Wykonawcy wspólnie ubiegający się o udzielenie zamówienia: </w:t>
      </w:r>
    </w:p>
    <w:p w14:paraId="5D9FE821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5A992DAD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417A3112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(nazwa) …………………………………………….</w:t>
      </w:r>
    </w:p>
    <w:p w14:paraId="07B9569C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6C3C54B1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618A0914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……………………………………………………….</w:t>
      </w:r>
    </w:p>
    <w:p w14:paraId="078B2AFF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00FD2D3E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BD4445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  <w:sz w:val="24"/>
          <w:szCs w:val="24"/>
        </w:rPr>
        <w:t>………………….</w:t>
      </w:r>
    </w:p>
    <w:p w14:paraId="76F0CD00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 xml:space="preserve">(miejscowość, data) </w:t>
      </w:r>
    </w:p>
    <w:p w14:paraId="0EF57EB6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B0AD82B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A13D178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1557DF82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7263BD1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0D1A69B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5F14E71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55B1F7D" w14:textId="77777777" w:rsidR="009E2ED9" w:rsidRPr="0088273C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3D3E178" w14:textId="77777777" w:rsidR="009E2ED9" w:rsidRPr="0088273C" w:rsidRDefault="009E2ED9" w:rsidP="009E2ED9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127D7105" w14:textId="77777777" w:rsidR="009E2ED9" w:rsidRPr="0088273C" w:rsidRDefault="009E2ED9" w:rsidP="009E2ED9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7194DB9C" w14:textId="77777777" w:rsidR="009E2ED9" w:rsidRPr="0088485A" w:rsidRDefault="009E2ED9" w:rsidP="009E2ED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70E31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Nr </w:t>
      </w:r>
      <w:r>
        <w:rPr>
          <w:rFonts w:ascii="Arial" w:hAnsi="Arial" w:cs="Arial"/>
          <w:b/>
          <w:bCs/>
          <w:sz w:val="28"/>
          <w:szCs w:val="28"/>
        </w:rPr>
        <w:t>10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76B9D80B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A21F3F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30959A77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76539441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7F6B7752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58CD92C7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6184BE39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3C827A0F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749153C2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0647302B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740F8A4E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1339C461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2A2F8266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7BAA4FA1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4FBDC5C1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3E58571A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5E12600D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01FBCA3D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338A2EC6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573126A4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13A441B7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1F79BEAF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1C94F1B4" w14:textId="77777777" w:rsidR="009E2ED9" w:rsidRPr="0088485A" w:rsidRDefault="009E2ED9" w:rsidP="009E2ED9">
      <w:pPr>
        <w:spacing w:after="0" w:line="240" w:lineRule="auto"/>
        <w:jc w:val="both"/>
        <w:rPr>
          <w:rFonts w:ascii="Arial" w:hAnsi="Arial" w:cs="Arial"/>
        </w:rPr>
      </w:pPr>
    </w:p>
    <w:p w14:paraId="19094DBA" w14:textId="77777777" w:rsidR="009E2ED9" w:rsidRPr="00040A5F" w:rsidRDefault="009E2ED9" w:rsidP="009E2E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14F7890D" w14:textId="77777777" w:rsidR="009E2ED9" w:rsidRPr="00040A5F" w:rsidRDefault="009E2ED9" w:rsidP="009E2E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517F34" w14:textId="77777777" w:rsidR="009E2ED9" w:rsidRPr="004A121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 xml:space="preserve">ykonawcy, jak również każdej z w/w firmy z osobna, w postępowaniu o udzielenie zamówienia publicznego pn. </w:t>
      </w:r>
      <w:r w:rsidRPr="000C462B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sz w:val="28"/>
          <w:szCs w:val="28"/>
        </w:rPr>
        <w:t>Z</w:t>
      </w:r>
      <w:r w:rsidRPr="0024343F">
        <w:rPr>
          <w:rFonts w:ascii="Arial" w:hAnsi="Arial" w:cs="Arial"/>
          <w:b/>
          <w:sz w:val="28"/>
          <w:szCs w:val="28"/>
        </w:rPr>
        <w:t xml:space="preserve">akup </w:t>
      </w:r>
      <w:r>
        <w:rPr>
          <w:rFonts w:ascii="Arial" w:hAnsi="Arial" w:cs="Arial"/>
          <w:b/>
          <w:sz w:val="28"/>
          <w:szCs w:val="28"/>
        </w:rPr>
        <w:t>radiowozu dla Straży Miejskiej w Karpaczu</w:t>
      </w:r>
      <w:r w:rsidRPr="000C462B">
        <w:rPr>
          <w:rFonts w:ascii="Arial" w:hAnsi="Arial" w:cs="Arial"/>
          <w:b/>
          <w:bCs/>
        </w:rPr>
        <w:t>”</w:t>
      </w:r>
    </w:p>
    <w:p w14:paraId="0C89D2AC" w14:textId="77777777" w:rsidR="009E2ED9" w:rsidRPr="00040A5F" w:rsidRDefault="009E2ED9" w:rsidP="009E2E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1E63CFCD" w14:textId="77777777" w:rsidR="009E2ED9" w:rsidRPr="00040A5F" w:rsidRDefault="009E2ED9" w:rsidP="009E2E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27B19A" w14:textId="77777777" w:rsidR="009E2ED9" w:rsidRPr="004A1211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</w:t>
      </w:r>
      <w:r w:rsidRPr="002F667F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0C462B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sz w:val="28"/>
          <w:szCs w:val="28"/>
        </w:rPr>
        <w:t>Z</w:t>
      </w:r>
      <w:r w:rsidRPr="0024343F">
        <w:rPr>
          <w:rFonts w:ascii="Arial" w:hAnsi="Arial" w:cs="Arial"/>
          <w:b/>
          <w:sz w:val="28"/>
          <w:szCs w:val="28"/>
        </w:rPr>
        <w:t xml:space="preserve">akup </w:t>
      </w:r>
      <w:r>
        <w:rPr>
          <w:rFonts w:ascii="Arial" w:hAnsi="Arial" w:cs="Arial"/>
          <w:b/>
          <w:sz w:val="28"/>
          <w:szCs w:val="28"/>
        </w:rPr>
        <w:t>radiowozu dla Straży Miejskiej w Karpaczu</w:t>
      </w:r>
      <w:r w:rsidRPr="000C462B">
        <w:rPr>
          <w:rFonts w:ascii="Arial" w:hAnsi="Arial" w:cs="Arial"/>
          <w:b/>
          <w:bCs/>
        </w:rPr>
        <w:t>”</w:t>
      </w:r>
    </w:p>
    <w:p w14:paraId="6BD561BF" w14:textId="77777777" w:rsidR="009E2ED9" w:rsidRPr="00040A5F" w:rsidRDefault="009E2ED9" w:rsidP="009E2E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13BF84" w14:textId="77777777" w:rsidR="009E2ED9" w:rsidRPr="00040A5F" w:rsidRDefault="009E2ED9" w:rsidP="009E2E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A710C8" w14:textId="77777777" w:rsidR="009E2ED9" w:rsidRPr="00040A5F" w:rsidRDefault="009E2ED9" w:rsidP="009E2E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083B9CCE" w14:textId="77777777" w:rsidR="009E2ED9" w:rsidRPr="00040A5F" w:rsidRDefault="009E2ED9" w:rsidP="009E2E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71FB3DA2" w14:textId="77777777" w:rsidR="009E2ED9" w:rsidRPr="00040A5F" w:rsidRDefault="009E2ED9" w:rsidP="009E2E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7875E6" w14:textId="77777777" w:rsidR="009E2ED9" w:rsidRPr="00040A5F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E4FD0BE" w14:textId="77777777" w:rsidR="009E2ED9" w:rsidRPr="00040A5F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7080135" w14:textId="77777777" w:rsidR="009E2ED9" w:rsidRPr="00040A5F" w:rsidRDefault="009E2ED9" w:rsidP="009E2ED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69233594" w14:textId="77777777" w:rsidR="009E2ED9" w:rsidRDefault="009E2ED9" w:rsidP="009E2ED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25F9C70" w14:textId="77777777" w:rsidR="00AA35EB" w:rsidRDefault="00AA35EB"/>
    <w:sectPr w:rsidR="00AA35EB" w:rsidSect="009E2E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FA87" w14:textId="77777777" w:rsidR="009E2ED9" w:rsidRDefault="009E2ED9" w:rsidP="009E2ED9">
      <w:pPr>
        <w:spacing w:after="0" w:line="240" w:lineRule="auto"/>
      </w:pPr>
      <w:r>
        <w:separator/>
      </w:r>
    </w:p>
  </w:endnote>
  <w:endnote w:type="continuationSeparator" w:id="0">
    <w:p w14:paraId="644EB59B" w14:textId="77777777" w:rsidR="009E2ED9" w:rsidRDefault="009E2ED9" w:rsidP="009E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113013"/>
      <w:docPartObj>
        <w:docPartGallery w:val="Page Numbers (Bottom of Page)"/>
        <w:docPartUnique/>
      </w:docPartObj>
    </w:sdtPr>
    <w:sdtEndPr/>
    <w:sdtContent>
      <w:p w14:paraId="45C87DD2" w14:textId="77777777" w:rsidR="0043089B" w:rsidRDefault="00430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78FA852" w14:textId="77777777" w:rsidR="0043089B" w:rsidRDefault="00430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96C1" w14:textId="77777777" w:rsidR="009E2ED9" w:rsidRDefault="009E2ED9" w:rsidP="009E2ED9">
      <w:pPr>
        <w:spacing w:after="0" w:line="240" w:lineRule="auto"/>
      </w:pPr>
      <w:r>
        <w:separator/>
      </w:r>
    </w:p>
  </w:footnote>
  <w:footnote w:type="continuationSeparator" w:id="0">
    <w:p w14:paraId="42E3D746" w14:textId="77777777" w:rsidR="009E2ED9" w:rsidRDefault="009E2ED9" w:rsidP="009E2ED9">
      <w:pPr>
        <w:spacing w:after="0" w:line="240" w:lineRule="auto"/>
      </w:pPr>
      <w:r>
        <w:continuationSeparator/>
      </w:r>
    </w:p>
  </w:footnote>
  <w:footnote w:id="1">
    <w:p w14:paraId="4273340A" w14:textId="77777777" w:rsidR="009E2ED9" w:rsidRPr="00A82964" w:rsidRDefault="009E2ED9" w:rsidP="009E2E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8A02891" w14:textId="77777777" w:rsidR="009E2ED9" w:rsidRPr="00A82964" w:rsidRDefault="009E2ED9" w:rsidP="009E2E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4120B7" w14:textId="77777777" w:rsidR="009E2ED9" w:rsidRPr="00A82964" w:rsidRDefault="009E2ED9" w:rsidP="009E2E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90BE62" w14:textId="77777777" w:rsidR="009E2ED9" w:rsidRPr="00761CEB" w:rsidRDefault="009E2ED9" w:rsidP="009E2E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FE48E63" w14:textId="77777777" w:rsidR="009E2ED9" w:rsidRPr="00A82964" w:rsidRDefault="009E2ED9" w:rsidP="009E2E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E377588" w14:textId="77777777" w:rsidR="009E2ED9" w:rsidRPr="00A82964" w:rsidRDefault="009E2ED9" w:rsidP="009E2E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A4CF21" w14:textId="77777777" w:rsidR="009E2ED9" w:rsidRPr="00A82964" w:rsidRDefault="009E2ED9" w:rsidP="009E2E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AAEE0B" w14:textId="77777777" w:rsidR="009E2ED9" w:rsidRPr="00A82964" w:rsidRDefault="009E2ED9" w:rsidP="009E2E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17AF9A8" w14:textId="77777777" w:rsidR="009E2ED9" w:rsidRPr="00896587" w:rsidRDefault="009E2ED9" w:rsidP="009E2ED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B5713"/>
    <w:multiLevelType w:val="hybridMultilevel"/>
    <w:tmpl w:val="610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DD4AC7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300301">
    <w:abstractNumId w:val="1"/>
  </w:num>
  <w:num w:numId="2" w16cid:durableId="419839233">
    <w:abstractNumId w:val="3"/>
  </w:num>
  <w:num w:numId="3" w16cid:durableId="174391781">
    <w:abstractNumId w:val="5"/>
  </w:num>
  <w:num w:numId="4" w16cid:durableId="102193601">
    <w:abstractNumId w:val="4"/>
  </w:num>
  <w:num w:numId="5" w16cid:durableId="1201936628">
    <w:abstractNumId w:val="0"/>
  </w:num>
  <w:num w:numId="6" w16cid:durableId="1817409750">
    <w:abstractNumId w:val="6"/>
  </w:num>
  <w:num w:numId="7" w16cid:durableId="129880053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D9"/>
    <w:rsid w:val="009E2ED9"/>
    <w:rsid w:val="00A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CAE7"/>
  <w15:chartTrackingRefBased/>
  <w15:docId w15:val="{9051D2FB-BF55-4972-A6A6-43166272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ED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E2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E2E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E2ED9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2ED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E2ED9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9E2ED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9E2ED9"/>
    <w:rPr>
      <w:rFonts w:ascii="Calibri" w:eastAsia="Times New Roman" w:hAnsi="Calibri" w:cs="Times New Roman"/>
      <w:b/>
      <w:bCs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9E2ED9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9E2ED9"/>
    <w:pPr>
      <w:spacing w:after="100"/>
      <w:ind w:left="220"/>
    </w:pPr>
  </w:style>
  <w:style w:type="paragraph" w:styleId="Tekstpodstawowy">
    <w:name w:val="Body Text"/>
    <w:basedOn w:val="Normalny"/>
    <w:link w:val="TekstpodstawowyZnak"/>
    <w:unhideWhenUsed/>
    <w:rsid w:val="009E2ED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2ED9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E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ED9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E2E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E2ED9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2ED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E2ED9"/>
    <w:rPr>
      <w:rFonts w:ascii="Calibri" w:eastAsia="Calibri" w:hAnsi="Calibri" w:cs="Times New Roman"/>
      <w:kern w:val="0"/>
      <w:lang w:val="x-none"/>
      <w14:ligatures w14:val="none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qFormat/>
    <w:rsid w:val="009E2E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E2ED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ED9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ED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2ED9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9E2ED9"/>
    <w:rPr>
      <w:vertAlign w:val="superscript"/>
    </w:rPr>
  </w:style>
  <w:style w:type="paragraph" w:styleId="NormalnyWeb">
    <w:name w:val="Normal (Web)"/>
    <w:basedOn w:val="Normalny"/>
    <w:qFormat/>
    <w:rsid w:val="009E2ED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E2ED9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9E2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E2ED9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9E2ED9"/>
  </w:style>
  <w:style w:type="paragraph" w:customStyle="1" w:styleId="Standard">
    <w:name w:val="Standard"/>
    <w:qFormat/>
    <w:rsid w:val="009E2E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ED9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9E2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9E2ED9"/>
    <w:pPr>
      <w:suppressLineNumbers/>
      <w:autoSpaceDN/>
    </w:pPr>
    <w:rPr>
      <w:rFonts w:eastAsia="SimSun"/>
      <w:kern w:val="2"/>
    </w:rPr>
  </w:style>
  <w:style w:type="paragraph" w:customStyle="1" w:styleId="TableContents">
    <w:name w:val="Table Contents"/>
    <w:basedOn w:val="Normalny"/>
    <w:rsid w:val="009E2ED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qFormat/>
    <w:rsid w:val="009E2ED9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basedOn w:val="Normalny"/>
    <w:rsid w:val="009E2ED9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9E2ED9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2ED9"/>
    <w:pPr>
      <w:spacing w:line="259" w:lineRule="auto"/>
      <w:outlineLvl w:val="9"/>
    </w:pPr>
    <w:rPr>
      <w:lang w:eastAsia="pl-PL"/>
    </w:rPr>
  </w:style>
  <w:style w:type="character" w:styleId="Pogrubienie">
    <w:name w:val="Strong"/>
    <w:qFormat/>
    <w:rsid w:val="009E2ED9"/>
    <w:rPr>
      <w:b/>
      <w:bCs/>
    </w:rPr>
  </w:style>
  <w:style w:type="numbering" w:customStyle="1" w:styleId="Biecalista1">
    <w:name w:val="Bieżąca lista1"/>
    <w:uiPriority w:val="99"/>
    <w:rsid w:val="009E2ED9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E2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3946</Words>
  <Characters>23679</Characters>
  <Application>Microsoft Office Word</Application>
  <DocSecurity>0</DocSecurity>
  <Lines>197</Lines>
  <Paragraphs>55</Paragraphs>
  <ScaleCrop>false</ScaleCrop>
  <Company/>
  <LinksUpToDate>false</LinksUpToDate>
  <CharactersWithSpaces>27570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2024-01-26T12:59:00Z</dcterms:created>
  <dcterms:modified xsi:type="dcterms:W3CDTF">2024-01-26T12:59:00Z</dcterms:modified>
</cp:coreProperties>
</file>