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13DC" w14:textId="77777777" w:rsidR="00CB7A91" w:rsidRPr="006D673B" w:rsidRDefault="00CB7A91" w:rsidP="009B2442">
      <w:pPr>
        <w:widowControl w:val="0"/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Hlk63076675"/>
    </w:p>
    <w:bookmarkEnd w:id="0"/>
    <w:p w14:paraId="107C6961" w14:textId="2A9D7C7A" w:rsidR="00EA4374" w:rsidRPr="006D673B" w:rsidRDefault="00EA4374" w:rsidP="00EA4374">
      <w:pPr>
        <w:widowControl w:val="0"/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D673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713A5C">
        <w:rPr>
          <w:rFonts w:asciiTheme="minorHAnsi" w:hAnsiTheme="minorHAnsi" w:cstheme="minorHAnsi"/>
          <w:b/>
          <w:iCs/>
          <w:sz w:val="22"/>
          <w:szCs w:val="22"/>
        </w:rPr>
        <w:t>IN.271.1.13</w:t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 xml:space="preserve">.2022 </w:t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D673B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B25A62" w:rsidRPr="006D673B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Pr="006D673B">
        <w:rPr>
          <w:rFonts w:asciiTheme="minorHAnsi" w:hAnsiTheme="minorHAnsi" w:cstheme="minorHAnsi"/>
          <w:b/>
          <w:i/>
          <w:iCs/>
          <w:sz w:val="22"/>
          <w:szCs w:val="22"/>
        </w:rPr>
        <w:t>Formularz nr 2 do SWZ</w:t>
      </w:r>
    </w:p>
    <w:p w14:paraId="24029A4E" w14:textId="6459A19F" w:rsidR="00EA4374" w:rsidRPr="006D673B" w:rsidRDefault="00EA4374" w:rsidP="001809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673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2E670CA" w14:textId="0BDBD2A5" w:rsidR="00EA4374" w:rsidRPr="006D673B" w:rsidRDefault="0018099F" w:rsidP="0018099F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EA4374" w:rsidRPr="006D673B">
        <w:rPr>
          <w:rFonts w:asciiTheme="minorHAnsi" w:hAnsiTheme="minorHAnsi" w:cstheme="minorHAnsi"/>
          <w:sz w:val="22"/>
          <w:szCs w:val="22"/>
        </w:rPr>
        <w:t>……</w:t>
      </w:r>
      <w:bookmarkStart w:id="1" w:name="_Hlk63932657"/>
      <w:r w:rsidR="00EA4374" w:rsidRPr="006D673B">
        <w:rPr>
          <w:rFonts w:asciiTheme="minorHAnsi" w:hAnsiTheme="minorHAnsi" w:cstheme="minorHAnsi"/>
          <w:sz w:val="22"/>
          <w:szCs w:val="22"/>
        </w:rPr>
        <w:t>…………………………………</w:t>
      </w:r>
      <w:bookmarkEnd w:id="1"/>
      <w:r w:rsidR="00EA4374" w:rsidRPr="006D673B">
        <w:rPr>
          <w:rFonts w:asciiTheme="minorHAnsi" w:hAnsiTheme="minorHAnsi" w:cstheme="minorHAnsi"/>
          <w:sz w:val="22"/>
          <w:szCs w:val="22"/>
        </w:rPr>
        <w:t>…</w:t>
      </w:r>
      <w:r w:rsidRPr="006D673B">
        <w:rPr>
          <w:rFonts w:asciiTheme="minorHAnsi" w:hAnsiTheme="minorHAnsi" w:cstheme="minorHAnsi"/>
          <w:sz w:val="22"/>
          <w:szCs w:val="22"/>
        </w:rPr>
        <w:t>…………..</w:t>
      </w:r>
    </w:p>
    <w:p w14:paraId="2D81AFAE" w14:textId="76349431" w:rsidR="00EA4374" w:rsidRPr="006D673B" w:rsidRDefault="00EA4374" w:rsidP="0018099F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8099F" w:rsidRPr="006D673B">
        <w:rPr>
          <w:rFonts w:asciiTheme="minorHAnsi" w:hAnsiTheme="minorHAnsi" w:cstheme="minorHAnsi"/>
          <w:sz w:val="22"/>
          <w:szCs w:val="22"/>
        </w:rPr>
        <w:t>…..</w:t>
      </w:r>
    </w:p>
    <w:p w14:paraId="633D65D3" w14:textId="77777777" w:rsidR="00EA4374" w:rsidRPr="006D673B" w:rsidRDefault="00EA4374" w:rsidP="0018099F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D67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6D67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D673B">
        <w:rPr>
          <w:rFonts w:asciiTheme="minorHAnsi" w:hAnsiTheme="minorHAnsi" w:cstheme="minorHAnsi"/>
          <w:i/>
          <w:sz w:val="22"/>
          <w:szCs w:val="22"/>
        </w:rPr>
        <w:t>)</w:t>
      </w:r>
    </w:p>
    <w:p w14:paraId="457831A9" w14:textId="77777777" w:rsidR="00EA4374" w:rsidRPr="006D673B" w:rsidRDefault="00EA4374" w:rsidP="001809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D67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F15EA5A" w14:textId="77777777" w:rsidR="00EA4374" w:rsidRPr="006D673B" w:rsidRDefault="00EA4374" w:rsidP="001809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6CC3CE2" w14:textId="77777777" w:rsidR="00EA4374" w:rsidRPr="006D673B" w:rsidRDefault="00EA4374" w:rsidP="0018099F">
      <w:pPr>
        <w:ind w:right="5954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448A12A" w14:textId="77777777" w:rsidR="00EA4374" w:rsidRPr="006D673B" w:rsidRDefault="00EA4374" w:rsidP="0018099F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15B93DC" w14:textId="77777777" w:rsidR="00EA4374" w:rsidRPr="006D673B" w:rsidRDefault="00EA4374" w:rsidP="0018099F">
      <w:pPr>
        <w:ind w:right="5954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…..………………………………………</w:t>
      </w:r>
    </w:p>
    <w:p w14:paraId="71444353" w14:textId="77777777" w:rsidR="00EA4374" w:rsidRPr="006D673B" w:rsidRDefault="00EA4374" w:rsidP="0018099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6D67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62D7B046" w14:textId="77777777" w:rsidR="00EA4374" w:rsidRPr="006D673B" w:rsidRDefault="00EA4374" w:rsidP="00EA4374">
      <w:pPr>
        <w:widowControl w:val="0"/>
        <w:spacing w:line="360" w:lineRule="auto"/>
        <w:ind w:right="-35"/>
        <w:rPr>
          <w:rFonts w:asciiTheme="minorHAnsi" w:hAnsiTheme="minorHAnsi" w:cstheme="minorHAnsi"/>
          <w:i/>
          <w:sz w:val="22"/>
          <w:szCs w:val="22"/>
        </w:rPr>
      </w:pPr>
    </w:p>
    <w:p w14:paraId="079267A4" w14:textId="77777777" w:rsidR="00EA4374" w:rsidRPr="006D673B" w:rsidRDefault="00EA4374" w:rsidP="00EA4374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673B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69EBBDF" w14:textId="77777777" w:rsidR="00EA4374" w:rsidRPr="006D673B" w:rsidRDefault="00EA4374" w:rsidP="00EA4374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 xml:space="preserve">składane na podstawie art. 125 ust. 1 ustawy </w:t>
      </w:r>
    </w:p>
    <w:p w14:paraId="629A23D0" w14:textId="6992E0B6" w:rsidR="00EA4374" w:rsidRPr="006D673B" w:rsidRDefault="00EA4374" w:rsidP="00EA4374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Prawo zam</w:t>
      </w:r>
      <w:r w:rsidR="00B25A62" w:rsidRPr="006D673B">
        <w:rPr>
          <w:rFonts w:asciiTheme="minorHAnsi" w:hAnsiTheme="minorHAnsi" w:cstheme="minorHAnsi"/>
          <w:sz w:val="22"/>
          <w:szCs w:val="22"/>
        </w:rPr>
        <w:t xml:space="preserve">ówień publicznych (Dz. U. z 2022 r. poz. 1710 z </w:t>
      </w:r>
      <w:proofErr w:type="spellStart"/>
      <w:r w:rsidR="00B25A62" w:rsidRPr="006D673B">
        <w:rPr>
          <w:rFonts w:asciiTheme="minorHAnsi" w:hAnsiTheme="minorHAnsi" w:cstheme="minorHAnsi"/>
          <w:sz w:val="22"/>
          <w:szCs w:val="22"/>
        </w:rPr>
        <w:t>pózn</w:t>
      </w:r>
      <w:proofErr w:type="spellEnd"/>
      <w:r w:rsidR="00B25A62" w:rsidRPr="006D673B">
        <w:rPr>
          <w:rFonts w:asciiTheme="minorHAnsi" w:hAnsiTheme="minorHAnsi" w:cstheme="minorHAnsi"/>
          <w:sz w:val="22"/>
          <w:szCs w:val="22"/>
        </w:rPr>
        <w:t>.</w:t>
      </w:r>
      <w:r w:rsidRPr="006D673B">
        <w:rPr>
          <w:rFonts w:asciiTheme="minorHAnsi" w:hAnsiTheme="minorHAnsi" w:cstheme="minorHAnsi"/>
          <w:sz w:val="22"/>
          <w:szCs w:val="22"/>
        </w:rPr>
        <w:t xml:space="preserve"> zm.),  (dalej jako: ustawa </w:t>
      </w:r>
      <w:proofErr w:type="spellStart"/>
      <w:r w:rsidRPr="006D67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D673B">
        <w:rPr>
          <w:rFonts w:asciiTheme="minorHAnsi" w:hAnsiTheme="minorHAnsi" w:cstheme="minorHAnsi"/>
          <w:sz w:val="22"/>
          <w:szCs w:val="22"/>
        </w:rPr>
        <w:t>)</w:t>
      </w:r>
    </w:p>
    <w:p w14:paraId="4E5CDF8B" w14:textId="77777777" w:rsidR="00EA4374" w:rsidRPr="006D673B" w:rsidRDefault="00EA4374" w:rsidP="00EA4374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673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BF8B06F" w14:textId="77777777" w:rsidR="00EA4374" w:rsidRPr="006D673B" w:rsidRDefault="00EA4374" w:rsidP="00EA4374">
      <w:pPr>
        <w:widowControl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09334F0C" w14:textId="52644F99" w:rsidR="005B03B7" w:rsidRPr="005B03B7" w:rsidRDefault="005B03B7" w:rsidP="004D77BF">
      <w:pPr>
        <w:tabs>
          <w:tab w:val="left" w:pos="9214"/>
        </w:tabs>
        <w:suppressAutoHyphens/>
        <w:spacing w:before="240" w:line="276" w:lineRule="auto"/>
        <w:ind w:right="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2" w:name="_GoBack"/>
      <w:r w:rsidRPr="005B03B7">
        <w:rPr>
          <w:rFonts w:asciiTheme="minorHAnsi" w:eastAsiaTheme="minorHAnsi" w:hAnsiTheme="minorHAnsi" w:cstheme="minorHAnsi"/>
          <w:sz w:val="22"/>
          <w:szCs w:val="22"/>
        </w:rPr>
        <w:t xml:space="preserve">„Dostawa 3 sztuk komputerów </w:t>
      </w:r>
      <w:proofErr w:type="spellStart"/>
      <w:r w:rsidRPr="005B03B7">
        <w:rPr>
          <w:rFonts w:asciiTheme="minorHAnsi" w:hAnsiTheme="minorHAnsi" w:cstheme="minorHAnsi"/>
          <w:bCs/>
          <w:color w:val="000000"/>
          <w:sz w:val="22"/>
          <w:szCs w:val="22"/>
        </w:rPr>
        <w:t>All</w:t>
      </w:r>
      <w:proofErr w:type="spellEnd"/>
      <w:r w:rsidRPr="005B03B7">
        <w:rPr>
          <w:rFonts w:asciiTheme="minorHAnsi" w:hAnsiTheme="minorHAnsi" w:cstheme="minorHAnsi"/>
          <w:bCs/>
          <w:color w:val="000000"/>
          <w:sz w:val="22"/>
          <w:szCs w:val="22"/>
        </w:rPr>
        <w:t>-In-One do Urzędu Gminy w Janowcu Wielkopolskim”</w:t>
      </w:r>
    </w:p>
    <w:bookmarkEnd w:id="2"/>
    <w:p w14:paraId="4F244149" w14:textId="106C44AC" w:rsidR="008A1DBD" w:rsidRDefault="0053467C" w:rsidP="008A1DBD">
      <w:pPr>
        <w:tabs>
          <w:tab w:val="left" w:pos="9214"/>
        </w:tabs>
        <w:suppressAutoHyphens/>
        <w:spacing w:before="240" w:line="276" w:lineRule="auto"/>
        <w:ind w:right="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D673B">
        <w:rPr>
          <w:rFonts w:asciiTheme="minorHAnsi" w:hAnsiTheme="minorHAnsi" w:cstheme="minorHAnsi"/>
          <w:spacing w:val="-1"/>
          <w:sz w:val="22"/>
          <w:szCs w:val="22"/>
        </w:rPr>
        <w:t>1.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="00EA4374"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="00EA4374"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na dzień składania ofert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nie podlegam / podlegam </w:t>
      </w:r>
      <w:r w:rsidR="00EA4374" w:rsidRPr="006D673B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*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wykluczeniu na podstawie art. 108 ust. 1 ustawy Pzp.</w:t>
      </w:r>
    </w:p>
    <w:p w14:paraId="04FFDC4B" w14:textId="3CE97C7D" w:rsidR="00EA4374" w:rsidRPr="006D673B" w:rsidRDefault="0053467C" w:rsidP="008A1DBD">
      <w:pPr>
        <w:tabs>
          <w:tab w:val="left" w:pos="9214"/>
        </w:tabs>
        <w:suppressAutoHyphens/>
        <w:spacing w:before="240" w:line="276" w:lineRule="auto"/>
        <w:ind w:right="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D673B">
        <w:rPr>
          <w:rFonts w:asciiTheme="minorHAnsi" w:hAnsiTheme="minorHAnsi" w:cstheme="minorHAnsi"/>
          <w:spacing w:val="-1"/>
          <w:sz w:val="22"/>
          <w:szCs w:val="22"/>
        </w:rPr>
        <w:t>2.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="00EA4374"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="00EA4374"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na dzień składania ofert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nie podlegam / podlegam </w:t>
      </w:r>
      <w:r w:rsidR="00EA4374" w:rsidRPr="006D673B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* </w:t>
      </w:r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 wykluczeniu na podstawie art. 109 ust. 1 pkt 4 ustawy </w:t>
      </w:r>
      <w:proofErr w:type="spellStart"/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Pzp</w:t>
      </w:r>
      <w:proofErr w:type="spellEnd"/>
      <w:r w:rsidR="00EA4374" w:rsidRPr="006D673B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66B2D048" w14:textId="77777777" w:rsidR="00EA4374" w:rsidRPr="006D673B" w:rsidRDefault="00EA4374" w:rsidP="008A1DBD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673B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23E08AEC" w14:textId="06C8E8CC" w:rsidR="0053467C" w:rsidRPr="006D673B" w:rsidRDefault="0053467C" w:rsidP="0053467C">
      <w:pPr>
        <w:tabs>
          <w:tab w:val="left" w:pos="9214"/>
        </w:tabs>
        <w:suppressAutoHyphens/>
        <w:spacing w:before="240" w:line="276" w:lineRule="auto"/>
        <w:ind w:right="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D673B">
        <w:rPr>
          <w:rFonts w:asciiTheme="minorHAnsi" w:hAnsiTheme="minorHAnsi" w:cstheme="minorHAnsi"/>
          <w:spacing w:val="-1"/>
          <w:sz w:val="22"/>
          <w:szCs w:val="22"/>
        </w:rPr>
        <w:t>3. Oświadczam,</w:t>
      </w:r>
      <w:r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D673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6D673B">
        <w:rPr>
          <w:rFonts w:asciiTheme="minorHAnsi" w:hAnsiTheme="minorHAnsi" w:cstheme="minorHAnsi"/>
          <w:spacing w:val="22"/>
          <w:sz w:val="22"/>
          <w:szCs w:val="22"/>
        </w:rPr>
        <w:t xml:space="preserve"> na dzień składania ofert </w:t>
      </w:r>
      <w:r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nie podlegam / podlegam </w:t>
      </w:r>
      <w:r w:rsidRPr="006D673B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* </w:t>
      </w:r>
      <w:r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 wykluczeniu </w:t>
      </w:r>
      <w:r w:rsidR="008A1DBD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6D673B">
        <w:rPr>
          <w:rFonts w:asciiTheme="minorHAnsi" w:hAnsiTheme="minorHAnsi" w:cstheme="minorHAnsi"/>
          <w:spacing w:val="-1"/>
          <w:sz w:val="22"/>
          <w:szCs w:val="22"/>
        </w:rPr>
        <w:t xml:space="preserve">na podstawie </w:t>
      </w:r>
      <w:r w:rsidRPr="006D673B">
        <w:rPr>
          <w:rFonts w:asciiTheme="minorHAnsi" w:hAnsiTheme="minorHAnsi" w:cstheme="minorHAnsi"/>
          <w:sz w:val="22"/>
          <w:szCs w:val="22"/>
        </w:rPr>
        <w:t xml:space="preserve">art. 7 ust.1. ustawy z dnia 13 kwietnia 2022r </w:t>
      </w:r>
      <w:r w:rsidRPr="006D673B">
        <w:rPr>
          <w:rStyle w:val="markedcontent"/>
          <w:rFonts w:asciiTheme="minorHAnsi" w:hAnsiTheme="minorHAnsi" w:cstheme="minorHAnsi"/>
          <w:sz w:val="22"/>
          <w:szCs w:val="22"/>
        </w:rPr>
        <w:t>o szczególnych rozwiązaniach w</w:t>
      </w:r>
      <w:r w:rsidRPr="006D673B">
        <w:rPr>
          <w:rFonts w:asciiTheme="minorHAnsi" w:hAnsiTheme="minorHAnsi" w:cstheme="minorHAnsi"/>
          <w:sz w:val="22"/>
          <w:szCs w:val="22"/>
        </w:rPr>
        <w:t xml:space="preserve"> zakresie przeciwdziałania wspieraniu agresji na Ukrainę </w:t>
      </w:r>
      <w:r w:rsidRPr="006D673B">
        <w:rPr>
          <w:rStyle w:val="markedcontent"/>
          <w:rFonts w:asciiTheme="minorHAnsi" w:hAnsiTheme="minorHAnsi" w:cstheme="minorHAnsi"/>
          <w:sz w:val="22"/>
          <w:szCs w:val="22"/>
        </w:rPr>
        <w:t>oraz</w:t>
      </w:r>
      <w:r w:rsidRPr="006D673B">
        <w:rPr>
          <w:rFonts w:asciiTheme="minorHAnsi" w:hAnsiTheme="minorHAnsi" w:cstheme="minorHAnsi"/>
          <w:sz w:val="22"/>
          <w:szCs w:val="22"/>
        </w:rPr>
        <w:t xml:space="preserve"> służących ochronie bezpieczeństwa narodowego, (Dz. U. z 2022r., poz. 835)</w:t>
      </w:r>
    </w:p>
    <w:p w14:paraId="4E96C547" w14:textId="2C98A691" w:rsidR="00EA4374" w:rsidRPr="004B071A" w:rsidRDefault="0053467C" w:rsidP="004B071A">
      <w:pPr>
        <w:suppressAutoHyphens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673B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91B11A2" w14:textId="64978C76" w:rsidR="00EA4374" w:rsidRPr="006D673B" w:rsidRDefault="0053467C" w:rsidP="00EA437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4.</w:t>
      </w:r>
      <w:r w:rsidR="00EA4374" w:rsidRPr="006D67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EA4374" w:rsidRPr="006D67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A4374" w:rsidRPr="006D673B">
        <w:rPr>
          <w:rFonts w:asciiTheme="minorHAnsi" w:hAnsiTheme="minorHAnsi" w:cstheme="minorHAnsi"/>
          <w:sz w:val="22"/>
          <w:szCs w:val="22"/>
        </w:rPr>
        <w:t xml:space="preserve"> </w:t>
      </w:r>
      <w:r w:rsidR="00EA4374" w:rsidRPr="006D673B">
        <w:rPr>
          <w:rFonts w:asciiTheme="minorHAnsi" w:hAnsiTheme="minorHAnsi" w:cstheme="minorHAnsi"/>
          <w:i/>
          <w:sz w:val="22"/>
          <w:szCs w:val="22"/>
        </w:rPr>
        <w:t>(podać mającą zastosowanie podstawę wykluczenia z art. 108 ust. 1</w:t>
      </w:r>
      <w:r w:rsidR="008A1DBD">
        <w:rPr>
          <w:rFonts w:asciiTheme="minorHAnsi" w:hAnsiTheme="minorHAnsi" w:cstheme="minorHAnsi"/>
          <w:i/>
          <w:sz w:val="22"/>
          <w:szCs w:val="22"/>
        </w:rPr>
        <w:br/>
      </w:r>
      <w:r w:rsidR="00EA4374" w:rsidRPr="006D673B">
        <w:rPr>
          <w:rFonts w:asciiTheme="minorHAnsi" w:hAnsiTheme="minorHAnsi" w:cstheme="minorHAnsi"/>
          <w:i/>
          <w:sz w:val="22"/>
          <w:szCs w:val="22"/>
        </w:rPr>
        <w:t xml:space="preserve"> lub spośród wymienionych z art. 109 ust. 1 pkt 4 ustawy </w:t>
      </w:r>
      <w:proofErr w:type="spellStart"/>
      <w:r w:rsidR="00EA4374" w:rsidRPr="006D673B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EA4374" w:rsidRPr="006D673B">
        <w:rPr>
          <w:rFonts w:asciiTheme="minorHAnsi" w:hAnsiTheme="minorHAnsi" w:cstheme="minorHAnsi"/>
          <w:i/>
          <w:sz w:val="22"/>
          <w:szCs w:val="22"/>
        </w:rPr>
        <w:t>).</w:t>
      </w:r>
      <w:r w:rsidR="00EA4374" w:rsidRPr="006D67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EA4374" w:rsidRPr="006D67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A4374" w:rsidRPr="006D673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E802959" w14:textId="77777777" w:rsidR="00EA4374" w:rsidRPr="006D673B" w:rsidRDefault="00EA4374" w:rsidP="00EA437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5BF2FB2" w14:textId="77777777" w:rsidR="00EA4374" w:rsidRPr="006D673B" w:rsidRDefault="00EA4374" w:rsidP="00EA4374">
      <w:pPr>
        <w:suppressAutoHyphens/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959CF3" w14:textId="77777777" w:rsidR="00EA4374" w:rsidRPr="006D673B" w:rsidRDefault="00EA4374" w:rsidP="00EA4374">
      <w:pPr>
        <w:tabs>
          <w:tab w:val="left" w:pos="9214"/>
        </w:tabs>
        <w:suppressAutoHyphens/>
        <w:spacing w:before="120"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6D673B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50B2F596" w14:textId="77777777" w:rsidR="00EA4374" w:rsidRPr="006D673B" w:rsidRDefault="00EA4374" w:rsidP="00EA4374">
      <w:pPr>
        <w:tabs>
          <w:tab w:val="left" w:pos="9214"/>
        </w:tabs>
        <w:suppressAutoHyphens/>
        <w:spacing w:before="120" w:line="276" w:lineRule="auto"/>
        <w:ind w:left="32" w:right="1"/>
        <w:jc w:val="both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 xml:space="preserve">Oświadczam, że wszystkie informacje podane w przedmiotowym postępowaniu są aktualne </w:t>
      </w:r>
      <w:r w:rsidRPr="006D673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845720" w14:textId="77777777" w:rsidR="00EA4374" w:rsidRPr="006D673B" w:rsidRDefault="00EA4374" w:rsidP="00EA4374">
      <w:pPr>
        <w:suppressAutoHyphens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C0F6C72" w14:textId="77777777" w:rsidR="00EA4374" w:rsidRPr="006D673B" w:rsidRDefault="00EA4374" w:rsidP="00EA4374">
      <w:pPr>
        <w:suppressAutoHyphens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6C03B23" w14:textId="77777777" w:rsidR="00EA4374" w:rsidRPr="006D673B" w:rsidRDefault="00EA4374" w:rsidP="00EA4374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673B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6D673B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D673B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7A992F1" w14:textId="77777777" w:rsidR="00EA4374" w:rsidRPr="00DE2E75" w:rsidRDefault="00EA4374" w:rsidP="00EA4374">
      <w:pPr>
        <w:suppressAutoHyphens/>
        <w:spacing w:line="276" w:lineRule="auto"/>
        <w:rPr>
          <w:rFonts w:ascii="Calibri" w:hAnsi="Calibri" w:cs="Calibri"/>
        </w:rPr>
      </w:pPr>
    </w:p>
    <w:p w14:paraId="4F7710AD" w14:textId="77777777" w:rsidR="00EA4374" w:rsidRPr="00DE2E75" w:rsidRDefault="00EA4374" w:rsidP="00EA4374">
      <w:pPr>
        <w:tabs>
          <w:tab w:val="left" w:pos="9214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DE2E7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……...……………………………………………</w:t>
      </w:r>
    </w:p>
    <w:p w14:paraId="25C7909F" w14:textId="77777777" w:rsidR="00EA4374" w:rsidRPr="00DE2E75" w:rsidRDefault="00EA4374" w:rsidP="00EA4374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Pr="00DE2E75">
        <w:rPr>
          <w:rFonts w:ascii="Calibri" w:hAnsi="Calibri" w:cs="Calibri"/>
          <w:i/>
          <w:sz w:val="20"/>
          <w:szCs w:val="20"/>
        </w:rPr>
        <w:t>kwalifikowany podpis elektroniczny,</w:t>
      </w:r>
    </w:p>
    <w:p w14:paraId="7403DA15" w14:textId="77777777" w:rsidR="00EA4374" w:rsidRPr="00DE2E75" w:rsidRDefault="00EA4374" w:rsidP="00EA4374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DE2E75">
        <w:rPr>
          <w:rFonts w:ascii="Calibri" w:hAnsi="Calibri" w:cs="Calibri"/>
          <w:i/>
          <w:sz w:val="20"/>
          <w:szCs w:val="20"/>
        </w:rPr>
        <w:t>podpis zaufany lub podpis osobisty</w:t>
      </w:r>
    </w:p>
    <w:p w14:paraId="52D24BEB" w14:textId="77777777" w:rsidR="00EA4374" w:rsidRPr="00DE2E75" w:rsidRDefault="00EA4374" w:rsidP="00EA4374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rPr>
          <w:rFonts w:ascii="Calibri" w:hAnsi="Calibri" w:cs="Calibri"/>
          <w:i/>
          <w:sz w:val="20"/>
          <w:szCs w:val="20"/>
        </w:rPr>
      </w:pPr>
      <w:r w:rsidRPr="00DE2E75">
        <w:rPr>
          <w:rFonts w:ascii="Calibri" w:hAnsi="Calibri" w:cs="Calibri"/>
          <w:i/>
          <w:sz w:val="20"/>
          <w:szCs w:val="20"/>
        </w:rPr>
        <w:t>osoby/ osób/ upoważnionej/</w:t>
      </w:r>
      <w:proofErr w:type="spellStart"/>
      <w:r w:rsidRPr="00DE2E75">
        <w:rPr>
          <w:rFonts w:ascii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14:paraId="68B74C9D" w14:textId="77777777" w:rsidR="00EA4374" w:rsidRDefault="00EA437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</w:t>
      </w:r>
    </w:p>
    <w:p w14:paraId="475EBBCE" w14:textId="77777777" w:rsidR="00BD7204" w:rsidRDefault="00BD720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857B5C4" w14:textId="77777777" w:rsidR="00BD7204" w:rsidRDefault="00BD720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77E4D134" w14:textId="77777777" w:rsidR="00BD7204" w:rsidRDefault="00BD720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03AB027" w14:textId="77777777" w:rsidR="00BD7204" w:rsidRDefault="00BD720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0684902E" w14:textId="77777777" w:rsidR="00BD7204" w:rsidRPr="00ED5482" w:rsidRDefault="00BD7204" w:rsidP="00EA4374">
      <w:pPr>
        <w:suppressAutoHyphens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5B02FF7F" w14:textId="77777777" w:rsidR="00EA4374" w:rsidRPr="00DE2E75" w:rsidRDefault="00EA4374" w:rsidP="00EA4374">
      <w:pPr>
        <w:suppressAutoHyphens/>
        <w:spacing w:line="276" w:lineRule="auto"/>
        <w:rPr>
          <w:rFonts w:ascii="Calibri" w:hAnsi="Calibri" w:cs="Calibri"/>
          <w:sz w:val="21"/>
          <w:szCs w:val="21"/>
        </w:rPr>
      </w:pPr>
    </w:p>
    <w:p w14:paraId="1D108A86" w14:textId="77777777" w:rsidR="00EA4374" w:rsidRPr="00DE2E75" w:rsidRDefault="00EA4374" w:rsidP="00EA4374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DE2E7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UWAGA: </w:t>
      </w:r>
    </w:p>
    <w:p w14:paraId="1E9EF2ED" w14:textId="77777777" w:rsidR="00EA4374" w:rsidRPr="00DE2E75" w:rsidRDefault="00EA4374" w:rsidP="00EA4374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52DA2312" w14:textId="77777777" w:rsidR="00EA4374" w:rsidRPr="00DE2E75" w:rsidRDefault="00EA4374" w:rsidP="00EA4374">
      <w:p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DE2E7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Niniejszy dokument składają </w:t>
      </w:r>
      <w:r w:rsidRPr="00DE2E75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wraz z ofertą</w:t>
      </w:r>
      <w:r w:rsidRPr="00DE2E75">
        <w:rPr>
          <w:rFonts w:ascii="Calibri" w:eastAsia="Calibri" w:hAnsi="Calibri" w:cs="Calibri"/>
          <w:b/>
          <w:i/>
          <w:sz w:val="22"/>
          <w:szCs w:val="22"/>
          <w:lang w:eastAsia="en-US"/>
        </w:rPr>
        <w:t>:</w:t>
      </w:r>
    </w:p>
    <w:p w14:paraId="1580537E" w14:textId="77777777" w:rsidR="00EA4374" w:rsidRPr="00DE2E75" w:rsidRDefault="00EA4374" w:rsidP="00EA4374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DE2E75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Wykonawca</w:t>
      </w:r>
    </w:p>
    <w:p w14:paraId="770FB61A" w14:textId="77777777" w:rsidR="00EA4374" w:rsidRPr="00DE2E75" w:rsidRDefault="00EA4374" w:rsidP="00EA4374">
      <w:pPr>
        <w:numPr>
          <w:ilvl w:val="0"/>
          <w:numId w:val="4"/>
        </w:numPr>
        <w:suppressAutoHyphens/>
        <w:spacing w:line="276" w:lineRule="auto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DE2E75">
        <w:rPr>
          <w:rFonts w:ascii="Calibri" w:eastAsia="Calibri" w:hAnsi="Calibri" w:cs="Calibri"/>
          <w:b/>
          <w:i/>
          <w:sz w:val="22"/>
          <w:szCs w:val="22"/>
          <w:lang w:eastAsia="en-US"/>
        </w:rPr>
        <w:t>Każdy z wykonawców wspólnie ubiegających się o zamówienie</w:t>
      </w:r>
    </w:p>
    <w:p w14:paraId="24DC88FC" w14:textId="06EFE591" w:rsidR="00DE6469" w:rsidRPr="00CB6314" w:rsidRDefault="00DE6469">
      <w:pPr>
        <w:rPr>
          <w:rFonts w:ascii="Arial" w:hAnsi="Arial" w:cs="Arial"/>
          <w:sz w:val="18"/>
          <w:szCs w:val="18"/>
        </w:rPr>
      </w:pPr>
    </w:p>
    <w:sectPr w:rsidR="00DE6469" w:rsidRPr="00CB6314" w:rsidSect="00341E10">
      <w:headerReference w:type="default" r:id="rId7"/>
      <w:pgSz w:w="11906" w:h="16838"/>
      <w:pgMar w:top="426" w:right="1417" w:bottom="1417" w:left="141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EA9A" w14:textId="77777777" w:rsidR="005E08C1" w:rsidRDefault="005E08C1" w:rsidP="000E5F06">
      <w:r>
        <w:separator/>
      </w:r>
    </w:p>
  </w:endnote>
  <w:endnote w:type="continuationSeparator" w:id="0">
    <w:p w14:paraId="69672932" w14:textId="77777777" w:rsidR="005E08C1" w:rsidRDefault="005E08C1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A360" w14:textId="77777777" w:rsidR="005E08C1" w:rsidRDefault="005E08C1" w:rsidP="000E5F06">
      <w:r>
        <w:separator/>
      </w:r>
    </w:p>
  </w:footnote>
  <w:footnote w:type="continuationSeparator" w:id="0">
    <w:p w14:paraId="00130C0C" w14:textId="77777777" w:rsidR="005E08C1" w:rsidRDefault="005E08C1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D3F1" w14:textId="639831C9" w:rsidR="002C6398" w:rsidRDefault="002C6398" w:rsidP="00080520">
    <w:pPr>
      <w:pStyle w:val="Nagwek"/>
      <w:jc w:val="right"/>
    </w:pPr>
    <w:r>
      <w:t xml:space="preserve">          </w:t>
    </w:r>
  </w:p>
  <w:p w14:paraId="15CDA1C4" w14:textId="25D41B12" w:rsidR="002C6398" w:rsidRDefault="002C6398" w:rsidP="004403FF">
    <w:pPr>
      <w:pStyle w:val="Nagwek"/>
      <w:jc w:val="center"/>
    </w:pPr>
  </w:p>
  <w:p w14:paraId="2C4F5984" w14:textId="6F0A01F3" w:rsidR="002C6398" w:rsidRDefault="002C6398" w:rsidP="00CB7A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32F82"/>
    <w:rsid w:val="000446BA"/>
    <w:rsid w:val="0005088A"/>
    <w:rsid w:val="00064A1A"/>
    <w:rsid w:val="00072DCA"/>
    <w:rsid w:val="00077083"/>
    <w:rsid w:val="00080520"/>
    <w:rsid w:val="000B0B7B"/>
    <w:rsid w:val="000E0E2F"/>
    <w:rsid w:val="000E5F06"/>
    <w:rsid w:val="000F0573"/>
    <w:rsid w:val="00110740"/>
    <w:rsid w:val="001362C4"/>
    <w:rsid w:val="00141235"/>
    <w:rsid w:val="00161A5A"/>
    <w:rsid w:val="0017610C"/>
    <w:rsid w:val="0018099F"/>
    <w:rsid w:val="00193F64"/>
    <w:rsid w:val="001B60CB"/>
    <w:rsid w:val="001D353F"/>
    <w:rsid w:val="001E76A9"/>
    <w:rsid w:val="00214159"/>
    <w:rsid w:val="00216DD7"/>
    <w:rsid w:val="00223913"/>
    <w:rsid w:val="0022493F"/>
    <w:rsid w:val="00226953"/>
    <w:rsid w:val="00283DCD"/>
    <w:rsid w:val="0028669C"/>
    <w:rsid w:val="002C6398"/>
    <w:rsid w:val="002D237D"/>
    <w:rsid w:val="00341E10"/>
    <w:rsid w:val="00343AFC"/>
    <w:rsid w:val="00350555"/>
    <w:rsid w:val="00355F68"/>
    <w:rsid w:val="003A23ED"/>
    <w:rsid w:val="003A7A40"/>
    <w:rsid w:val="003D2553"/>
    <w:rsid w:val="003D6CAE"/>
    <w:rsid w:val="003E383F"/>
    <w:rsid w:val="003F7CB1"/>
    <w:rsid w:val="0040215B"/>
    <w:rsid w:val="00434E44"/>
    <w:rsid w:val="004403FF"/>
    <w:rsid w:val="004537DF"/>
    <w:rsid w:val="00485181"/>
    <w:rsid w:val="00495BA5"/>
    <w:rsid w:val="00497B20"/>
    <w:rsid w:val="004B071A"/>
    <w:rsid w:val="004B0A10"/>
    <w:rsid w:val="004D2A78"/>
    <w:rsid w:val="004D77BF"/>
    <w:rsid w:val="0053467C"/>
    <w:rsid w:val="00545051"/>
    <w:rsid w:val="00551D90"/>
    <w:rsid w:val="0059424D"/>
    <w:rsid w:val="005B03B7"/>
    <w:rsid w:val="005D01C0"/>
    <w:rsid w:val="005E08C1"/>
    <w:rsid w:val="005E4D6B"/>
    <w:rsid w:val="005E628B"/>
    <w:rsid w:val="006755CC"/>
    <w:rsid w:val="00686827"/>
    <w:rsid w:val="00694C52"/>
    <w:rsid w:val="006D673B"/>
    <w:rsid w:val="006F492B"/>
    <w:rsid w:val="00713A5C"/>
    <w:rsid w:val="00755848"/>
    <w:rsid w:val="00762208"/>
    <w:rsid w:val="007728BF"/>
    <w:rsid w:val="007C1ACF"/>
    <w:rsid w:val="007C257B"/>
    <w:rsid w:val="007C30F7"/>
    <w:rsid w:val="007C3A02"/>
    <w:rsid w:val="007C70A9"/>
    <w:rsid w:val="007F32FA"/>
    <w:rsid w:val="00810BE4"/>
    <w:rsid w:val="008A1DBD"/>
    <w:rsid w:val="008B360D"/>
    <w:rsid w:val="008C0488"/>
    <w:rsid w:val="008C77B5"/>
    <w:rsid w:val="00906033"/>
    <w:rsid w:val="009167D4"/>
    <w:rsid w:val="00963EC5"/>
    <w:rsid w:val="00995FF6"/>
    <w:rsid w:val="009B2442"/>
    <w:rsid w:val="009D6D0A"/>
    <w:rsid w:val="009F0276"/>
    <w:rsid w:val="00A41E54"/>
    <w:rsid w:val="00A6040F"/>
    <w:rsid w:val="00A95F1C"/>
    <w:rsid w:val="00AA425F"/>
    <w:rsid w:val="00AB1CAF"/>
    <w:rsid w:val="00AC1E41"/>
    <w:rsid w:val="00B13F46"/>
    <w:rsid w:val="00B200B3"/>
    <w:rsid w:val="00B25A62"/>
    <w:rsid w:val="00B337F1"/>
    <w:rsid w:val="00B5002A"/>
    <w:rsid w:val="00B56528"/>
    <w:rsid w:val="00B726AC"/>
    <w:rsid w:val="00B81A28"/>
    <w:rsid w:val="00BD7204"/>
    <w:rsid w:val="00C85E29"/>
    <w:rsid w:val="00CA5A58"/>
    <w:rsid w:val="00CB269F"/>
    <w:rsid w:val="00CB6314"/>
    <w:rsid w:val="00CB7A91"/>
    <w:rsid w:val="00CC6E39"/>
    <w:rsid w:val="00D17762"/>
    <w:rsid w:val="00D21155"/>
    <w:rsid w:val="00D25757"/>
    <w:rsid w:val="00D321BE"/>
    <w:rsid w:val="00D917F9"/>
    <w:rsid w:val="00D935C2"/>
    <w:rsid w:val="00DA4EBB"/>
    <w:rsid w:val="00DE6469"/>
    <w:rsid w:val="00E02845"/>
    <w:rsid w:val="00E1781B"/>
    <w:rsid w:val="00E20748"/>
    <w:rsid w:val="00E222F5"/>
    <w:rsid w:val="00E46AEE"/>
    <w:rsid w:val="00E56B76"/>
    <w:rsid w:val="00E76D1A"/>
    <w:rsid w:val="00E86E24"/>
    <w:rsid w:val="00E961CD"/>
    <w:rsid w:val="00EA4374"/>
    <w:rsid w:val="00ED7847"/>
    <w:rsid w:val="00EE3D9B"/>
    <w:rsid w:val="00EE42A9"/>
    <w:rsid w:val="00EF7A53"/>
    <w:rsid w:val="00F06FFA"/>
    <w:rsid w:val="00F421BF"/>
    <w:rsid w:val="00F449DE"/>
    <w:rsid w:val="00F44A47"/>
    <w:rsid w:val="00F5255F"/>
    <w:rsid w:val="00F52F52"/>
    <w:rsid w:val="00F71721"/>
    <w:rsid w:val="00F76ECB"/>
    <w:rsid w:val="00FB2519"/>
    <w:rsid w:val="00FB496D"/>
    <w:rsid w:val="00FD376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3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131</cp:revision>
  <dcterms:created xsi:type="dcterms:W3CDTF">2021-04-22T06:30:00Z</dcterms:created>
  <dcterms:modified xsi:type="dcterms:W3CDTF">2022-11-30T08:02:00Z</dcterms:modified>
</cp:coreProperties>
</file>