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54763B" w:rsidRPr="00413D56" w:rsidRDefault="0054763B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E94073" w:rsidRDefault="00E94073" w:rsidP="0041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141AF1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3801D2">
        <w:rPr>
          <w:rFonts w:ascii="Times New Roman" w:hAnsi="Times New Roman" w:cs="Times New Roman"/>
          <w:sz w:val="24"/>
          <w:szCs w:val="24"/>
        </w:rPr>
        <w:t>01</w:t>
      </w:r>
      <w:r w:rsidR="000049BE">
        <w:rPr>
          <w:rFonts w:ascii="Times New Roman" w:hAnsi="Times New Roman" w:cs="Times New Roman"/>
          <w:sz w:val="24"/>
          <w:szCs w:val="24"/>
        </w:rPr>
        <w:t>/</w:t>
      </w:r>
      <w:r w:rsidR="003801D2">
        <w:rPr>
          <w:rFonts w:ascii="Times New Roman" w:hAnsi="Times New Roman" w:cs="Times New Roman"/>
          <w:sz w:val="24"/>
          <w:szCs w:val="24"/>
        </w:rPr>
        <w:t>19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25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6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Kielce dn. </w:t>
      </w:r>
      <w:r w:rsidR="003801D2">
        <w:rPr>
          <w:rFonts w:ascii="Times New Roman" w:hAnsi="Times New Roman" w:cs="Times New Roman"/>
          <w:sz w:val="24"/>
          <w:szCs w:val="24"/>
        </w:rPr>
        <w:t>06</w:t>
      </w:r>
      <w:r w:rsidR="00AF72CC">
        <w:rPr>
          <w:rFonts w:ascii="Times New Roman" w:hAnsi="Times New Roman" w:cs="Times New Roman"/>
          <w:sz w:val="24"/>
          <w:szCs w:val="24"/>
        </w:rPr>
        <w:t>.</w:t>
      </w:r>
      <w:r w:rsidR="003801D2">
        <w:rPr>
          <w:rFonts w:ascii="Times New Roman" w:hAnsi="Times New Roman" w:cs="Times New Roman"/>
          <w:sz w:val="24"/>
          <w:szCs w:val="24"/>
        </w:rPr>
        <w:t>01</w:t>
      </w:r>
      <w:r w:rsidR="000049BE">
        <w:rPr>
          <w:rFonts w:ascii="Times New Roman" w:hAnsi="Times New Roman" w:cs="Times New Roman"/>
          <w:sz w:val="24"/>
          <w:szCs w:val="24"/>
        </w:rPr>
        <w:t>.201</w:t>
      </w:r>
      <w:r w:rsidR="003801D2">
        <w:rPr>
          <w:rFonts w:ascii="Times New Roman" w:hAnsi="Times New Roman" w:cs="Times New Roman"/>
          <w:sz w:val="24"/>
          <w:szCs w:val="24"/>
        </w:rPr>
        <w:t>9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  <w:r w:rsidR="0099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D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30AF">
        <w:rPr>
          <w:rFonts w:ascii="Times New Roman" w:hAnsi="Times New Roman" w:cs="Times New Roman"/>
          <w:b/>
          <w:sz w:val="24"/>
          <w:szCs w:val="24"/>
        </w:rPr>
        <w:t xml:space="preserve">Komora laminarna 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413D56" w:rsidRPr="00413D56" w:rsidTr="00CF3DB5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D56" w:rsidRPr="00CF3DB5" w:rsidRDefault="00CF3DB5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413D56" w:rsidRPr="000B66EC" w:rsidTr="00CF3DB5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Pr="00413D56" w:rsidRDefault="009930AF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0B66EC" w:rsidRDefault="009930AF" w:rsidP="00F221CD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Sp. k., ul. Królewicza Jakuba 40A, 02-956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9930AF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60.843,00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zł </w:t>
            </w:r>
          </w:p>
          <w:p w:rsidR="00141AF1" w:rsidRPr="000B66EC" w:rsidRDefault="00C41080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74.836,89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Default="00413D56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221CD" w:rsidRPr="000B66EC" w:rsidRDefault="00C41080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60</w:t>
            </w:r>
            <w:r w:rsidR="00F221C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miesięcy</w:t>
            </w:r>
          </w:p>
        </w:tc>
      </w:tr>
    </w:tbl>
    <w:p w:rsidR="003865DA" w:rsidRPr="000B66EC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F93A62" w:rsidRDefault="00F93A62" w:rsidP="00F93A62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F221CD">
        <w:rPr>
          <w:rFonts w:ascii="Times New Roman" w:hAnsi="Times New Roman" w:cs="Times New Roman"/>
          <w:sz w:val="24"/>
          <w:szCs w:val="24"/>
        </w:rPr>
        <w:t>130.000,00</w:t>
      </w:r>
      <w:r w:rsidR="00141AF1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0168BD" w:rsidRDefault="000168BD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41080" w:rsidRDefault="00C41080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331580" w:rsidRDefault="00331580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3801D2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241-01/19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06.01.2019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141AF1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  <w:r w:rsidR="0099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D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30AF">
        <w:rPr>
          <w:rFonts w:ascii="Times New Roman" w:hAnsi="Times New Roman" w:cs="Times New Roman"/>
          <w:b/>
          <w:sz w:val="24"/>
          <w:szCs w:val="24"/>
        </w:rPr>
        <w:t xml:space="preserve">Zgrzewarka do drenów medycznych 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9930AF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0B66EC" w:rsidRDefault="009930AF" w:rsidP="0032482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BCT Polska Sp. z o.o., ul. Hutnicza 14, 40-241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9930AF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13.500,00</w:t>
            </w:r>
            <w:r w:rsidR="00B220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B22022" w:rsidRPr="000B66EC" w:rsidRDefault="009930AF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14.580,00</w:t>
            </w:r>
            <w:r w:rsidR="00B220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24822" w:rsidRPr="000B66EC" w:rsidRDefault="009930AF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</w:t>
            </w:r>
            <w:r w:rsidR="003248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miesiące </w:t>
            </w:r>
          </w:p>
        </w:tc>
      </w:tr>
      <w:tr w:rsidR="00794C62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2" w:rsidRDefault="00794C62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2" w:rsidRDefault="00794C62" w:rsidP="0032482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Polonia Sp. z o.o., ul. Szwajcarska22, 54-405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2" w:rsidRDefault="00794C62" w:rsidP="009E11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13.685,83 zł</w:t>
            </w:r>
          </w:p>
          <w:p w:rsidR="00794C62" w:rsidRPr="000B66EC" w:rsidRDefault="00794C62" w:rsidP="009E11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14780,70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2" w:rsidRDefault="00794C62" w:rsidP="009E11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94C62" w:rsidRPr="000B66EC" w:rsidRDefault="00794C62" w:rsidP="009E11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24822">
        <w:rPr>
          <w:rFonts w:ascii="Times New Roman" w:hAnsi="Times New Roman" w:cs="Times New Roman"/>
          <w:sz w:val="24"/>
          <w:szCs w:val="24"/>
        </w:rPr>
        <w:t>14.000,00</w:t>
      </w:r>
      <w:r w:rsidR="00B22022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3801D2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241-01/19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06.01.2019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</w:t>
      </w:r>
      <w:r w:rsidR="00FD78E7">
        <w:rPr>
          <w:rFonts w:ascii="Times New Roman" w:hAnsi="Times New Roman" w:cs="Times New Roman"/>
          <w:b/>
          <w:sz w:val="24"/>
          <w:szCs w:val="24"/>
        </w:rPr>
        <w:t xml:space="preserve"> – Zestaw pipet jednokanałowych z oprzyrządowaniem 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3801D2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8" w:rsidRPr="000B66EC" w:rsidRDefault="003801D2" w:rsidP="003801D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Poland Sp. z o.o., Al. Jerozolimskie 212, 02-486 Warszawa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3801D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6.732,54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517FF8" w:rsidRPr="000B66EC" w:rsidRDefault="003801D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7.271,14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3179D" w:rsidRPr="000B66EC" w:rsidRDefault="003801D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</w:t>
            </w:r>
            <w:r w:rsidR="00F3179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miesięcy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24822">
        <w:rPr>
          <w:rFonts w:ascii="Times New Roman" w:hAnsi="Times New Roman" w:cs="Times New Roman"/>
          <w:sz w:val="24"/>
          <w:szCs w:val="24"/>
        </w:rPr>
        <w:t>13.000,00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794C62" w:rsidRDefault="00794C62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bookmarkStart w:id="0" w:name="_GoBack"/>
      <w:bookmarkEnd w:id="0"/>
    </w:p>
    <w:p w:rsidR="00FC3D2C" w:rsidRDefault="00FC3D2C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3801D2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241-01/19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06.01.2019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  <w:r w:rsidR="00141AF1"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  <w:r w:rsidR="00832D81">
        <w:rPr>
          <w:rFonts w:ascii="Times New Roman" w:hAnsi="Times New Roman" w:cs="Times New Roman"/>
          <w:b/>
          <w:sz w:val="24"/>
          <w:szCs w:val="24"/>
        </w:rPr>
        <w:t xml:space="preserve"> -- Mikroskop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832D81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8" w:rsidRPr="000B66EC" w:rsidRDefault="00832D81" w:rsidP="00294BE8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Olympus Polska ul. Suwak 3, 02-676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832D8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138.800,00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517FF8" w:rsidRPr="000B66EC" w:rsidRDefault="00832D8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149.904,00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94BE8" w:rsidRPr="000B66EC" w:rsidRDefault="00832D8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</w:t>
            </w:r>
            <w:r w:rsidR="00294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miesiące 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294BE8">
        <w:rPr>
          <w:rFonts w:ascii="Times New Roman" w:hAnsi="Times New Roman" w:cs="Times New Roman"/>
          <w:sz w:val="24"/>
          <w:szCs w:val="24"/>
        </w:rPr>
        <w:t>62.000,00</w:t>
      </w:r>
      <w:r w:rsidR="00517FF8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Pr="0053518D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sectPr w:rsidR="00141AF1" w:rsidRPr="0053518D" w:rsidSect="00413D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08" w:rsidRDefault="00C54B08" w:rsidP="000334E5">
      <w:pPr>
        <w:spacing w:after="0" w:line="240" w:lineRule="auto"/>
      </w:pPr>
      <w:r>
        <w:separator/>
      </w:r>
    </w:p>
  </w:endnote>
  <w:endnote w:type="continuationSeparator" w:id="0">
    <w:p w:rsidR="00C54B08" w:rsidRDefault="00C54B08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08" w:rsidRDefault="00C54B08" w:rsidP="000334E5">
      <w:pPr>
        <w:spacing w:after="0" w:line="240" w:lineRule="auto"/>
      </w:pPr>
      <w:r>
        <w:separator/>
      </w:r>
    </w:p>
  </w:footnote>
  <w:footnote w:type="continuationSeparator" w:id="0">
    <w:p w:rsidR="00C54B08" w:rsidRDefault="00C54B08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049BE"/>
    <w:rsid w:val="00006736"/>
    <w:rsid w:val="000168BD"/>
    <w:rsid w:val="000334E5"/>
    <w:rsid w:val="00042A57"/>
    <w:rsid w:val="000836F1"/>
    <w:rsid w:val="000B66EC"/>
    <w:rsid w:val="000C7BF6"/>
    <w:rsid w:val="00101D2D"/>
    <w:rsid w:val="00141AF1"/>
    <w:rsid w:val="0022182C"/>
    <w:rsid w:val="00224B16"/>
    <w:rsid w:val="00291FC8"/>
    <w:rsid w:val="00294BE8"/>
    <w:rsid w:val="002E46A2"/>
    <w:rsid w:val="00317336"/>
    <w:rsid w:val="00324822"/>
    <w:rsid w:val="00327DB4"/>
    <w:rsid w:val="00331580"/>
    <w:rsid w:val="00373D3A"/>
    <w:rsid w:val="003801D2"/>
    <w:rsid w:val="003865DA"/>
    <w:rsid w:val="003D2733"/>
    <w:rsid w:val="003E20A9"/>
    <w:rsid w:val="0040224C"/>
    <w:rsid w:val="00413D56"/>
    <w:rsid w:val="0048498C"/>
    <w:rsid w:val="004864CC"/>
    <w:rsid w:val="004D724C"/>
    <w:rsid w:val="00517FF8"/>
    <w:rsid w:val="00531471"/>
    <w:rsid w:val="0053518D"/>
    <w:rsid w:val="0054763B"/>
    <w:rsid w:val="005B16F0"/>
    <w:rsid w:val="005E5FCF"/>
    <w:rsid w:val="006055B8"/>
    <w:rsid w:val="00621A6E"/>
    <w:rsid w:val="0063443D"/>
    <w:rsid w:val="006358FE"/>
    <w:rsid w:val="0065110C"/>
    <w:rsid w:val="006B028C"/>
    <w:rsid w:val="006C1EF5"/>
    <w:rsid w:val="0072225A"/>
    <w:rsid w:val="00723411"/>
    <w:rsid w:val="00740A19"/>
    <w:rsid w:val="00784B3D"/>
    <w:rsid w:val="00794C62"/>
    <w:rsid w:val="007952A7"/>
    <w:rsid w:val="00832D81"/>
    <w:rsid w:val="00863AFD"/>
    <w:rsid w:val="00867C21"/>
    <w:rsid w:val="008B3462"/>
    <w:rsid w:val="008D2D23"/>
    <w:rsid w:val="008D45F5"/>
    <w:rsid w:val="008E4AEE"/>
    <w:rsid w:val="009930AF"/>
    <w:rsid w:val="009B6FEA"/>
    <w:rsid w:val="00AF72CC"/>
    <w:rsid w:val="00B22022"/>
    <w:rsid w:val="00B25451"/>
    <w:rsid w:val="00BD460E"/>
    <w:rsid w:val="00BE6735"/>
    <w:rsid w:val="00C044AE"/>
    <w:rsid w:val="00C21985"/>
    <w:rsid w:val="00C41080"/>
    <w:rsid w:val="00C457D4"/>
    <w:rsid w:val="00C54B08"/>
    <w:rsid w:val="00C73BF0"/>
    <w:rsid w:val="00C8071D"/>
    <w:rsid w:val="00CA540C"/>
    <w:rsid w:val="00CF3DB5"/>
    <w:rsid w:val="00D33667"/>
    <w:rsid w:val="00D73170"/>
    <w:rsid w:val="00E62D69"/>
    <w:rsid w:val="00E778D8"/>
    <w:rsid w:val="00E94073"/>
    <w:rsid w:val="00EA7B32"/>
    <w:rsid w:val="00ED771C"/>
    <w:rsid w:val="00EE42AA"/>
    <w:rsid w:val="00F221CD"/>
    <w:rsid w:val="00F3179D"/>
    <w:rsid w:val="00F42BED"/>
    <w:rsid w:val="00F506CA"/>
    <w:rsid w:val="00F63759"/>
    <w:rsid w:val="00F9124F"/>
    <w:rsid w:val="00F93A62"/>
    <w:rsid w:val="00FC3D2C"/>
    <w:rsid w:val="00FD78E7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Klimczak Mariusz</cp:lastModifiedBy>
  <cp:revision>19</cp:revision>
  <cp:lastPrinted>2017-06-05T09:38:00Z</cp:lastPrinted>
  <dcterms:created xsi:type="dcterms:W3CDTF">2018-10-04T10:52:00Z</dcterms:created>
  <dcterms:modified xsi:type="dcterms:W3CDTF">2019-02-06T06:23:00Z</dcterms:modified>
</cp:coreProperties>
</file>