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3A6D" w14:textId="6764A68F" w:rsidR="00EE4825" w:rsidRPr="00864A32" w:rsidRDefault="00792002" w:rsidP="00792002">
      <w:pPr>
        <w:shd w:val="clear" w:color="auto" w:fill="FFFFFF"/>
        <w:jc w:val="right"/>
        <w:rPr>
          <w:rFonts w:ascii="Cambria" w:hAnsi="Cambria"/>
          <w:b/>
          <w:color w:val="333333"/>
          <w:sz w:val="28"/>
          <w:szCs w:val="28"/>
        </w:rPr>
      </w:pPr>
      <w:r w:rsidRPr="00864A32">
        <w:rPr>
          <w:rFonts w:ascii="Cambria" w:hAnsi="Cambri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Pr="00864A3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864A3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864A3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864A3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864A3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864A3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32C248AD" w14:textId="1FAE0CCD" w:rsidR="00C0209E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732DDE59" w14:textId="77777777" w:rsidR="00864A32" w:rsidRPr="00864A32" w:rsidRDefault="00864A32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864A3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5A704258" w:rsidR="00C0209E" w:rsidRPr="00864A3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32">
        <w:rPr>
          <w:rFonts w:ascii="Cambria" w:hAnsi="Cambria"/>
          <w:color w:val="333333"/>
        </w:rPr>
        <w:t>…………………………………………………………</w:t>
      </w:r>
    </w:p>
    <w:p w14:paraId="2310F391" w14:textId="53489EAE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5B2D087F" w14:textId="69ABD643" w:rsidR="003E463C" w:rsidRPr="00864A3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864A3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0ED0127D" w14:textId="77777777" w:rsidR="00E06056" w:rsidRDefault="00E06056" w:rsidP="00E06056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>„ Remont drogi gminnej nr 656543P  Przykona – Kaczki Plastowe „</w:t>
      </w:r>
      <w:r>
        <w:rPr>
          <w:rFonts w:ascii="Book Antiqua" w:eastAsia="Calibri" w:hAnsi="Book Antiqua"/>
          <w:b/>
          <w:lang w:eastAsia="en-US"/>
        </w:rPr>
        <w:t xml:space="preserve"> </w:t>
      </w:r>
    </w:p>
    <w:p w14:paraId="4D36E6E5" w14:textId="77777777" w:rsidR="00E06056" w:rsidRDefault="00E06056" w:rsidP="00E06056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4595F6CA" w14:textId="6ADD4487" w:rsidR="003E463C" w:rsidRPr="00864A32" w:rsidRDefault="00864A32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1. O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świadczam</w:t>
      </w:r>
      <w:r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="003E463C" w:rsidRPr="00864A3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>że nie podlegam</w:t>
      </w:r>
      <w:r>
        <w:rPr>
          <w:rFonts w:ascii="Cambria" w:hAnsi="Cambria" w:cstheme="majorHAnsi"/>
          <w:sz w:val="22"/>
          <w:szCs w:val="22"/>
          <w:shd w:val="clear" w:color="auto" w:fill="FFFFFF"/>
        </w:rPr>
        <w:t>/my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864A3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 w:rsidRPr="00864A32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3A37A42" w14:textId="311F7EA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0" w:name="_Hlk62653332"/>
    </w:p>
    <w:bookmarkEnd w:id="0"/>
    <w:p w14:paraId="440B3865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345A0CAE" w:rsidR="00C0209E" w:rsidRPr="00864A32" w:rsidRDefault="00864A32" w:rsidP="00864A3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2. </w:t>
      </w:r>
      <w:r w:rsidR="00C0209E" w:rsidRPr="00864A3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64A3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B52BED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2D7FE597" w14:textId="77777777" w:rsidR="00EE4825" w:rsidRPr="00864A32" w:rsidRDefault="00EE4825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A632CD1" w14:textId="15670D8F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Miejscowość, …………………………. dnia …………………………. </w:t>
      </w:r>
    </w:p>
    <w:p w14:paraId="39BB225F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B22652F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190B1A3" w14:textId="77777777" w:rsidR="00C0209E" w:rsidRPr="00864A32" w:rsidRDefault="00C0209E" w:rsidP="00C0209E">
      <w:pPr>
        <w:shd w:val="clear" w:color="auto" w:fill="FFFFFF"/>
        <w:jc w:val="right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……………….………………………………………</w:t>
      </w:r>
    </w:p>
    <w:p w14:paraId="36FB93D4" w14:textId="43035AAD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864A3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EE4825" w:rsidRPr="00864A32">
        <w:rPr>
          <w:rFonts w:ascii="Cambria" w:hAnsi="Cambria"/>
          <w:color w:val="333333"/>
          <w:sz w:val="18"/>
          <w:szCs w:val="18"/>
        </w:rPr>
        <w:t xml:space="preserve">                        </w:t>
      </w:r>
      <w:r w:rsidRPr="00864A32">
        <w:rPr>
          <w:rFonts w:ascii="Cambria" w:hAnsi="Cambria"/>
          <w:color w:val="333333"/>
          <w:sz w:val="18"/>
          <w:szCs w:val="18"/>
        </w:rPr>
        <w:t xml:space="preserve"> Podpis osoby upoważnionej do reprezentowania</w:t>
      </w:r>
    </w:p>
    <w:p w14:paraId="6C630F25" w14:textId="20F7781A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864A3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EE4825" w:rsidRPr="00864A32">
        <w:rPr>
          <w:rFonts w:ascii="Cambria" w:hAnsi="Cambria"/>
          <w:color w:val="333333"/>
          <w:sz w:val="18"/>
          <w:szCs w:val="18"/>
        </w:rPr>
        <w:t xml:space="preserve">                           </w:t>
      </w:r>
      <w:r w:rsidRPr="00864A32">
        <w:rPr>
          <w:rFonts w:ascii="Cambria" w:hAnsi="Cambria"/>
          <w:color w:val="333333"/>
          <w:sz w:val="18"/>
          <w:szCs w:val="18"/>
        </w:rPr>
        <w:t xml:space="preserve"> Wykonawcy</w:t>
      </w:r>
      <w:r w:rsidR="00C64595" w:rsidRPr="00864A32">
        <w:rPr>
          <w:rFonts w:ascii="Cambria" w:hAnsi="Cambria"/>
          <w:color w:val="333333"/>
          <w:sz w:val="18"/>
          <w:szCs w:val="18"/>
        </w:rPr>
        <w:t xml:space="preserve">/Podmiot udostepniający zasoby </w:t>
      </w:r>
    </w:p>
    <w:p w14:paraId="2F48E432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0A8F9B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 w:rsidSect="00864A32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181A9D"/>
    <w:rsid w:val="00276899"/>
    <w:rsid w:val="003E463C"/>
    <w:rsid w:val="004274CD"/>
    <w:rsid w:val="00613F66"/>
    <w:rsid w:val="006430FB"/>
    <w:rsid w:val="0077146F"/>
    <w:rsid w:val="00792002"/>
    <w:rsid w:val="00864A32"/>
    <w:rsid w:val="00BB787B"/>
    <w:rsid w:val="00C0209E"/>
    <w:rsid w:val="00C1041C"/>
    <w:rsid w:val="00C64595"/>
    <w:rsid w:val="00E06056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2023-03-21T08:53:00Z</cp:lastPrinted>
  <dcterms:created xsi:type="dcterms:W3CDTF">2023-08-07T13:38:00Z</dcterms:created>
  <dcterms:modified xsi:type="dcterms:W3CDTF">2023-08-08T09:44:00Z</dcterms:modified>
</cp:coreProperties>
</file>