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838C3" w14:textId="77777777" w:rsidR="00967B96" w:rsidRDefault="00967B96" w:rsidP="00967B96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</w:t>
      </w:r>
    </w:p>
    <w:p w14:paraId="678B9922" w14:textId="34E3A08B" w:rsidR="003A5C78" w:rsidRPr="0073306B" w:rsidRDefault="00967B96" w:rsidP="00967B96">
      <w:pPr>
        <w:spacing w:after="0"/>
        <w:jc w:val="both"/>
        <w:rPr>
          <w:rFonts w:cstheme="minorHAnsi"/>
          <w:b/>
          <w:i/>
          <w:iCs/>
        </w:rPr>
      </w:pPr>
      <w:r w:rsidRPr="00771805">
        <w:rPr>
          <w:rFonts w:cstheme="minorHAnsi"/>
          <w:b/>
          <w:i/>
          <w:iCs/>
        </w:rPr>
        <w:t xml:space="preserve">                                                                                              </w:t>
      </w:r>
      <w:r w:rsidR="003A5C78" w:rsidRPr="0073306B">
        <w:rPr>
          <w:rFonts w:cstheme="minorHAnsi"/>
          <w:b/>
          <w:i/>
          <w:iCs/>
        </w:rPr>
        <w:t xml:space="preserve">Załącznik nr 1 </w:t>
      </w:r>
      <w:r w:rsidRPr="0073306B">
        <w:rPr>
          <w:rFonts w:cstheme="minorHAnsi"/>
          <w:b/>
          <w:i/>
          <w:iCs/>
        </w:rPr>
        <w:t>– Opis przedmiotu zamówienia</w:t>
      </w:r>
      <w:r w:rsidR="003A5C78" w:rsidRPr="0073306B">
        <w:rPr>
          <w:rFonts w:cstheme="minorHAnsi"/>
          <w:b/>
          <w:i/>
          <w:iCs/>
        </w:rPr>
        <w:t xml:space="preserve"> </w:t>
      </w:r>
    </w:p>
    <w:p w14:paraId="1FA244D7" w14:textId="3962D806" w:rsidR="00967B96" w:rsidRPr="0073306B" w:rsidRDefault="00967B96" w:rsidP="003A5C7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</w:rPr>
      </w:pPr>
      <w:r w:rsidRPr="0073306B">
        <w:rPr>
          <w:rFonts w:cstheme="minorHAnsi"/>
          <w:bCs/>
        </w:rPr>
        <w:t>Przedmiotem zamówienia jest dostawa środków czystości, o których mowa w tabeli nr 1 (poniżej)</w:t>
      </w:r>
      <w:r w:rsidR="00771805" w:rsidRPr="0073306B">
        <w:rPr>
          <w:rFonts w:cstheme="minorHAnsi"/>
          <w:bCs/>
        </w:rPr>
        <w:t xml:space="preserve"> dla Ostrołęckiego Towarzystwa Budownictwa Społecznego Sp. z o.o.</w:t>
      </w:r>
      <w:r w:rsidRPr="0073306B">
        <w:rPr>
          <w:rFonts w:cstheme="minorHAnsi"/>
          <w:bCs/>
        </w:rPr>
        <w:t xml:space="preserve"> </w:t>
      </w:r>
    </w:p>
    <w:p w14:paraId="52A6A7CE" w14:textId="2F37A3EE" w:rsidR="00967B96" w:rsidRPr="0073306B" w:rsidRDefault="00967B96" w:rsidP="003A5C7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</w:rPr>
      </w:pPr>
      <w:r w:rsidRPr="0073306B">
        <w:rPr>
          <w:rFonts w:cstheme="minorHAnsi"/>
          <w:bCs/>
        </w:rPr>
        <w:t>Przedmiot zamówienia określony w tabeli nr 1 Wykonawca dostarczy w dwóch terminach:</w:t>
      </w:r>
    </w:p>
    <w:p w14:paraId="2F61FAF1" w14:textId="7B35DAE8" w:rsidR="00967B96" w:rsidRPr="0073306B" w:rsidRDefault="00967B96" w:rsidP="00967B9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73306B">
        <w:rPr>
          <w:rFonts w:cstheme="minorHAnsi"/>
          <w:bCs/>
        </w:rPr>
        <w:t xml:space="preserve">pierwszy termin dostawy </w:t>
      </w:r>
      <w:r w:rsidR="0073306B">
        <w:rPr>
          <w:rFonts w:cstheme="minorHAnsi"/>
          <w:bCs/>
        </w:rPr>
        <w:t>–</w:t>
      </w:r>
      <w:r w:rsidRPr="0073306B">
        <w:rPr>
          <w:rFonts w:cstheme="minorHAnsi"/>
          <w:bCs/>
        </w:rPr>
        <w:t xml:space="preserve"> </w:t>
      </w:r>
      <w:r w:rsidR="001468C9">
        <w:rPr>
          <w:rFonts w:cstheme="minorHAnsi"/>
          <w:bCs/>
        </w:rPr>
        <w:t xml:space="preserve">w ciągu 14 dni od zawarcia umowy </w:t>
      </w:r>
      <w:r w:rsidR="0073306B">
        <w:rPr>
          <w:rFonts w:cstheme="minorHAnsi"/>
          <w:bCs/>
        </w:rPr>
        <w:t>.</w:t>
      </w:r>
    </w:p>
    <w:p w14:paraId="36CFAB49" w14:textId="7936000C" w:rsidR="00B40734" w:rsidRPr="0073306B" w:rsidRDefault="00967B96" w:rsidP="00FB2593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73306B">
        <w:rPr>
          <w:rFonts w:cstheme="minorHAnsi"/>
          <w:bCs/>
        </w:rPr>
        <w:t xml:space="preserve">drugi termin dostawy </w:t>
      </w:r>
      <w:r w:rsidR="00771805" w:rsidRPr="0073306B">
        <w:rPr>
          <w:rFonts w:cstheme="minorHAnsi"/>
          <w:bCs/>
        </w:rPr>
        <w:t>–</w:t>
      </w:r>
      <w:r w:rsidR="0073306B">
        <w:rPr>
          <w:rFonts w:cstheme="minorHAnsi"/>
          <w:bCs/>
        </w:rPr>
        <w:t xml:space="preserve"> do </w:t>
      </w:r>
      <w:r w:rsidR="00B2377D">
        <w:rPr>
          <w:rFonts w:cstheme="minorHAnsi"/>
          <w:bCs/>
        </w:rPr>
        <w:t>1</w:t>
      </w:r>
      <w:r w:rsidR="00165C2B">
        <w:rPr>
          <w:rFonts w:cstheme="minorHAnsi"/>
          <w:bCs/>
        </w:rPr>
        <w:t>9</w:t>
      </w:r>
      <w:r w:rsidR="0073306B">
        <w:rPr>
          <w:rFonts w:cstheme="minorHAnsi"/>
          <w:bCs/>
        </w:rPr>
        <w:t xml:space="preserve"> lipca 2024 r.</w:t>
      </w:r>
    </w:p>
    <w:p w14:paraId="03FB0E66" w14:textId="527031D6" w:rsidR="00B40734" w:rsidRPr="0073306B" w:rsidRDefault="00B1540F" w:rsidP="00FB2593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Adres dostawy: </w:t>
      </w:r>
      <w:r w:rsidR="00362639">
        <w:rPr>
          <w:rFonts w:cstheme="minorHAnsi"/>
          <w:bCs/>
        </w:rPr>
        <w:t>Al.</w:t>
      </w:r>
      <w:r w:rsidR="005F72B1">
        <w:rPr>
          <w:rFonts w:cstheme="minorHAnsi"/>
          <w:bCs/>
        </w:rPr>
        <w:t xml:space="preserve"> Wojska Polskiego 42, 07-410 Ostrołęka.</w:t>
      </w:r>
      <w:r w:rsidR="00B40734" w:rsidRPr="0073306B">
        <w:rPr>
          <w:rFonts w:cstheme="minorHAnsi"/>
          <w:bCs/>
        </w:rPr>
        <w:t xml:space="preserve"> </w:t>
      </w:r>
    </w:p>
    <w:p w14:paraId="4AC76871" w14:textId="3E8E7594" w:rsidR="00FB2593" w:rsidRPr="0073306B" w:rsidRDefault="00771805" w:rsidP="003A5C78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  <w:bCs/>
        </w:rPr>
      </w:pPr>
      <w:r w:rsidRPr="0073306B">
        <w:rPr>
          <w:rFonts w:cstheme="minorHAnsi"/>
          <w:bCs/>
        </w:rPr>
        <w:t>W tabeli nr 1, w kolumnie 5 i 6  podano ilości d</w:t>
      </w:r>
      <w:bookmarkStart w:id="0" w:name="_GoBack"/>
      <w:bookmarkEnd w:id="0"/>
      <w:r w:rsidRPr="0073306B">
        <w:rPr>
          <w:rFonts w:cstheme="minorHAnsi"/>
          <w:bCs/>
        </w:rPr>
        <w:t>ostawy dla  poszczególnych terminów</w:t>
      </w:r>
      <w:r w:rsidR="0073306B" w:rsidRPr="0073306B">
        <w:rPr>
          <w:rFonts w:cstheme="minorHAnsi"/>
          <w:bCs/>
        </w:rPr>
        <w:t>.</w:t>
      </w:r>
      <w:r w:rsidR="00967B96" w:rsidRPr="0073306B">
        <w:rPr>
          <w:rFonts w:cstheme="minorHAnsi"/>
          <w:bCs/>
        </w:rPr>
        <w:t xml:space="preserve"> </w:t>
      </w:r>
    </w:p>
    <w:p w14:paraId="4BBF04A9" w14:textId="3FB62C1F" w:rsidR="00967B96" w:rsidRDefault="00967B96" w:rsidP="003A5C78">
      <w:pPr>
        <w:spacing w:after="0"/>
        <w:ind w:left="360"/>
        <w:jc w:val="both"/>
        <w:rPr>
          <w:rFonts w:cstheme="minorHAnsi"/>
          <w:bCs/>
        </w:rPr>
      </w:pPr>
      <w:r w:rsidRPr="00771805">
        <w:rPr>
          <w:rFonts w:cstheme="minorHAnsi"/>
          <w:bCs/>
        </w:rPr>
        <w:t>Tabela 1 – Wykaz środków czystości na 2024 r.</w:t>
      </w:r>
    </w:p>
    <w:tbl>
      <w:tblPr>
        <w:tblW w:w="98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5602"/>
        <w:gridCol w:w="1557"/>
        <w:gridCol w:w="569"/>
        <w:gridCol w:w="146"/>
        <w:gridCol w:w="776"/>
        <w:gridCol w:w="840"/>
      </w:tblGrid>
      <w:tr w:rsidR="00FB2593" w:rsidRPr="00065BDD" w14:paraId="69FAE533" w14:textId="77777777" w:rsidTr="00FB2593">
        <w:trPr>
          <w:trHeight w:val="1088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8D35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2F79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33A9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Przewidywana ilość zakupu środków czystości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CBA3A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12920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733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 termin dostawy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B0FE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II termin dostawy</w:t>
            </w:r>
          </w:p>
        </w:tc>
      </w:tr>
      <w:tr w:rsidR="00FB2593" w:rsidRPr="00065BDD" w14:paraId="79169C16" w14:textId="77777777" w:rsidTr="00FB2593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9C1F" w14:textId="0273D081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1500" w14:textId="557F06DD" w:rsidR="00FB2593" w:rsidRPr="00FB2593" w:rsidRDefault="00FB2593" w:rsidP="00FB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5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5C44" w14:textId="3153B910" w:rsidR="00FB2593" w:rsidRPr="00FB2593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5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3908C" w14:textId="437226D1" w:rsidR="00FB2593" w:rsidRPr="00FB2593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5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8CF772" w14:textId="77777777" w:rsidR="00FB2593" w:rsidRPr="00FB2593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D86D0" w14:textId="1B7F7A50" w:rsidR="00FB2593" w:rsidRPr="00FB2593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5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9AE76" w14:textId="5728BC64" w:rsidR="00FB2593" w:rsidRPr="00FB2593" w:rsidRDefault="00FB2593" w:rsidP="00FB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5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FB2593" w:rsidRPr="00065BDD" w14:paraId="62F6598E" w14:textId="77777777" w:rsidTr="00FB2593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C924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4E55" w14:textId="77777777" w:rsidR="00FB2593" w:rsidRPr="00065BDD" w:rsidRDefault="00FB2593" w:rsidP="001343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Mydło w pianie MERIDA Bali Plus 700 ml (wkład)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EE1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ADE2F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AB360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03EEB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A9D6F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1E5BB3D4" w14:textId="77777777" w:rsidTr="00FB2593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7933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607D" w14:textId="77777777" w:rsidR="00FB2593" w:rsidRPr="00065BDD" w:rsidRDefault="00FB2593" w:rsidP="001343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Mydło w pianie Merida One </w:t>
            </w:r>
            <w:proofErr w:type="spellStart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Sensitive</w:t>
            </w:r>
            <w:proofErr w:type="spellEnd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700g (wkład)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4F6A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4B3C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701058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FC7BF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EEB09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1D9F4621" w14:textId="77777777" w:rsidTr="00FB2593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93B9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F387" w14:textId="2293490F" w:rsidR="00FB2593" w:rsidRPr="00065BDD" w:rsidRDefault="00FB2593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Mydło w płynie Merida </w:t>
            </w:r>
            <w:proofErr w:type="spellStart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Castor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kanister</w:t>
            </w:r>
            <w:r w:rsidR="003E6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5B48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BFCE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D93C5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CD52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9592F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6FD9E1F6" w14:textId="77777777" w:rsidTr="00FB2593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22C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F386" w14:textId="77777777" w:rsidR="00FB2593" w:rsidRPr="00065BDD" w:rsidRDefault="00FB2593" w:rsidP="001343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toaletowy Big Rola 1-w105mb(12x) szary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1200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1954B" w14:textId="77777777" w:rsidR="00FB2593" w:rsidRDefault="00FB2593" w:rsidP="0013439B">
            <w:pPr>
              <w:jc w:val="center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92B80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768B64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E5683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4853421F" w14:textId="77777777" w:rsidTr="00FB2593">
        <w:trPr>
          <w:trHeight w:val="66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9CA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212A" w14:textId="1AF5920D" w:rsidR="00FB2593" w:rsidRPr="00065BDD" w:rsidRDefault="00FB2593" w:rsidP="001343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Papier toaletowy </w:t>
            </w:r>
            <w:proofErr w:type="spellStart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Clean</w:t>
            </w:r>
            <w:proofErr w:type="spellEnd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Office biał</w:t>
            </w:r>
            <w:r w:rsidR="00E117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y 2-W,15 </w:t>
            </w:r>
            <w:proofErr w:type="spellStart"/>
            <w:r w:rsidR="00E117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="00E117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(8szt w opakowaniu)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285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802C" w14:textId="77777777" w:rsidR="00FB2593" w:rsidRDefault="00FB2593" w:rsidP="0013439B">
            <w:pPr>
              <w:jc w:val="center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ADC2B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D42B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4A823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FB2593" w:rsidRPr="00065BDD" w14:paraId="7EC9E013" w14:textId="77777777" w:rsidTr="00FB2593">
        <w:trPr>
          <w:trHeight w:val="54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7F65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2142" w14:textId="77777777" w:rsidR="00FB2593" w:rsidRPr="00065BDD" w:rsidRDefault="00FB2593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Papier toaletowy19cm biały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Merida Optimum–POB203 (12 szt. w</w:t>
            </w: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opakowaniu)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931A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3A23" w14:textId="77777777" w:rsidR="00FB2593" w:rsidRDefault="00FB2593" w:rsidP="0013439B">
            <w:pPr>
              <w:jc w:val="center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534DE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11E38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108C2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FB2593" w:rsidRPr="00065BDD" w14:paraId="75D88007" w14:textId="77777777" w:rsidTr="00FB2593">
        <w:trPr>
          <w:trHeight w:val="48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44C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FE62" w14:textId="77777777" w:rsidR="00FB2593" w:rsidRPr="00065BDD" w:rsidRDefault="00FB2593" w:rsidP="001343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 do naczyń Ludwik 5 kg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B8E3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1BAA7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326F83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CBC1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E351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FB2593" w:rsidRPr="00065BDD" w14:paraId="40F6F19B" w14:textId="77777777" w:rsidTr="00FB2593">
        <w:trPr>
          <w:trHeight w:val="52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7213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FB2C" w14:textId="77777777" w:rsidR="00FB2593" w:rsidRPr="00065BDD" w:rsidRDefault="00FB2593" w:rsidP="001343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Ręcznik karton biały ZZ Merida </w:t>
            </w:r>
            <w:proofErr w:type="spellStart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Economy</w:t>
            </w:r>
            <w:proofErr w:type="spellEnd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PZ26 (20x200 szt. w kartonie)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B0A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D1509" w14:textId="77777777" w:rsidR="00FB2593" w:rsidRDefault="00FB2593" w:rsidP="001343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5CE079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528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602D2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FB2593" w:rsidRPr="00065BDD" w14:paraId="4EED075B" w14:textId="77777777" w:rsidTr="00FB2593">
        <w:trPr>
          <w:trHeight w:val="37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8D7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027D" w14:textId="77777777" w:rsidR="00FB2593" w:rsidRPr="00065BDD" w:rsidRDefault="00FB2593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Ręcznik MERIDA Classic Aut. Maxi -RAB301 (6 szt. w opakowaniu)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5878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CAC2B" w14:textId="77777777" w:rsidR="00FB2593" w:rsidRDefault="00FB2593" w:rsidP="0013439B">
            <w:pPr>
              <w:jc w:val="center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05A66A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E2493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DCD0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B2593" w:rsidRPr="00065BDD" w14:paraId="5A93F103" w14:textId="77777777" w:rsidTr="00FB2593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13B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FFCC" w14:textId="77777777" w:rsidR="00FB2593" w:rsidRPr="00065BDD" w:rsidRDefault="00FB2593" w:rsidP="001343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Worek Anna Zaradna 60 L/10szt. S</w:t>
            </w: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uper mocne czarne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E92F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49320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CD37C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1783A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E25FC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48E27A96" w14:textId="77777777" w:rsidTr="00FB2593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F054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CA78" w14:textId="77777777" w:rsidR="00FB2593" w:rsidRPr="00065BDD" w:rsidRDefault="00FB2593" w:rsidP="001343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Worek Anna Zaradna 120L/10 szt.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Super m</w:t>
            </w: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ocne czarne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0C20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6F9BF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F7F138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DF39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5F631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7BC53D5F" w14:textId="77777777" w:rsidTr="00FB2593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9C9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2D5D" w14:textId="77777777" w:rsidR="00FB2593" w:rsidRPr="00065BDD" w:rsidRDefault="00FB2593" w:rsidP="001343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Worek Anna Zaradna 35L/1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 Super mocne czarne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20D4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28E7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CFEF20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563DD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4C277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708105D3" w14:textId="77777777" w:rsidTr="00FB2593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6650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EE31" w14:textId="77777777" w:rsidR="00FB2593" w:rsidRPr="00065BDD" w:rsidRDefault="00FB2593" w:rsidP="001343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Worek Anna Zaradna 240 L/10szt. Super mocne czarne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B38D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1BB0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17054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1720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0EB55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3AA9A5AD" w14:textId="77777777" w:rsidTr="00FB2593">
        <w:trPr>
          <w:trHeight w:val="52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69DD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00A6" w14:textId="77777777" w:rsidR="00FB2593" w:rsidRPr="00065BDD" w:rsidRDefault="00FB2593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Ręcznik rola zielony Merida </w:t>
            </w:r>
            <w:proofErr w:type="spellStart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Klasik</w:t>
            </w:r>
            <w:proofErr w:type="spellEnd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Mini 90mb. (12 szt. w opakowaniu)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D77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DC8C" w14:textId="77777777" w:rsidR="00FB2593" w:rsidRDefault="00FB2593" w:rsidP="0013439B">
            <w:pPr>
              <w:jc w:val="center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B2C02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3459B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1B2E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1B0979ED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C254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DA3F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8" w:tooltip="Czyściwo celulozowe ELLIS białe 2-W 240m A'1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Czyściwo celulozowe ELLIS białe 2-W 240m A'1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7289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FCED5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5E8BC8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55FA9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38E5E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5D9DFB16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416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F120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9" w:tooltip="FORLUX kamień i rdza SCC001 500ml.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FORLUX kamień i rdza SCC001 500ml.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10E6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C0AD7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38B84B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2D515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57D8A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583F97BA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60A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6C9E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0" w:tooltip="FORLUX odtłuszczacz KGC014 500ml.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FORLUX odtłuszczacz KGC014 500ml.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C3D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BCBCD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B62FE5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8356A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5F974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0C062FC9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AA7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6BCB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1" w:tooltip="FORLUX odtłuszczacz KGC514 5L.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FORLUX odtłuszczacz KGC514 5L.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342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D4557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49EDC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B698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0D41D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6345040D" w14:textId="77777777" w:rsidTr="00852D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DDED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B7DE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2" w:tooltip="FORLUX silne przypalenia grill NG014 500ml.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FORLUX silne przypalenia grill NG014 500ml.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B9A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D4A9A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23CC1E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A4A0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6D20E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6DF5BCEC" w14:textId="77777777" w:rsidTr="00852D93">
        <w:trPr>
          <w:trHeight w:val="34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63ED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68F2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3" w:tooltip="FORLUX szyby/lustra ZG507 5L.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FORLUX szyby/lustra ZG507 5L.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CA54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DE1F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90A6E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1D628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19F36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099A0931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8F9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5B75" w14:textId="5889D662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4" w:tooltip="Freshtek ONE SHOT Neutralizator Kwitnący Sad 600ml" w:history="1">
              <w:proofErr w:type="spellStart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Freshtek</w:t>
              </w:r>
              <w:proofErr w:type="spellEnd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ONE</w:t>
              </w:r>
              <w:r w:rsidR="00E037C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SHOT Neutralizator</w:t>
              </w:r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600ml</w:t>
              </w:r>
            </w:hyperlink>
            <w:r w:rsidR="00E03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różny zapach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70A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D2FCE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4FC9F3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3607E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9AD4C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5DA40889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256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DD85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5" w:tooltip="Gąbka do zmywania (5szt) SP Stella (Fixi)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Gąbka do zmywania (5szt) SP Stella (</w:t>
              </w:r>
              <w:proofErr w:type="spellStart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Fixi</w:t>
              </w:r>
              <w:proofErr w:type="spellEnd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)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0FF6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FF46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F4EF0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2CE24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AF273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485BC32B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49C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7717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6" w:tooltip="Mleczko do czyszczenia CIF MaxPower SpringFr 1001g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Mleczko do czyszczenia CIF </w:t>
              </w:r>
              <w:proofErr w:type="spellStart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MaxPower</w:t>
              </w:r>
              <w:proofErr w:type="spellEnd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</w:t>
              </w:r>
              <w:proofErr w:type="spellStart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SpringFr</w:t>
              </w:r>
              <w:proofErr w:type="spellEnd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1001g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5824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52C0E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57F0C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DA88A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7754B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106579DC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2B75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CB05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7" w:tooltip="Mleczko do czyszczenia CIF micro Lemon 750ml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Mleczko do czyszczenia CIF micro  750ml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5C66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8B03D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BDDF50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CE105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584E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0814F72B" w14:textId="77777777" w:rsidTr="00FB2593">
        <w:trPr>
          <w:trHeight w:val="34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B860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1157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8" w:tooltip="Mleczko do kuchni CIF Ultraszybki spray 0,5L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Mleczko do kuchni CIF Ultraszybki spray 0,5L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27F8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4E7B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2D820D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2FD7E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3C3A2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15369A29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F3E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CE9C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9" w:tooltip="Mydło w płynie antybakteryjne z lanoliną DELKO 1L.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Mydło w płynie antybakteryjne z lanoliną DELKO 1L.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8A3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4D99E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2D6B8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2C773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A6377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2A17ABE4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C6C5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7665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0" w:tooltip="Mydło w płynie antybakteryjne z lanoliną DELKO 5L.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Mydło w płynie antybakteryjne z lanoliną DELKO 5L.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B9B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D5DB9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A15D8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E877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EF41C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35889F82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1BDF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363F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1" w:tooltip="Mydło w płynie BLUE zapas (900ml) mix.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Mydło w płynie BLUE zapas (900ml) mix.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C88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F0DA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9DBBEE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F600B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463E1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1292EEDC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FFF0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7F7E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2" w:tooltip="Mydło w płynie LUKSJA Rose&amp;Milk 500ml z doz.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Mydło w płynie LUKSJA </w:t>
              </w:r>
              <w:proofErr w:type="spellStart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Rose&amp;Milk</w:t>
              </w:r>
              <w:proofErr w:type="spellEnd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500ml z doz.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CE6D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D1AA4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83E6E9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50B0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33D2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635E2878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333B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38F2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3" w:tooltip="Odkamieniacz KAMIX 50g." w:history="1">
              <w:proofErr w:type="spellStart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Odkamieniacz</w:t>
              </w:r>
              <w:proofErr w:type="spellEnd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KAMIX 50g.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85F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422DA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A9D6CA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FC2B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3CFF9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1D5670FE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975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4CA0" w14:textId="31EB53E0" w:rsidR="00FB2593" w:rsidRPr="00065BDD" w:rsidRDefault="00351B9D" w:rsidP="00B17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4" w:tooltip="Odświeżacz powietrza 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Odświeżacz powietrza "perełki" AROLA 250g. </w:t>
              </w:r>
              <w:r w:rsidR="00B17D12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– różny zapach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8F2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6F2AD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48C33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21AB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96221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0EB24600" w14:textId="77777777" w:rsidTr="00FB2593">
        <w:trPr>
          <w:trHeight w:val="34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946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A608" w14:textId="4DB12042" w:rsidR="00FB2593" w:rsidRPr="00065BDD" w:rsidRDefault="00FB2593" w:rsidP="00B17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Odświeżacz powietrza w żelu MAGIA 150g. </w:t>
            </w:r>
            <w:r w:rsidR="00B17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 różny zapach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86F4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316D5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FBB34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D7ADB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EE98A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4E260C4F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330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B8BB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5" w:tooltip="Odtłuszczacz MEGLIO żółty Lemon 5L.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Odtłuszczacz MEGLIO żółty </w:t>
              </w:r>
              <w:proofErr w:type="spellStart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Lemon</w:t>
              </w:r>
              <w:proofErr w:type="spellEnd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5L.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B214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826E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A095A6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9B323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9F12C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452B7684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1F0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DBDD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6" w:tooltip="Papier toaletowy 19cm/180m s.biały Merida Top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Papier toaletowy 19cm/180m </w:t>
              </w:r>
              <w:proofErr w:type="spellStart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s.biały</w:t>
              </w:r>
              <w:proofErr w:type="spellEnd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Merida Top</w:t>
              </w:r>
            </w:hyperlink>
            <w:r w:rsidR="00FB25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,2-W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238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7AC60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FCDD8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A76CE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C879C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00D5C085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6FC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3C18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7" w:tooltip="Pasta BHP 500g ze ścierniwem Barlon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Pasta BHP 500g ze ścierniwem </w:t>
              </w:r>
              <w:proofErr w:type="spellStart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Barlon</w:t>
              </w:r>
              <w:proofErr w:type="spellEnd"/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3DA9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2472D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61477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F69F6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0D204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6AA376AA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525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5510" w14:textId="77777777" w:rsidR="00FB2593" w:rsidRPr="00065BDD" w:rsidRDefault="00FB2593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Płyn do podłogi </w:t>
            </w:r>
            <w:proofErr w:type="spellStart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Ajax</w:t>
            </w:r>
            <w:proofErr w:type="spellEnd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BOOST </w:t>
            </w:r>
            <w:proofErr w:type="spellStart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Cytryna+soda</w:t>
            </w:r>
            <w:proofErr w:type="spellEnd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oczysz 5L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0A48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6EF2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9F19C0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B9A70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0A3AB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7B686FA8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43A9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6417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8" w:tooltip="Płyn do WC DOMESTOS Original zielony 1000ml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Płyn do WC DOMESTOS </w:t>
              </w:r>
              <w:proofErr w:type="spellStart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Original</w:t>
              </w:r>
              <w:proofErr w:type="spellEnd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zielony 1000ml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9AF3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D38E3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CC49C8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77E6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851D7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012A4673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75F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8155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9" w:tooltip="Płyn do WC DOMESTOS Original zielony 750ml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Płyn do WC DOMESTOS </w:t>
              </w:r>
              <w:proofErr w:type="spellStart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Original</w:t>
              </w:r>
              <w:proofErr w:type="spellEnd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zielony 750ml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9CC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B64B9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33CC4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15733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2654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0D2AB282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6CC3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5D84" w14:textId="77777777" w:rsidR="00FB2593" w:rsidRPr="00065BDD" w:rsidRDefault="00FB2593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Ręcznik </w:t>
            </w:r>
            <w:proofErr w:type="spellStart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Clean</w:t>
            </w:r>
            <w:proofErr w:type="spellEnd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Office MEGA 2-W 800listk./192mb A'1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6CBD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A7C0E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56066A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10ED6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30B05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663C3654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EA16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250F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30" w:tooltip="Ręcznik MERIDA TOP Automatic Maxi 240m. (6szt.)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Ręcznik MERIDA TOP Automatic Maxi 240m. (6szt.)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8CD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C629" w14:textId="77777777" w:rsidR="00FB2593" w:rsidRDefault="00FB2593" w:rsidP="0013439B">
            <w:pPr>
              <w:jc w:val="center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E6D34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65F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A95A8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3719FE65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EBA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52DD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31" w:tooltip="Ręcznik rola biały MERIDA TOP MAXI 158mb.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Ręcznik rola biały MERIDA TOP MAXI 158mb.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B21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F2FA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FF1365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7FAD5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EA203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04C26F7C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3018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0CE5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32" w:tooltip="Rękawice lateksowe 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Rękawice lateksowe "S" (100szt) SANTEX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708E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0B660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D162F4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E21EE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86187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4E3F85B3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89B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1422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33" w:tooltip="Ściereczka z mikrofibry 30x30 Multi-Purpose 5szt.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Ściereczka z </w:t>
              </w:r>
              <w:proofErr w:type="spellStart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mikrofibry</w:t>
              </w:r>
              <w:proofErr w:type="spellEnd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30x30 Multi-</w:t>
              </w:r>
              <w:proofErr w:type="spellStart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Purpose</w:t>
              </w:r>
              <w:proofErr w:type="spellEnd"/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5szt.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251B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64F5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C8F74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32454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57393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00ECE9FE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FFD0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BBF5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hyperlink r:id="rId34" w:tooltip="Ścierka domowa (5szt) Anna Zaradna" w:history="1">
              <w:r w:rsidR="00FB2593" w:rsidRPr="00065BDD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Ścierka domowa (5szt) Anna Zaradna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8756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9C649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D8A268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B38FD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60725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7985984A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56B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9E96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hyperlink r:id="rId35" w:tooltip="Worek ANNA ZARADNA 160L/10szt super mocne czarne" w:history="1">
              <w:r w:rsidR="00FB2593" w:rsidRPr="00065BDD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Worek ANNA ZARADNA 160L/10szt super mocne czarne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E77A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402AB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C741A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3E8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E68C1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1FF879B8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4978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3A5C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hyperlink r:id="rId36" w:tooltip="Worek SIP 120L. LDPE żółty (25szt)" w:history="1">
              <w:r w:rsidR="00FB2593" w:rsidRPr="00065BDD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Worek SIP 120L. LDPE żółty (25szt)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DD59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E77F9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3D60B9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48E2B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EF638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0396BAFC" w14:textId="77777777" w:rsidTr="00852D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443D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9B12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hyperlink r:id="rId37" w:tooltip="Worek SIP 160L. LDPE czarny (10szt)" w:history="1">
              <w:r w:rsidR="00FB2593" w:rsidRPr="00065BDD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Worek SIP 160L. LDPE czarny (10szt)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E33F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FBC54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68D78F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231C9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CC5A2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2355D899" w14:textId="77777777" w:rsidTr="00852D93">
        <w:trPr>
          <w:trHeight w:val="34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1503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E828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hyperlink r:id="rId38" w:tooltip="Worek SIP 240L. LDPE czarny (10szt)" w:history="1">
              <w:r w:rsidR="00FB2593" w:rsidRPr="00065BDD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Worek SIP 240L. LDPE czarny (10szt)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3F1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E392A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D3B1A3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2889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EE28C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3EB0DC61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20DA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18AD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39" w:tooltip="Worek STELLA 20L. z uszami biały (30szt.)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Worek STELLA 20L. z uszami biały (30szt.)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514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E05FB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084B5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E5A29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5BAEC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536B08B3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5D9E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2AD8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40" w:tooltip="Worek YORK 20l. zawiązywane żółte (30szt)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Worek YORK 20l. zawiązywane żółte (30szt)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A65D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2E67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3EFF8F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ED82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65941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3CEDC329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9F0E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C8BB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41" w:tooltip="Zmywak do teflonu metalizowany YORK Lisa 3202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Zmywak do teflonu metalizowany YORK Lisa 3202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964F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2F84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6E941F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559CE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306EF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75AA4166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C88D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75BC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42" w:tooltip="Zmywak druciak metalowy 3szt. Anna Zaradna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Zmywak druciak metalowy 3szt. Anna Zaradna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5CBA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2495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91603D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5E49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F6C4B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316F3D48" w14:textId="77777777" w:rsidTr="00FB2593">
        <w:trPr>
          <w:trHeight w:val="34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E330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691A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43" w:tooltip="Zmywak druciak spiralny YORK Maxi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Zmywak druciak spiralny YORK Maxi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DAEB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465B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5FAD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58FAE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5E42B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2CFC0E18" w14:textId="77777777" w:rsidTr="00FB2593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D025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DEE0" w14:textId="77777777" w:rsidR="00FB2593" w:rsidRPr="00065BDD" w:rsidRDefault="00351B9D" w:rsidP="00134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44" w:tooltip="Zmywak myjka ostra BASIA naleśnik 9x15cm" w:history="1">
              <w:r w:rsidR="00FB2593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Zmywak myjka ostra BASIA naleśnik 9x15cm</w:t>
              </w:r>
            </w:hyperlink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2380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09D19" w14:textId="77777777" w:rsidR="00FB2593" w:rsidRDefault="00FB2593" w:rsidP="0013439B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27996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3FB26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6C3A4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7A465EB2" w14:textId="77777777" w:rsidTr="00FB2593">
        <w:trPr>
          <w:trHeight w:val="156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8C4E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6CA8" w14:textId="15EE796F" w:rsidR="00FB2593" w:rsidRPr="00065BDD" w:rsidRDefault="00FB2593" w:rsidP="0016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Płynny alkaliczny środek do maszynowego mycia naczyń bez zawartości fosforanów; związki kompleksujące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polikarboksylany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fosfoniany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zawierający związki utleniające chloran sodu (III) 1-5 %; wodorotlenek sodu 10-20 %; dozowanie 2-3ml/l,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koncentratu 12-12,5.  </w:t>
            </w:r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</w:t>
            </w:r>
            <w:r w:rsidR="0016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odek    typu    </w:t>
            </w:r>
            <w:proofErr w:type="spellStart"/>
            <w:r w:rsidR="0016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neodisher</w:t>
            </w:r>
            <w:proofErr w:type="spellEnd"/>
            <w:r w:rsidR="0016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Alka </w:t>
            </w:r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440    lub    równoważny. Opakowanie beczka 10 litrów.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42CB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456CF" w14:textId="77777777" w:rsidR="00FB2593" w:rsidRDefault="00FB2593" w:rsidP="001343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63471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A71C0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AC864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2D8EFCF7" w14:textId="77777777" w:rsidTr="00FB2593">
        <w:trPr>
          <w:trHeight w:val="159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F9B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A1B4" w14:textId="77777777" w:rsidR="00FB2593" w:rsidRPr="00065BDD" w:rsidRDefault="00FB2593" w:rsidP="00134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Płynny skoncentrowany kwaśny produkt płuczący do zmywarek gastronomicznych oraz w myjniach sprzętu typu: łóżka, wózki, kontenery; zawierający   kwas   cytrynowy od 5% do 10%, zabezpieczający    przed    tworzeniem    się    kamienia wodnego w myjniach; dozowanie 0,1-0,8 ml/litr,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koncentratu ok. 1,6. </w:t>
            </w:r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Środek typu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Neodisher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TS lub równoważny. Opakowanie 10 litrów.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7518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2F98E" w14:textId="77777777" w:rsidR="00FB2593" w:rsidRDefault="00FB2593" w:rsidP="001343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9C7C4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87267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9C59E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7D9ABC60" w14:textId="77777777" w:rsidTr="00FB2593">
        <w:trPr>
          <w:trHeight w:val="9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5CE8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0D91" w14:textId="77777777" w:rsidR="00FB2593" w:rsidRPr="00065BDD" w:rsidRDefault="00FB2593" w:rsidP="0013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Kwaśny preparat do usuwania kamienia kotłowego; na bazie kwasu fosforowego. Stężenie robocze 0,5 -5%. Opakowanie 5 litrów. </w:t>
            </w:r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Środek  typu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neodisher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special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plus lub równoważny. Opakowanie 5 litrów.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52F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5692F" w14:textId="77777777" w:rsidR="00FB2593" w:rsidRDefault="00FB2593" w:rsidP="001343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B10F89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DBDF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E1D66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50F8F325" w14:textId="77777777" w:rsidTr="00FB2593">
        <w:trPr>
          <w:trHeight w:val="160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A56A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94C6" w14:textId="608E20A7" w:rsidR="00FB2593" w:rsidRPr="00065BDD" w:rsidRDefault="00FB2593" w:rsidP="000B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Preparat w postaci płynnej gotowy do użycia do pielęgnacji stali; Łatwo i skutecznie usuwający odciski palców plamy i smugi. Środek posiadający właściwości smarne, zawierający bardzo czysty olej mineralny zgodny z wymaganiami przemysłu żywieniowego i farmaceutycznego. </w:t>
            </w:r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Środek    typu 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neoblank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lub  równoważny. Opakowanie 0,75  litrów.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2B6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B09D" w14:textId="77777777" w:rsidR="00FB2593" w:rsidRDefault="00FB2593" w:rsidP="001343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E963D4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7B254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132A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07BA8D79" w14:textId="77777777" w:rsidTr="00FB2593">
        <w:trPr>
          <w:trHeight w:val="23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B7D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C3E9" w14:textId="7D23055B" w:rsidR="00FB2593" w:rsidRPr="00065BDD" w:rsidRDefault="00FB2593" w:rsidP="0053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Płynny, alkoholowy, gotowy do użycia środek do szybkiej dezynfekcji umytych powierzchni takich jak deski do krojenia, urządzenia, krajalnice, sprzęt kuchenny w całym przemyśle spożywczym, obiektach zbiorowego żywienia. Nadający się do stali nierdzewnej, szkła, ceramiki oraz innych powierzchni odpornych na alkohole. Działanie bakteriobójcze i grzybobójcze w czasie kontaktu 15-20 sekund. Opakowanie – butelka 0,75L ze spryskiwaczem. </w:t>
            </w:r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Opakowanie - butelka 0,75L ze spryskiwaczem. Środek typu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neoform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 spray lub równoważny.*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AC9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183C" w14:textId="77777777" w:rsidR="00FB2593" w:rsidRDefault="00FB2593" w:rsidP="001343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77C4F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89342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5F310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B2593" w:rsidRPr="00065BDD" w14:paraId="5E0B0B0D" w14:textId="77777777" w:rsidTr="00FB2593">
        <w:trPr>
          <w:trHeight w:val="14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1A93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350D" w14:textId="51320CAB" w:rsidR="00FB2593" w:rsidRPr="00065BDD" w:rsidRDefault="00FB2593" w:rsidP="009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Środek do ręcznego czyszczenia  piekarników, urządzeń grzewczych, pieców konwekcyjno-parowych. Skutecznie usuwający przypalony, zwęglony tłuszcz, resztki żywności. Zawierający wodorotlenek potasu min. 20%. Skuteczny w roztworze 10%. Opakowanie 5L </w:t>
            </w:r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Środek typu 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neodisher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grill  lub  równoważny. Opakowanie </w:t>
            </w:r>
            <w:r w:rsidR="00944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5 </w:t>
            </w:r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litrów.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D751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5FC9E" w14:textId="77777777" w:rsidR="00FB2593" w:rsidRDefault="00FB2593" w:rsidP="0013439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C90A19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52C9C" w14:textId="77777777" w:rsidR="00FB2593" w:rsidRPr="00065BDD" w:rsidRDefault="00FB2593" w:rsidP="00134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D3A1B" w14:textId="77777777" w:rsidR="00FB2593" w:rsidRPr="00065BDD" w:rsidRDefault="00FB2593" w:rsidP="00134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45EC6809" w14:textId="77777777" w:rsidR="00687F58" w:rsidRDefault="00687F58" w:rsidP="00FB2593"/>
    <w:sectPr w:rsidR="00687F58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71FF5" w14:textId="77777777" w:rsidR="00351B9D" w:rsidRDefault="00351B9D" w:rsidP="00967B96">
      <w:pPr>
        <w:spacing w:after="0" w:line="240" w:lineRule="auto"/>
      </w:pPr>
      <w:r>
        <w:separator/>
      </w:r>
    </w:p>
  </w:endnote>
  <w:endnote w:type="continuationSeparator" w:id="0">
    <w:p w14:paraId="4E26C484" w14:textId="77777777" w:rsidR="00351B9D" w:rsidRDefault="00351B9D" w:rsidP="0096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B1673" w14:textId="77777777" w:rsidR="00D4607F" w:rsidRDefault="00D460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276A1" w14:textId="77777777" w:rsidR="00D4607F" w:rsidRDefault="00D460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DB241" w14:textId="77777777" w:rsidR="00D4607F" w:rsidRDefault="00D46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C914F" w14:textId="77777777" w:rsidR="00351B9D" w:rsidRDefault="00351B9D" w:rsidP="00967B96">
      <w:pPr>
        <w:spacing w:after="0" w:line="240" w:lineRule="auto"/>
      </w:pPr>
      <w:r>
        <w:separator/>
      </w:r>
    </w:p>
  </w:footnote>
  <w:footnote w:type="continuationSeparator" w:id="0">
    <w:p w14:paraId="35671A06" w14:textId="77777777" w:rsidR="00351B9D" w:rsidRDefault="00351B9D" w:rsidP="0096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4E87C" w14:textId="77777777" w:rsidR="00D4607F" w:rsidRDefault="00D460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E104" w14:textId="424800F1" w:rsidR="00967B96" w:rsidRDefault="00D4607F" w:rsidP="00D4607F">
    <w:pPr>
      <w:pStyle w:val="Nagwek"/>
      <w:tabs>
        <w:tab w:val="left" w:pos="6765"/>
      </w:tabs>
    </w:pPr>
    <w:r>
      <w:rPr>
        <w:b/>
      </w:rPr>
      <w:tab/>
    </w:r>
    <w:r w:rsidR="00771805">
      <w:rPr>
        <w:b/>
      </w:rPr>
      <w:t xml:space="preserve">Dostawa środków czystości  na 2024 r. </w:t>
    </w:r>
    <w:r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FF3BC" w14:textId="77777777" w:rsidR="00D4607F" w:rsidRDefault="00D460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A12"/>
    <w:multiLevelType w:val="hybridMultilevel"/>
    <w:tmpl w:val="A4A6F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790"/>
    <w:multiLevelType w:val="hybridMultilevel"/>
    <w:tmpl w:val="0F04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40"/>
    <w:rsid w:val="0000078A"/>
    <w:rsid w:val="000B2D09"/>
    <w:rsid w:val="00121CFD"/>
    <w:rsid w:val="001323CC"/>
    <w:rsid w:val="001468C9"/>
    <w:rsid w:val="001623CD"/>
    <w:rsid w:val="00165C2B"/>
    <w:rsid w:val="002A665C"/>
    <w:rsid w:val="00351B9D"/>
    <w:rsid w:val="00362639"/>
    <w:rsid w:val="0038164A"/>
    <w:rsid w:val="003A5C78"/>
    <w:rsid w:val="003E0CE0"/>
    <w:rsid w:val="003E67E8"/>
    <w:rsid w:val="004E3642"/>
    <w:rsid w:val="00537EE5"/>
    <w:rsid w:val="00541408"/>
    <w:rsid w:val="005F72B1"/>
    <w:rsid w:val="00687F58"/>
    <w:rsid w:val="006E140E"/>
    <w:rsid w:val="00722370"/>
    <w:rsid w:val="0073306B"/>
    <w:rsid w:val="00771805"/>
    <w:rsid w:val="00852D93"/>
    <w:rsid w:val="0092393A"/>
    <w:rsid w:val="00944B57"/>
    <w:rsid w:val="00967B96"/>
    <w:rsid w:val="00B11B2E"/>
    <w:rsid w:val="00B1540F"/>
    <w:rsid w:val="00B17D12"/>
    <w:rsid w:val="00B2377D"/>
    <w:rsid w:val="00B40734"/>
    <w:rsid w:val="00BD55D7"/>
    <w:rsid w:val="00BD5C7B"/>
    <w:rsid w:val="00BF4BE8"/>
    <w:rsid w:val="00CB26D2"/>
    <w:rsid w:val="00D4607F"/>
    <w:rsid w:val="00E037C7"/>
    <w:rsid w:val="00E11780"/>
    <w:rsid w:val="00EC3740"/>
    <w:rsid w:val="00F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A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B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96"/>
  </w:style>
  <w:style w:type="paragraph" w:styleId="Stopka">
    <w:name w:val="footer"/>
    <w:basedOn w:val="Normalny"/>
    <w:link w:val="StopkaZnak"/>
    <w:uiPriority w:val="99"/>
    <w:unhideWhenUsed/>
    <w:rsid w:val="0096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B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96"/>
  </w:style>
  <w:style w:type="paragraph" w:styleId="Stopka">
    <w:name w:val="footer"/>
    <w:basedOn w:val="Normalny"/>
    <w:link w:val="StopkaZnak"/>
    <w:uiPriority w:val="99"/>
    <w:unhideWhenUsed/>
    <w:rsid w:val="0096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st-office.pl/pl/product/54189,forlux-szyby-lustra-zg507-5l" TargetMode="External"/><Relationship Id="rId18" Type="http://schemas.openxmlformats.org/officeDocument/2006/relationships/hyperlink" Target="https://www.best-office.pl/pl/product/30829,mleczko-do-kuchni-cif-ultraszybki-spray-0-5l" TargetMode="External"/><Relationship Id="rId26" Type="http://schemas.openxmlformats.org/officeDocument/2006/relationships/hyperlink" Target="https://www.best-office.pl/pl/product/21540,papier-toaletowy-19cm-180m-s-bialy-merida-top" TargetMode="External"/><Relationship Id="rId39" Type="http://schemas.openxmlformats.org/officeDocument/2006/relationships/hyperlink" Target="https://www.best-office.pl/pl/product/38232,worek-stella-20l-z-uszami-bialy-30szt" TargetMode="External"/><Relationship Id="rId21" Type="http://schemas.openxmlformats.org/officeDocument/2006/relationships/hyperlink" Target="https://www.best-office.pl/pl/product/40713,mydlo-w-plynie-blue-zapas-900ml-mix" TargetMode="External"/><Relationship Id="rId34" Type="http://schemas.openxmlformats.org/officeDocument/2006/relationships/hyperlink" Target="https://www.best-office.pl/pl/product/31187,scierka-domowa-5szt-anna-zaradna" TargetMode="External"/><Relationship Id="rId42" Type="http://schemas.openxmlformats.org/officeDocument/2006/relationships/hyperlink" Target="https://www.best-office.pl/pl/product/52235,zmywak-druciak-metalowy-3szt-anna-zaradna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best-office.pl/pl/product/49616,mleczko-do-czyszczenia-cif-maxpower-springfr-1001g" TargetMode="External"/><Relationship Id="rId29" Type="http://schemas.openxmlformats.org/officeDocument/2006/relationships/hyperlink" Target="https://www.best-office.pl/pl/product/30610,plyn-do-wc-domestos-original-zielony-750ml" TargetMode="External"/><Relationship Id="rId11" Type="http://schemas.openxmlformats.org/officeDocument/2006/relationships/hyperlink" Target="https://www.best-office.pl/pl/product/53471,forlux-odtluszczacz-kgc514-5l" TargetMode="External"/><Relationship Id="rId24" Type="http://schemas.openxmlformats.org/officeDocument/2006/relationships/hyperlink" Target="https://www.best-office.pl/pl/product/59860,odswiezacz-powietrza-perelki-arola-250g-frezja" TargetMode="External"/><Relationship Id="rId32" Type="http://schemas.openxmlformats.org/officeDocument/2006/relationships/hyperlink" Target="https://www.best-office.pl/pl/product/53264,rekawice-lateksowe-s-100szt-santex" TargetMode="External"/><Relationship Id="rId37" Type="http://schemas.openxmlformats.org/officeDocument/2006/relationships/hyperlink" Target="https://www.best-office.pl/pl/product/35049,worek-sip-160l-ldpe-czarny-10szt" TargetMode="External"/><Relationship Id="rId40" Type="http://schemas.openxmlformats.org/officeDocument/2006/relationships/hyperlink" Target="https://www.best-office.pl/pl/product/46091,worek-york-20l-zawiazywane-zolte-30szt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best-office.pl/pl/product/32608,gabka-do-zmywania-5szt-sp-stella-fixi" TargetMode="External"/><Relationship Id="rId23" Type="http://schemas.openxmlformats.org/officeDocument/2006/relationships/hyperlink" Target="https://www.best-office.pl/pl/product/23702,odkamieniacz-kamix-50g" TargetMode="External"/><Relationship Id="rId28" Type="http://schemas.openxmlformats.org/officeDocument/2006/relationships/hyperlink" Target="https://www.best-office.pl/pl/product/59217,plyn-do-wc-domestos-original-zielony-1000ml" TargetMode="External"/><Relationship Id="rId36" Type="http://schemas.openxmlformats.org/officeDocument/2006/relationships/hyperlink" Target="https://www.best-office.pl/pl/product/34997,worek-sip-120l-ldpe-zolty-25szt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www.best-office.pl/pl/product/53470,forlux-odtluszczacz-kgc014-500ml" TargetMode="External"/><Relationship Id="rId19" Type="http://schemas.openxmlformats.org/officeDocument/2006/relationships/hyperlink" Target="https://www.best-office.pl/pl/product/40234,mydlo-w-plynie-antybakteryjne-z-lanolina-delko-1l" TargetMode="External"/><Relationship Id="rId31" Type="http://schemas.openxmlformats.org/officeDocument/2006/relationships/hyperlink" Target="https://www.best-office.pl/pl/product/21538,recznik-rola-bialy-merida-top-maxi-158mb" TargetMode="External"/><Relationship Id="rId44" Type="http://schemas.openxmlformats.org/officeDocument/2006/relationships/hyperlink" Target="https://www.best-office.pl/pl/product/46082,zmywak-myjka-ostra-basia-nalesnik-9x15c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est-office.pl/pl/product/53468,forlux-kamien-i-rdza-scc001-500ml" TargetMode="External"/><Relationship Id="rId14" Type="http://schemas.openxmlformats.org/officeDocument/2006/relationships/hyperlink" Target="https://www.best-office.pl/pl/product/53796,freshtek-one-shot-neutralizator-kwitnacy-sad-600ml" TargetMode="External"/><Relationship Id="rId22" Type="http://schemas.openxmlformats.org/officeDocument/2006/relationships/hyperlink" Target="https://www.best-office.pl/pl/product/44005,mydlo-w-plynie-luksja-rose-milk-500ml-z-doz" TargetMode="External"/><Relationship Id="rId27" Type="http://schemas.openxmlformats.org/officeDocument/2006/relationships/hyperlink" Target="https://www.best-office.pl/pl/product/49641,pasta-bhp-500g-ze-scierniwem-barlon" TargetMode="External"/><Relationship Id="rId30" Type="http://schemas.openxmlformats.org/officeDocument/2006/relationships/hyperlink" Target="https://www.best-office.pl/pl/product/56483,recznik-merida-top-automatic-maxi-240m-6szt" TargetMode="External"/><Relationship Id="rId35" Type="http://schemas.openxmlformats.org/officeDocument/2006/relationships/hyperlink" Target="https://www.best-office.pl/pl/product/25313,worek-anna-zaradna-160l-10szt-super-mocne-czarne" TargetMode="External"/><Relationship Id="rId43" Type="http://schemas.openxmlformats.org/officeDocument/2006/relationships/hyperlink" Target="https://www.best-office.pl/pl/product/52030,zmywak-druciak-spiralny-york-maxi" TargetMode="External"/><Relationship Id="rId48" Type="http://schemas.openxmlformats.org/officeDocument/2006/relationships/footer" Target="footer2.xml"/><Relationship Id="rId8" Type="http://schemas.openxmlformats.org/officeDocument/2006/relationships/hyperlink" Target="https://www.best-office.pl/pl/product/58924,czysciwo-celulozowe-ellis-biale-2-w-240m-a-1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best-office.pl/pl/product/53455,forlux-silne-przypalenia-grill-ng014-500ml" TargetMode="External"/><Relationship Id="rId17" Type="http://schemas.openxmlformats.org/officeDocument/2006/relationships/hyperlink" Target="https://www.best-office.pl/pl/product/38266,mleczko-do-czyszczenia-cif-micro-lemon-750ml" TargetMode="External"/><Relationship Id="rId25" Type="http://schemas.openxmlformats.org/officeDocument/2006/relationships/hyperlink" Target="https://www.best-office.pl/pl/product/33307,odtluszczacz-meglio-zolty-lemon-5l" TargetMode="External"/><Relationship Id="rId33" Type="http://schemas.openxmlformats.org/officeDocument/2006/relationships/hyperlink" Target="https://www.best-office.pl/pl/product/44593,sciereczka-z-mikrofibry-30x30-multi-purpose-5szt" TargetMode="External"/><Relationship Id="rId38" Type="http://schemas.openxmlformats.org/officeDocument/2006/relationships/hyperlink" Target="https://www.best-office.pl/pl/product/35055,worek-sip-240l-ldpe-czarny-10szt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best-office.pl/pl/product/23982,mydlo-w-plynie-antybakteryjne-z-lanolina-delko-5l" TargetMode="External"/><Relationship Id="rId41" Type="http://schemas.openxmlformats.org/officeDocument/2006/relationships/hyperlink" Target="https://www.best-office.pl/pl/product/50117,zmywak-do-teflonu-metalizowany-york-lisa-320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Bobińska</dc:creator>
  <cp:keywords/>
  <dc:description/>
  <cp:lastModifiedBy>Małgorzata Bobińska</cp:lastModifiedBy>
  <cp:revision>34</cp:revision>
  <cp:lastPrinted>2024-02-14T12:44:00Z</cp:lastPrinted>
  <dcterms:created xsi:type="dcterms:W3CDTF">2024-02-08T11:37:00Z</dcterms:created>
  <dcterms:modified xsi:type="dcterms:W3CDTF">2024-02-14T12:44:00Z</dcterms:modified>
</cp:coreProperties>
</file>