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6CD5B" w14:textId="77777777" w:rsidR="00084F7D" w:rsidRDefault="00084F7D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2BA0C460" w14:textId="7E0C79BA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i/>
          <w:iCs/>
          <w:sz w:val="22"/>
          <w:szCs w:val="22"/>
        </w:rPr>
        <w:t xml:space="preserve">Załącznik nr </w:t>
      </w:r>
      <w:r w:rsidR="00D36793" w:rsidRPr="00AE5BEA">
        <w:rPr>
          <w:rFonts w:ascii="Calibri" w:hAnsi="Calibri" w:cs="Calibri"/>
          <w:i/>
          <w:iCs/>
          <w:sz w:val="22"/>
          <w:szCs w:val="22"/>
        </w:rPr>
        <w:t>3</w:t>
      </w:r>
      <w:r w:rsidRPr="00AE5BEA">
        <w:rPr>
          <w:rFonts w:ascii="Calibri" w:hAnsi="Calibri" w:cs="Calibri"/>
          <w:i/>
          <w:iCs/>
          <w:sz w:val="22"/>
          <w:szCs w:val="22"/>
        </w:rPr>
        <w:t xml:space="preserve"> do SIWZ</w:t>
      </w:r>
    </w:p>
    <w:p w14:paraId="519A5EA8" w14:textId="77777777" w:rsidR="00B643AE" w:rsidRPr="00AE5BEA" w:rsidRDefault="00B643AE" w:rsidP="00B643AE">
      <w:pPr>
        <w:spacing w:line="360" w:lineRule="auto"/>
      </w:pPr>
      <w:r w:rsidRPr="00AE5BEA">
        <w:rPr>
          <w:rFonts w:ascii="Calibri" w:hAnsi="Calibri" w:cs="Calibri"/>
          <w:sz w:val="22"/>
          <w:szCs w:val="22"/>
        </w:rPr>
        <w:t xml:space="preserve">Nazwa i adres Wykonawcy </w:t>
      </w:r>
    </w:p>
    <w:p w14:paraId="2A2E2D52" w14:textId="77777777" w:rsidR="00B643AE" w:rsidRPr="00AE5BEA" w:rsidRDefault="00B643AE" w:rsidP="00B643AE">
      <w:pPr>
        <w:spacing w:line="360" w:lineRule="auto"/>
      </w:pPr>
      <w:r w:rsidRPr="00AE5BEA">
        <w:rPr>
          <w:rFonts w:ascii="Calibri" w:hAnsi="Calibri" w:cs="Calibri"/>
          <w:sz w:val="22"/>
          <w:szCs w:val="22"/>
        </w:rPr>
        <w:t>….........................................</w:t>
      </w:r>
    </w:p>
    <w:p w14:paraId="488D77E8" w14:textId="77777777" w:rsidR="00B643AE" w:rsidRPr="00AE5BEA" w:rsidRDefault="00B643AE" w:rsidP="00B643AE">
      <w:pPr>
        <w:spacing w:line="360" w:lineRule="auto"/>
        <w:jc w:val="both"/>
      </w:pPr>
      <w:r w:rsidRPr="00AE5BEA">
        <w:rPr>
          <w:rFonts w:ascii="Calibri" w:hAnsi="Calibri" w:cs="Calibri"/>
          <w:sz w:val="22"/>
          <w:szCs w:val="22"/>
        </w:rPr>
        <w:t>…..........................................</w:t>
      </w:r>
    </w:p>
    <w:p w14:paraId="763DE64E" w14:textId="77777777" w:rsidR="00B643AE" w:rsidRPr="00AE5BEA" w:rsidRDefault="00B643AE" w:rsidP="00B643AE">
      <w:pPr>
        <w:autoSpaceDE w:val="0"/>
        <w:rPr>
          <w:rFonts w:ascii="Calibri" w:hAnsi="Calibri" w:cs="Calibri"/>
          <w:b/>
          <w:sz w:val="22"/>
          <w:szCs w:val="22"/>
        </w:rPr>
      </w:pPr>
    </w:p>
    <w:p w14:paraId="3FB9352C" w14:textId="77777777" w:rsidR="00B643AE" w:rsidRPr="00AE5BEA" w:rsidRDefault="00B643AE" w:rsidP="00B643AE">
      <w:pPr>
        <w:autoSpaceDE w:val="0"/>
        <w:rPr>
          <w:rFonts w:ascii="Calibri" w:hAnsi="Calibri" w:cs="Calibri"/>
          <w:b/>
          <w:sz w:val="22"/>
          <w:szCs w:val="22"/>
        </w:rPr>
      </w:pPr>
    </w:p>
    <w:p w14:paraId="3F39B61F" w14:textId="77777777" w:rsidR="00B643AE" w:rsidRPr="00AE5BEA" w:rsidRDefault="00B643AE" w:rsidP="00B643AE">
      <w:pPr>
        <w:autoSpaceDE w:val="0"/>
        <w:jc w:val="center"/>
      </w:pPr>
      <w:r w:rsidRPr="00AE5BEA">
        <w:rPr>
          <w:rFonts w:ascii="Calibri" w:hAnsi="Calibri" w:cs="Calibri"/>
          <w:b/>
          <w:sz w:val="22"/>
          <w:szCs w:val="22"/>
        </w:rPr>
        <w:t>KOSZTORYS OFERTOWY</w:t>
      </w:r>
    </w:p>
    <w:p w14:paraId="240C94A3" w14:textId="77777777" w:rsidR="00B643AE" w:rsidRPr="00AE5BEA" w:rsidRDefault="00B643AE" w:rsidP="00B643AE">
      <w:pPr>
        <w:autoSpaceDE w:val="0"/>
        <w:rPr>
          <w:rFonts w:ascii="Calibri" w:hAnsi="Calibri" w:cs="Calibri"/>
          <w:b/>
          <w:sz w:val="22"/>
          <w:szCs w:val="22"/>
        </w:rPr>
      </w:pPr>
    </w:p>
    <w:p w14:paraId="11AEEEBC" w14:textId="77777777" w:rsidR="00B643AE" w:rsidRPr="00AE5BEA" w:rsidRDefault="00B643AE" w:rsidP="00B643AE">
      <w:pPr>
        <w:autoSpaceDE w:val="0"/>
        <w:jc w:val="center"/>
      </w:pPr>
      <w:r w:rsidRPr="00AE5BEA">
        <w:rPr>
          <w:rFonts w:ascii="Calibri" w:hAnsi="Calibri" w:cs="Calibri"/>
          <w:b/>
          <w:sz w:val="22"/>
          <w:szCs w:val="22"/>
        </w:rPr>
        <w:t>„Wykonywanie u</w:t>
      </w:r>
      <w:r w:rsidRPr="00AE5BEA">
        <w:rPr>
          <w:rFonts w:ascii="Calibri" w:hAnsi="Calibri" w:cs="Calibri"/>
          <w:b/>
          <w:bCs/>
          <w:sz w:val="22"/>
          <w:szCs w:val="22"/>
        </w:rPr>
        <w:t xml:space="preserve">sług z zakresu ochrony przeciwpożarowej terenów leśnych </w:t>
      </w:r>
    </w:p>
    <w:p w14:paraId="7F095AA4" w14:textId="30B860F9" w:rsidR="00B643AE" w:rsidRPr="00AE5BEA" w:rsidRDefault="00B643AE" w:rsidP="00B643AE">
      <w:pPr>
        <w:autoSpaceDE w:val="0"/>
        <w:jc w:val="center"/>
      </w:pPr>
      <w:r w:rsidRPr="00AE5BEA">
        <w:rPr>
          <w:rFonts w:ascii="Calibri" w:hAnsi="Calibri" w:cs="Calibri"/>
          <w:b/>
          <w:bCs/>
          <w:sz w:val="22"/>
          <w:szCs w:val="22"/>
        </w:rPr>
        <w:t>Nadleśnictwa Zwoleń w 2022 roku</w:t>
      </w:r>
      <w:r w:rsidRPr="00AE5BEA">
        <w:rPr>
          <w:rFonts w:ascii="Calibri" w:hAnsi="Calibri" w:cs="Calibri"/>
          <w:b/>
          <w:sz w:val="22"/>
          <w:szCs w:val="22"/>
        </w:rPr>
        <w:t>”</w:t>
      </w:r>
      <w:r w:rsidR="00A2031A">
        <w:rPr>
          <w:rFonts w:ascii="Calibri" w:hAnsi="Calibri" w:cs="Calibri"/>
          <w:b/>
          <w:sz w:val="22"/>
          <w:szCs w:val="22"/>
        </w:rPr>
        <w:t xml:space="preserve"> – II postępowanie</w:t>
      </w:r>
    </w:p>
    <w:p w14:paraId="24E7363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168"/>
        <w:gridCol w:w="958"/>
        <w:gridCol w:w="866"/>
        <w:gridCol w:w="1260"/>
        <w:gridCol w:w="1260"/>
        <w:gridCol w:w="1365"/>
      </w:tblGrid>
      <w:tr w:rsidR="00B643AE" w:rsidRPr="00AE5BEA" w14:paraId="203F2D27" w14:textId="77777777" w:rsidTr="00320E27">
        <w:tc>
          <w:tcPr>
            <w:tcW w:w="152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16F64D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Kod czynności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F3D584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Opis czynności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531838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5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D5128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33C9DC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Stawka</w:t>
            </w:r>
          </w:p>
        </w:tc>
        <w:tc>
          <w:tcPr>
            <w:tcW w:w="12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D3E573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162F2A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Wartość VAT23%</w:t>
            </w:r>
          </w:p>
        </w:tc>
        <w:tc>
          <w:tcPr>
            <w:tcW w:w="136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71C358D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</w:t>
            </w:r>
          </w:p>
        </w:tc>
      </w:tr>
      <w:tr w:rsidR="00B643AE" w:rsidRPr="00AE5BEA" w14:paraId="497F15C1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B3FD39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06353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338F9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175D54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644D6F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FB871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799F05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1D668CB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</w:tr>
      <w:tr w:rsidR="00B643AE" w:rsidRPr="00AE5BEA" w14:paraId="71C116BC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72571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DYŻ PAD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830BBA" w14:textId="77777777" w:rsidR="00B643AE" w:rsidRPr="00AE5BEA" w:rsidRDefault="00B643AE" w:rsidP="00320E27">
            <w:pPr>
              <w:pStyle w:val="Zawartotabeli"/>
              <w:snapToGrid w:val="0"/>
            </w:pPr>
            <w:r w:rsidRPr="00AE5BEA">
              <w:rPr>
                <w:rFonts w:ascii="Calibri" w:hAnsi="Calibri" w:cs="Calibri"/>
                <w:sz w:val="20"/>
                <w:szCs w:val="20"/>
              </w:rPr>
              <w:t>Obsługa punktu alarmowo-dyspozycyjnego (PAD) nadleśnictwa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65D5A2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godz.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17362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830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742DAC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090CBC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3A3554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D1CB7BA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7EF55187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22508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DYŻ DOST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36BC3" w14:textId="77777777" w:rsidR="00B643AE" w:rsidRPr="00AE5BEA" w:rsidRDefault="00B643AE" w:rsidP="00320E27">
            <w:pPr>
              <w:pStyle w:val="Zawartotabeli"/>
              <w:snapToGrid w:val="0"/>
            </w:pPr>
            <w:r w:rsidRPr="00AE5BEA">
              <w:rPr>
                <w:rFonts w:ascii="Calibri" w:hAnsi="Calibri" w:cs="Calibri"/>
                <w:sz w:val="20"/>
                <w:szCs w:val="20"/>
              </w:rPr>
              <w:t>Obsługa dostrzegalni pożarowych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9F91A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godz.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60514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3750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7DB7AA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FBE812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02E948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2BC5AD4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48FC8C2E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45921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 RH23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0170EB" w14:textId="77777777" w:rsidR="00B643AE" w:rsidRPr="00AE5BEA" w:rsidRDefault="00B643AE" w:rsidP="00320E27">
            <w:pPr>
              <w:pStyle w:val="Zawartotabeli"/>
              <w:snapToGrid w:val="0"/>
            </w:pPr>
            <w:r w:rsidRPr="00AE5BEA">
              <w:rPr>
                <w:rFonts w:ascii="Calibri" w:hAnsi="Calibri" w:cs="Calibri"/>
                <w:sz w:val="20"/>
                <w:szCs w:val="20"/>
              </w:rPr>
              <w:t>Prace wykonywane ręcznie (utrzymanie ciągnika w gotowości do oborywania pożarzysk)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55999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dzień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F16AB4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1250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974E30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9F5643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BD257A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D538AB1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3A4847F6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9A9F6C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 MH23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E2BC7E" w14:textId="77777777" w:rsidR="00B643AE" w:rsidRPr="00AE5BEA" w:rsidRDefault="00B643AE" w:rsidP="00320E27">
            <w:pPr>
              <w:pStyle w:val="Zawartotabeli"/>
            </w:pPr>
            <w:r w:rsidRPr="00AE5BEA">
              <w:rPr>
                <w:rFonts w:ascii="Calibri" w:hAnsi="Calibri" w:cs="Calibri"/>
                <w:sz w:val="20"/>
                <w:szCs w:val="20"/>
              </w:rPr>
              <w:t>Prace wykonywane ciągnikiem (udział ciągnika w akcji gaśniczej)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65E17A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godz.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87C588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B1E5CB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C99276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047A0E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DCB45F9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4006D4E5" w14:textId="77777777" w:rsidTr="00320E27">
        <w:trPr>
          <w:trHeight w:val="580"/>
        </w:trPr>
        <w:tc>
          <w:tcPr>
            <w:tcW w:w="453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1FD6E6E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Ochrona przeciwpożarowa lasu: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2821F1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4EEB65C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bottom"/>
          </w:tcPr>
          <w:p w14:paraId="54D6901B" w14:textId="77777777" w:rsidR="00B643AE" w:rsidRPr="00AE5BEA" w:rsidRDefault="00B643AE" w:rsidP="00320E27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6634DD9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AAE6934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61222956" w14:textId="77777777" w:rsidR="00B643AE" w:rsidRPr="00AE5BEA" w:rsidRDefault="00B643AE" w:rsidP="00B643AE">
      <w:pPr>
        <w:autoSpaceDE w:val="0"/>
        <w:rPr>
          <w:rFonts w:ascii="Calibri" w:hAnsi="Calibri" w:cs="Calibri"/>
          <w:i/>
        </w:rPr>
      </w:pPr>
    </w:p>
    <w:p w14:paraId="7698A167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Razem wartość netto: .................................................</w:t>
      </w:r>
    </w:p>
    <w:p w14:paraId="5874F277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Razem podatek VAT: ..................................................</w:t>
      </w:r>
    </w:p>
    <w:p w14:paraId="1986976C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Razem wartość brutto: ...............................................</w:t>
      </w:r>
    </w:p>
    <w:p w14:paraId="5B6BDC0E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Słownie wartość brutto: ...........................................................................</w:t>
      </w:r>
    </w:p>
    <w:p w14:paraId="53E5EC69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36AB647E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683B0246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3AD322BA" w14:textId="77777777" w:rsidR="00B643AE" w:rsidRPr="00AE5BEA" w:rsidRDefault="00B643AE" w:rsidP="00B643AE">
      <w:pPr>
        <w:autoSpaceDE w:val="0"/>
        <w:ind w:left="4248"/>
      </w:pPr>
      <w:r w:rsidRPr="00AE5BEA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50E8179B" w14:textId="77777777" w:rsidR="00B643AE" w:rsidRPr="00AE5BEA" w:rsidRDefault="00B643AE" w:rsidP="00B643AE">
      <w:pPr>
        <w:autoSpaceDE w:val="0"/>
        <w:ind w:left="4248"/>
      </w:pPr>
      <w:r w:rsidRPr="00AE5BEA">
        <w:rPr>
          <w:rFonts w:ascii="Calibri" w:hAnsi="Calibri" w:cs="Calibri"/>
          <w:sz w:val="22"/>
          <w:szCs w:val="22"/>
        </w:rPr>
        <w:t>(Podpis Wykonawcy lub osoby upowa</w:t>
      </w:r>
      <w:r w:rsidRPr="00AE5BEA">
        <w:rPr>
          <w:rFonts w:ascii="Calibri" w:eastAsia="TimesNewRoman" w:hAnsi="Calibri" w:cs="Calibri"/>
          <w:sz w:val="22"/>
          <w:szCs w:val="22"/>
        </w:rPr>
        <w:t>ż</w:t>
      </w:r>
      <w:r w:rsidRPr="00AE5BEA">
        <w:rPr>
          <w:rFonts w:ascii="Calibri" w:hAnsi="Calibri" w:cs="Calibri"/>
          <w:sz w:val="22"/>
          <w:szCs w:val="22"/>
        </w:rPr>
        <w:t>nionej)</w:t>
      </w:r>
    </w:p>
    <w:p w14:paraId="72DE6D92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7E9BE8FE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6F45FF6D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02DA87EA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05E78F5D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7D04D08B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5A1E7931" w14:textId="79AAB1B4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11</w:t>
      </w:r>
      <w:r w:rsidRPr="00AE5BEA">
        <w:rPr>
          <w:rFonts w:ascii="Calibri" w:hAnsi="Calibri" w:cs="Calibri"/>
          <w:i/>
          <w:iCs/>
        </w:rPr>
        <w:t xml:space="preserve"> do SIWZ</w:t>
      </w:r>
    </w:p>
    <w:p w14:paraId="5E1C301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7A6D62F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17A15D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3A5966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(Nazwa i adres Wykonawcy)</w:t>
      </w:r>
    </w:p>
    <w:p w14:paraId="1288B6F5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1DF82F0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...................................., dnia ....................... 2022 r.</w:t>
      </w:r>
    </w:p>
    <w:p w14:paraId="16AEF1E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083E88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6F7CCEFF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21DF6D0" w14:textId="62118220" w:rsidR="00B643AE" w:rsidRPr="00A2031A" w:rsidRDefault="00B643AE" w:rsidP="00B643AE">
      <w:pPr>
        <w:autoSpaceDE w:val="0"/>
        <w:jc w:val="center"/>
        <w:rPr>
          <w:rFonts w:ascii="Calibri" w:hAnsi="Calibri" w:cs="Calibri"/>
          <w:i/>
          <w:iCs/>
        </w:rPr>
      </w:pPr>
      <w:r w:rsidRPr="00AE5BEA">
        <w:rPr>
          <w:rFonts w:ascii="Calibri" w:hAnsi="Calibri" w:cs="Calibri"/>
          <w:b/>
          <w:i/>
          <w:iCs/>
        </w:rPr>
        <w:t xml:space="preserve">WYKAZ WYKONANYCH USŁUG LUB WYKONYWANYCH W OKRESIE OSTATNICH 3 LAT, A JEŻELI OKRES PROWADZENIA DZIAŁALNOŚCI JEST KRÓTSZY NIŻ 3 LATA - W TYM OKRESIE, ODPOWIADAJĄCYCH SWOIM RODZAJEM USŁUGOM STANOWIĄCYM PRZEMIOT ZAMÓWIENIA </w:t>
      </w:r>
      <w:r w:rsidRPr="00AE5BEA">
        <w:rPr>
          <w:rFonts w:ascii="Calibri" w:hAnsi="Calibri" w:cs="Calibri"/>
          <w:b/>
          <w:i/>
          <w:iCs/>
        </w:rPr>
        <w:br/>
      </w:r>
      <w:r w:rsidRPr="00AE5BEA">
        <w:rPr>
          <w:rFonts w:ascii="Calibri" w:hAnsi="Calibri" w:cs="Calibri"/>
          <w:i/>
          <w:iCs/>
        </w:rPr>
        <w:t>W związku ze złożeniem oferty w przetargu nieograniczonym na „Wykonywanie usług z zakresu ochrony przeciwpożarowej terenów leśnych Nadleśnictwa Zwoleń w 2022 r</w:t>
      </w:r>
      <w:r w:rsidRPr="00A2031A">
        <w:rPr>
          <w:rFonts w:ascii="Calibri" w:hAnsi="Calibri" w:cs="Calibri"/>
          <w:i/>
          <w:iCs/>
        </w:rPr>
        <w:t>oku”</w:t>
      </w:r>
      <w:r w:rsidR="00A2031A" w:rsidRPr="00A2031A">
        <w:rPr>
          <w:rFonts w:ascii="Calibri" w:hAnsi="Calibri" w:cs="Calibri"/>
          <w:i/>
          <w:iCs/>
        </w:rPr>
        <w:t xml:space="preserve"> – II postępowanie</w:t>
      </w:r>
    </w:p>
    <w:p w14:paraId="72924BDF" w14:textId="77777777" w:rsidR="00B643AE" w:rsidRPr="00AE5BEA" w:rsidRDefault="00B643AE" w:rsidP="00B643AE">
      <w:pPr>
        <w:autoSpaceDE w:val="0"/>
        <w:rPr>
          <w:rFonts w:ascii="Calibri" w:hAnsi="Calibri" w:cs="Calibri"/>
          <w:b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1701"/>
        <w:gridCol w:w="2551"/>
        <w:gridCol w:w="1715"/>
      </w:tblGrid>
      <w:tr w:rsidR="00B643AE" w:rsidRPr="00AE5BEA" w14:paraId="1485DB5F" w14:textId="77777777" w:rsidTr="00320E27">
        <w:trPr>
          <w:cantSplit/>
          <w:trHeight w:hRule="exact" w:val="89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75A0B2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L.p.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2C214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Rodzaj usługi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FC4505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Wartość (zł)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09CCB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Termin realizacji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BBF8A1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Nazwa i adres odbiorcy</w:t>
            </w: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3E0D03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Uwagi</w:t>
            </w:r>
          </w:p>
        </w:tc>
      </w:tr>
      <w:tr w:rsidR="00B643AE" w:rsidRPr="00AE5BEA" w14:paraId="759C46F9" w14:textId="77777777" w:rsidTr="00320E27">
        <w:trPr>
          <w:cantSplit/>
          <w:trHeight w:val="942"/>
        </w:trPr>
        <w:tc>
          <w:tcPr>
            <w:tcW w:w="5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D969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6F8D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55627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EE4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03160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A2F4F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  <w:tr w:rsidR="00B643AE" w:rsidRPr="00AE5BEA" w14:paraId="1B270C69" w14:textId="77777777" w:rsidTr="00320E27">
        <w:trPr>
          <w:cantSplit/>
          <w:trHeight w:val="942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BB4D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59C02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ED4E3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9F25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2C06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DC369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</w:tbl>
    <w:p w14:paraId="4413CB8C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6749010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0C7A203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59F0BA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18EF9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</w:t>
      </w:r>
    </w:p>
    <w:p w14:paraId="24FB4F0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813F29F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reprezentacji)*</w:t>
      </w:r>
    </w:p>
    <w:p w14:paraId="104F9C40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* - jeżeli wymagana jest reprezentacja łączna</w:t>
      </w:r>
    </w:p>
    <w:p w14:paraId="5929F89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A32EC02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E94EE2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282324D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7D09AC7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8CE7FDD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650C0445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90CB3B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758505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20F3562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C7FBC48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B66DB2B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3F2BF43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2A0417D" w14:textId="7BFEFFEB" w:rsidR="00B643AE" w:rsidRPr="00AE5BEA" w:rsidRDefault="00B643AE" w:rsidP="00B643AE">
      <w:pPr>
        <w:autoSpaceDE w:val="0"/>
        <w:ind w:firstLine="708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10</w:t>
      </w:r>
      <w:r w:rsidRPr="00AE5BEA">
        <w:rPr>
          <w:rFonts w:ascii="Calibri" w:hAnsi="Calibri" w:cs="Calibri"/>
          <w:i/>
          <w:iCs/>
        </w:rPr>
        <w:t xml:space="preserve"> do SIWZ</w:t>
      </w:r>
    </w:p>
    <w:p w14:paraId="78FD0B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b/>
          <w:bCs/>
          <w:i/>
          <w:iCs/>
        </w:rPr>
        <w:t>.....................................................</w:t>
      </w:r>
    </w:p>
    <w:p w14:paraId="1EA3F64E" w14:textId="77777777" w:rsidR="00B643AE" w:rsidRPr="00AE5BEA" w:rsidRDefault="00B643AE" w:rsidP="00B643AE">
      <w:pPr>
        <w:spacing w:before="120"/>
        <w:ind w:right="51"/>
      </w:pPr>
      <w:r w:rsidRPr="00AE5BEA">
        <w:rPr>
          <w:rFonts w:ascii="Calibri" w:eastAsia="Calibri" w:hAnsi="Calibri" w:cs="Calibri"/>
          <w:b/>
          <w:bCs/>
          <w:i/>
          <w:iCs/>
        </w:rPr>
        <w:t xml:space="preserve"> </w:t>
      </w:r>
      <w:r w:rsidRPr="00AE5BEA">
        <w:rPr>
          <w:rFonts w:ascii="Calibri" w:hAnsi="Calibri" w:cs="Calibri"/>
          <w:b/>
          <w:bCs/>
          <w:i/>
          <w:iCs/>
        </w:rPr>
        <w:t>(Nazwa i adres Wykonawcy)</w:t>
      </w:r>
    </w:p>
    <w:p w14:paraId="132CC02B" w14:textId="77777777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</w:rPr>
        <w:t>...................................., dnia ....................... 2022 r.</w:t>
      </w:r>
    </w:p>
    <w:p w14:paraId="36D4DD15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1F322F98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6358A033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5A06B764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NIEZBĘDNYCH DO WYKONANIA ZAMÓWIENIA NARZĘDZI I URZĄDZEŃ, JAKIMI DYSPONUJE WYKONAWCA</w:t>
      </w:r>
    </w:p>
    <w:p w14:paraId="4EB662A0" w14:textId="1C594F38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Pr="00AE5BEA">
        <w:rPr>
          <w:rFonts w:ascii="Calibri" w:hAnsi="Calibri" w:cs="Calibri"/>
          <w:b/>
          <w:sz w:val="22"/>
          <w:szCs w:val="22"/>
        </w:rPr>
        <w:t>„</w:t>
      </w:r>
      <w:r w:rsidRPr="00AE5BEA">
        <w:rPr>
          <w:rFonts w:ascii="Calibri" w:hAnsi="Calibri" w:cs="Calibri"/>
          <w:b/>
          <w:bCs/>
        </w:rPr>
        <w:t>Wykonywanie usług z zakresu ochrony przeciwpożarowej terenów leśnych Nadleśnictwa Zwoleń w 2022 roku</w:t>
      </w:r>
      <w:r w:rsidRPr="00AE5BEA">
        <w:rPr>
          <w:rFonts w:ascii="Calibri" w:hAnsi="Calibri" w:cs="Calibri"/>
          <w:b/>
          <w:sz w:val="22"/>
          <w:szCs w:val="22"/>
        </w:rPr>
        <w:t>”</w:t>
      </w:r>
      <w:r w:rsidR="00A2031A">
        <w:rPr>
          <w:rFonts w:ascii="Calibri" w:hAnsi="Calibri" w:cs="Calibri"/>
          <w:b/>
          <w:sz w:val="22"/>
          <w:szCs w:val="22"/>
        </w:rPr>
        <w:t xml:space="preserve"> – II postępowanie</w:t>
      </w:r>
    </w:p>
    <w:p w14:paraId="45F27229" w14:textId="77777777" w:rsidR="00B643AE" w:rsidRPr="00AE5BEA" w:rsidRDefault="00B643AE" w:rsidP="00B643AE">
      <w:pPr>
        <w:spacing w:before="120"/>
        <w:ind w:left="-360"/>
        <w:rPr>
          <w:rFonts w:ascii="Calibri" w:hAnsi="Calibri" w:cs="Calibri"/>
          <w:b/>
          <w:bCs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50"/>
        <w:gridCol w:w="1803"/>
        <w:gridCol w:w="1080"/>
        <w:gridCol w:w="1440"/>
        <w:gridCol w:w="2534"/>
      </w:tblGrid>
      <w:tr w:rsidR="00B643AE" w:rsidRPr="00AE5BEA" w14:paraId="554C2E89" w14:textId="77777777" w:rsidTr="00320E27">
        <w:trPr>
          <w:cantSplit/>
          <w:trHeight w:hRule="exact" w:val="118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12672A" w14:textId="77777777" w:rsidR="00B643AE" w:rsidRPr="00AE5BEA" w:rsidRDefault="00B643AE" w:rsidP="00320E27">
            <w:pPr>
              <w:spacing w:before="120"/>
              <w:ind w:right="11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0C68AF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Wyszczególnienie narzędzi i maszyn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18E4C9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Rodzaj, nazwa producenta, model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0D9E7B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8595A5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TAK/NIE</w:t>
            </w:r>
          </w:p>
        </w:tc>
        <w:tc>
          <w:tcPr>
            <w:tcW w:w="2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CAC74A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Informacja o podstawie dysponowania (własne/oddane do dyspozycji)</w:t>
            </w:r>
          </w:p>
        </w:tc>
      </w:tr>
      <w:tr w:rsidR="00B643AE" w:rsidRPr="00AE5BEA" w14:paraId="4258481E" w14:textId="77777777" w:rsidTr="00320E27">
        <w:trPr>
          <w:cantSplit/>
          <w:trHeight w:val="560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210A3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5395E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Ciągnik o mocy min. 50 kW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6CA8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46ECB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B1BBE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A4122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3509C0F7" w14:textId="77777777" w:rsidTr="00320E27">
        <w:trPr>
          <w:cantSplit/>
          <w:trHeight w:val="554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36F5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3C255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Pług LPZ 75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333A2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0B854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C265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C7977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523C8152" w14:textId="77777777" w:rsidR="00B643AE" w:rsidRPr="00AE5BEA" w:rsidRDefault="00B643AE" w:rsidP="00B643AE">
      <w:pPr>
        <w:spacing w:before="120"/>
        <w:ind w:left="360"/>
        <w:rPr>
          <w:rFonts w:ascii="Calibri" w:hAnsi="Calibri" w:cs="Calibri"/>
          <w:b/>
          <w:bCs/>
          <w:i/>
          <w:iCs/>
        </w:rPr>
      </w:pPr>
    </w:p>
    <w:p w14:paraId="763A0C77" w14:textId="77777777" w:rsidR="00B643AE" w:rsidRPr="00AE5BEA" w:rsidRDefault="00B643AE" w:rsidP="00B643AE">
      <w:pPr>
        <w:spacing w:before="120"/>
        <w:ind w:left="360"/>
        <w:jc w:val="both"/>
      </w:pPr>
      <w:r w:rsidRPr="00AE5BEA">
        <w:rPr>
          <w:rFonts w:ascii="Calibri" w:hAnsi="Calibri" w:cs="Calibri"/>
          <w:bCs/>
          <w:i/>
          <w:iCs/>
        </w:rPr>
        <w:t>Oświadczam, że wymieniony sprzęt jest serwisowany i posiada aktualne dopuszczenia do użytkowania.</w:t>
      </w:r>
    </w:p>
    <w:p w14:paraId="2BFD1DBA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286A430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9986C9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D4857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710114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E73805F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010A37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795BD5E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53292E2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DDC22C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312EDDE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6E037D9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16F7180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20618150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7AA997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46CDC43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EEE54D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78399F8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</w:rPr>
        <w:t>………………………………………….</w:t>
      </w:r>
    </w:p>
    <w:p w14:paraId="55AA260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sz w:val="20"/>
          <w:szCs w:val="20"/>
        </w:rPr>
        <w:lastRenderedPageBreak/>
        <w:t>(Podpis Wykonawcy lub osoby upowa</w:t>
      </w:r>
      <w:r w:rsidRPr="00AE5BEA">
        <w:rPr>
          <w:rFonts w:ascii="Calibri" w:eastAsia="TimesNewRoman" w:hAnsi="Calibri" w:cs="Calibri"/>
          <w:sz w:val="20"/>
          <w:szCs w:val="20"/>
        </w:rPr>
        <w:t>ż</w:t>
      </w:r>
      <w:r w:rsidRPr="00AE5BEA">
        <w:rPr>
          <w:rFonts w:ascii="Calibri" w:hAnsi="Calibri" w:cs="Calibri"/>
          <w:sz w:val="20"/>
          <w:szCs w:val="20"/>
        </w:rPr>
        <w:t>nionej)</w:t>
      </w:r>
    </w:p>
    <w:p w14:paraId="7B81E408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116130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772F0D0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5F8D1867" w14:textId="17CE5DCA" w:rsidR="00B643AE" w:rsidRPr="00AE5BEA" w:rsidRDefault="00B643AE" w:rsidP="00B643AE">
      <w:pPr>
        <w:pStyle w:val="Nagwek10"/>
        <w:tabs>
          <w:tab w:val="right" w:pos="9588"/>
        </w:tabs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Pr="00AE5BEA">
        <w:rPr>
          <w:rFonts w:ascii="Calibri" w:hAnsi="Calibri" w:cs="Calibri"/>
          <w:bCs/>
          <w:i/>
          <w:iCs/>
          <w:sz w:val="20"/>
          <w:lang w:eastAsia="pl-PL"/>
        </w:rPr>
        <w:tab/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Załącznik nr </w:t>
      </w:r>
      <w:r w:rsidR="00D36793" w:rsidRPr="00AE5BEA">
        <w:rPr>
          <w:rFonts w:ascii="Calibri" w:hAnsi="Calibri" w:cs="Calibri"/>
          <w:b w:val="0"/>
          <w:i/>
          <w:iCs/>
          <w:szCs w:val="24"/>
          <w:lang w:eastAsia="pl-PL"/>
        </w:rPr>
        <w:t>9</w:t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 do SIWZ</w:t>
      </w:r>
    </w:p>
    <w:p w14:paraId="42EE1424" w14:textId="77777777" w:rsidR="00B643AE" w:rsidRPr="00AE5BEA" w:rsidRDefault="00B643AE" w:rsidP="00B643AE">
      <w:pPr>
        <w:pStyle w:val="Nagwek10"/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(Nazwa i adres Wykonawcy)</w:t>
      </w:r>
    </w:p>
    <w:p w14:paraId="4287720F" w14:textId="77777777" w:rsidR="00B643AE" w:rsidRPr="00AE5BEA" w:rsidRDefault="00B643AE" w:rsidP="00B643AE">
      <w:pPr>
        <w:pStyle w:val="Podtytu"/>
        <w:rPr>
          <w:rFonts w:ascii="Calibri" w:hAnsi="Calibri" w:cs="Calibri"/>
          <w:bCs/>
          <w:i/>
          <w:iCs/>
          <w:sz w:val="20"/>
          <w:lang w:eastAsia="ar-SA"/>
        </w:rPr>
      </w:pPr>
    </w:p>
    <w:p w14:paraId="612F8024" w14:textId="77777777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...................................., dnia ....................... 2022 r.</w:t>
      </w:r>
    </w:p>
    <w:p w14:paraId="7653C4FC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06B8E492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7E25739A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OSÓB I PODMIOTÓW, KTÓRE BĘDĄ UCZESTNICZYĆ W WYKONANIU ZAMÓWIENIA</w:t>
      </w:r>
    </w:p>
    <w:p w14:paraId="7DD0CE7B" w14:textId="7D820146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Pr="00AE5BEA">
        <w:rPr>
          <w:rFonts w:ascii="Calibri" w:hAnsi="Calibri" w:cs="Calibri"/>
          <w:b/>
          <w:sz w:val="22"/>
          <w:szCs w:val="22"/>
        </w:rPr>
        <w:t>„</w:t>
      </w:r>
      <w:r w:rsidRPr="00AE5BEA">
        <w:rPr>
          <w:rFonts w:ascii="Calibri" w:hAnsi="Calibri" w:cs="Calibri"/>
          <w:b/>
          <w:bCs/>
        </w:rPr>
        <w:t>Wykonywanie usług z zakresu ochrony przeciwpożarowej terenów leśnych Nadleśnictwa Zwoleń w 2022 roku</w:t>
      </w:r>
      <w:r w:rsidRPr="00AE5BEA">
        <w:rPr>
          <w:rFonts w:ascii="Calibri" w:hAnsi="Calibri" w:cs="Calibri"/>
          <w:b/>
          <w:sz w:val="22"/>
          <w:szCs w:val="22"/>
        </w:rPr>
        <w:t>”</w:t>
      </w:r>
      <w:r w:rsidR="00A2031A">
        <w:rPr>
          <w:rFonts w:ascii="Calibri" w:hAnsi="Calibri" w:cs="Calibri"/>
          <w:b/>
          <w:sz w:val="22"/>
          <w:szCs w:val="22"/>
        </w:rPr>
        <w:t>- II postępowanie</w:t>
      </w:r>
      <w:bookmarkStart w:id="0" w:name="_GoBack"/>
      <w:bookmarkEnd w:id="0"/>
    </w:p>
    <w:p w14:paraId="4E8E487B" w14:textId="77777777" w:rsidR="00B643AE" w:rsidRPr="00AE5BEA" w:rsidRDefault="00B643AE" w:rsidP="00B643AE">
      <w:pPr>
        <w:spacing w:before="120"/>
        <w:rPr>
          <w:rFonts w:ascii="Calibri" w:hAnsi="Calibri" w:cs="Calibri"/>
          <w:b/>
          <w:bCs/>
          <w:i/>
          <w:iCs/>
        </w:rPr>
      </w:pPr>
    </w:p>
    <w:tbl>
      <w:tblPr>
        <w:tblW w:w="990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409"/>
        <w:gridCol w:w="1525"/>
        <w:gridCol w:w="1800"/>
        <w:gridCol w:w="1260"/>
        <w:gridCol w:w="2348"/>
      </w:tblGrid>
      <w:tr w:rsidR="00B643AE" w:rsidRPr="00AE5BEA" w14:paraId="2C09627B" w14:textId="77777777" w:rsidTr="00B643AE">
        <w:trPr>
          <w:cantSplit/>
          <w:trHeight w:hRule="exact" w:val="143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7F8401" w14:textId="77777777" w:rsidR="00B643AE" w:rsidRPr="00AE5BEA" w:rsidRDefault="00B643AE" w:rsidP="00320E27">
            <w:pPr>
              <w:spacing w:before="120"/>
              <w:ind w:left="115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F7F4BB" w14:textId="77777777" w:rsidR="00B643AE" w:rsidRPr="00AE5BEA" w:rsidRDefault="00B643AE" w:rsidP="00B643AE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Nazwisko i imię albo nazwa podmiotu</w:t>
            </w:r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745FA7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Zakres czynności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692F0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Opis posiadanych kwalifikacji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FD20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Podstawa dysponowania</w:t>
            </w:r>
            <w:r w:rsidRPr="00AE5BEA">
              <w:rPr>
                <w:rFonts w:ascii="Calibri" w:hAnsi="Calibri" w:cs="Calibri"/>
                <w:b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osobami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E97CBB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Podpis osoby </w:t>
            </w:r>
          </w:p>
          <w:p w14:paraId="0D630D7E" w14:textId="77777777" w:rsidR="00B643AE" w:rsidRPr="00AE5BEA" w:rsidRDefault="00B643AE" w:rsidP="00320E27">
            <w:pPr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lub reprezentanta firmy</w:t>
            </w:r>
          </w:p>
        </w:tc>
      </w:tr>
      <w:tr w:rsidR="00B643AE" w:rsidRPr="00AE5BEA" w14:paraId="438F650B" w14:textId="77777777" w:rsidTr="00B643AE">
        <w:trPr>
          <w:cantSplit/>
          <w:trHeight w:val="1315"/>
        </w:trPr>
        <w:tc>
          <w:tcPr>
            <w:tcW w:w="56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3DC00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BEB9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A59A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EF673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16109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C4662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7F896DEF" w14:textId="77777777" w:rsidTr="00B643AE">
        <w:trPr>
          <w:cantSplit/>
          <w:trHeight w:val="1316"/>
        </w:trPr>
        <w:tc>
          <w:tcPr>
            <w:tcW w:w="56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3B6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7B82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1ADE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A488C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DE877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FC139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</w:tr>
    </w:tbl>
    <w:p w14:paraId="564B6C59" w14:textId="77777777" w:rsidR="00B643AE" w:rsidRPr="00AE5BEA" w:rsidRDefault="00B643AE" w:rsidP="00B643AE">
      <w:pPr>
        <w:autoSpaceDE w:val="0"/>
        <w:jc w:val="both"/>
        <w:rPr>
          <w:rFonts w:ascii="Calibri" w:hAnsi="Calibri" w:cs="Calibri"/>
          <w:sz w:val="16"/>
          <w:szCs w:val="16"/>
        </w:rPr>
      </w:pPr>
    </w:p>
    <w:p w14:paraId="26887C5C" w14:textId="77777777" w:rsidR="00B643AE" w:rsidRPr="00AE5BEA" w:rsidRDefault="00B643AE" w:rsidP="00B643AE">
      <w:pPr>
        <w:autoSpaceDE w:val="0"/>
        <w:jc w:val="both"/>
      </w:pPr>
      <w:r w:rsidRPr="00AE5BEA">
        <w:rPr>
          <w:rFonts w:ascii="Calibri" w:hAnsi="Calibri" w:cs="Calibri"/>
          <w:sz w:val="22"/>
          <w:szCs w:val="22"/>
        </w:rPr>
        <w:t>Oświadczam, że osoby, które będą uczestniczyć w wykonywaniu zamówienia, posiadają wymagane uprawnienia, jeżeli ustawy nakładają obowiązek posiadania takich uprawnień.</w:t>
      </w:r>
    </w:p>
    <w:p w14:paraId="5D1789B8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6B0B4FCD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7B72305F" w14:textId="2C016442" w:rsidR="00B643AE" w:rsidRDefault="00B643AE" w:rsidP="00B643AE"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....................................................................</w:t>
      </w: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br/>
        <w:t>(podpis osoby uprawnionej do reprezentacji</w:t>
      </w:r>
    </w:p>
    <w:p w14:paraId="50BA095C" w14:textId="5AF3E921" w:rsidR="00B643AE" w:rsidRDefault="00B643AE" w:rsidP="00220D44"/>
    <w:p w14:paraId="5A438A14" w14:textId="125EFC31" w:rsidR="00B643AE" w:rsidRDefault="00B643AE" w:rsidP="00220D44"/>
    <w:p w14:paraId="60FDAC8E" w14:textId="438FBA74" w:rsidR="00B643AE" w:rsidRDefault="00B643AE" w:rsidP="00220D44"/>
    <w:p w14:paraId="7BF0C4C3" w14:textId="1FCB503B" w:rsidR="00B643AE" w:rsidRDefault="00B643AE" w:rsidP="00220D44"/>
    <w:p w14:paraId="55D19AFC" w14:textId="52FC9BC8" w:rsidR="00B643AE" w:rsidRDefault="00B643AE" w:rsidP="00220D44"/>
    <w:p w14:paraId="3FF11C67" w14:textId="108EFF1C" w:rsidR="00B643AE" w:rsidRDefault="00B643AE" w:rsidP="00220D44"/>
    <w:p w14:paraId="58DD844D" w14:textId="77777777" w:rsidR="00B643AE" w:rsidRPr="001B365B" w:rsidRDefault="00B643AE" w:rsidP="00220D44"/>
    <w:sectPr w:rsidR="00B643AE" w:rsidRPr="001B365B">
      <w:headerReference w:type="default" r:id="rId7"/>
      <w:footerReference w:type="default" r:id="rId8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9025D" w14:textId="77777777" w:rsidR="003C3F06" w:rsidRDefault="003C3F06">
      <w:r>
        <w:separator/>
      </w:r>
    </w:p>
  </w:endnote>
  <w:endnote w:type="continuationSeparator" w:id="0">
    <w:p w14:paraId="210BCFA9" w14:textId="77777777" w:rsidR="003C3F06" w:rsidRDefault="003C3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308BC9A9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A2031A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A2031A">
      <w:rPr>
        <w:rStyle w:val="Numerstrony"/>
        <w:noProof/>
        <w:sz w:val="18"/>
        <w:szCs w:val="18"/>
      </w:rPr>
      <w:t>4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735B7" w14:textId="77777777" w:rsidR="003C3F06" w:rsidRDefault="003C3F06">
      <w:r>
        <w:separator/>
      </w:r>
    </w:p>
  </w:footnote>
  <w:footnote w:type="continuationSeparator" w:id="0">
    <w:p w14:paraId="55068190" w14:textId="77777777" w:rsidR="003C3F06" w:rsidRDefault="003C3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BA52E" w14:textId="77777777" w:rsidR="00D903F2" w:rsidRDefault="00D903F2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SWZ</w:t>
    </w:r>
  </w:p>
  <w:p w14:paraId="0BB884CF" w14:textId="6A0042BA" w:rsidR="00D903F2" w:rsidRPr="008D3A57" w:rsidRDefault="00D903F2" w:rsidP="00B643AE">
    <w:pPr>
      <w:jc w:val="center"/>
      <w:rPr>
        <w:sz w:val="18"/>
        <w:szCs w:val="18"/>
      </w:rPr>
    </w:pPr>
    <w:r w:rsidRPr="008D3A57">
      <w:rPr>
        <w:sz w:val="18"/>
        <w:szCs w:val="18"/>
      </w:rPr>
      <w:t>„</w:t>
    </w:r>
    <w:r w:rsidRPr="002F4121">
      <w:rPr>
        <w:sz w:val="18"/>
        <w:szCs w:val="18"/>
      </w:rPr>
      <w:t xml:space="preserve">Wykonywanie usług z zakresu ochrony przeciwpożarowej terenów leśnych </w:t>
    </w:r>
    <w:r>
      <w:rPr>
        <w:sz w:val="18"/>
        <w:szCs w:val="18"/>
      </w:rPr>
      <w:t>Nadleśnictwa Zwoleń w 2022 roku</w:t>
    </w:r>
    <w:r w:rsidRPr="008D3A57"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7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4"/>
  </w:num>
  <w:num w:numId="27">
    <w:abstractNumId w:val="31"/>
  </w:num>
  <w:num w:numId="28">
    <w:abstractNumId w:val="19"/>
  </w:num>
  <w:num w:numId="29">
    <w:abstractNumId w:val="27"/>
  </w:num>
  <w:num w:numId="30">
    <w:abstractNumId w:val="24"/>
  </w:num>
  <w:num w:numId="31">
    <w:abstractNumId w:val="2"/>
  </w:num>
  <w:num w:numId="32">
    <w:abstractNumId w:val="22"/>
  </w:num>
  <w:num w:numId="33">
    <w:abstractNumId w:val="26"/>
  </w:num>
  <w:num w:numId="34">
    <w:abstractNumId w:val="21"/>
  </w:num>
  <w:num w:numId="35">
    <w:abstractNumId w:val="4"/>
  </w:num>
  <w:num w:numId="36">
    <w:abstractNumId w:val="0"/>
  </w:num>
  <w:num w:numId="37">
    <w:abstractNumId w:val="1"/>
  </w:num>
  <w:num w:numId="38">
    <w:abstractNumId w:val="30"/>
  </w:num>
  <w:num w:numId="39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3F06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B1D3C"/>
    <w:rsid w:val="005B4881"/>
    <w:rsid w:val="005C46D9"/>
    <w:rsid w:val="005C7FBB"/>
    <w:rsid w:val="005D0A27"/>
    <w:rsid w:val="005D2148"/>
    <w:rsid w:val="005E2F71"/>
    <w:rsid w:val="005E544C"/>
    <w:rsid w:val="005E601C"/>
    <w:rsid w:val="005E73AC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B28"/>
    <w:rsid w:val="00862609"/>
    <w:rsid w:val="008634CF"/>
    <w:rsid w:val="008715B8"/>
    <w:rsid w:val="00872FB2"/>
    <w:rsid w:val="00874101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031A"/>
    <w:rsid w:val="00A2369F"/>
    <w:rsid w:val="00A25FE8"/>
    <w:rsid w:val="00A300F2"/>
    <w:rsid w:val="00A34E0E"/>
    <w:rsid w:val="00A40A2C"/>
    <w:rsid w:val="00A41612"/>
    <w:rsid w:val="00A43AEE"/>
    <w:rsid w:val="00A46681"/>
    <w:rsid w:val="00A50B70"/>
    <w:rsid w:val="00A54376"/>
    <w:rsid w:val="00A56785"/>
    <w:rsid w:val="00A56852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549D"/>
    <w:rsid w:val="00AB7036"/>
    <w:rsid w:val="00AC2F37"/>
    <w:rsid w:val="00AC3CE1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488E"/>
    <w:rsid w:val="00B97CDC"/>
    <w:rsid w:val="00BA1AB5"/>
    <w:rsid w:val="00BB295E"/>
    <w:rsid w:val="00BC04D7"/>
    <w:rsid w:val="00BC71A9"/>
    <w:rsid w:val="00BE35B8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70735"/>
    <w:rsid w:val="00C74BC5"/>
    <w:rsid w:val="00C85325"/>
    <w:rsid w:val="00CA3D6E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B3ABE"/>
    <w:rsid w:val="00DC3E3B"/>
    <w:rsid w:val="00DC62DB"/>
    <w:rsid w:val="00DD2D5D"/>
    <w:rsid w:val="00DD574A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1092</TotalTime>
  <Pages>4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4014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Łukasz Nowicki - Nadleśnictwo Zwoleń</cp:lastModifiedBy>
  <cp:revision>46</cp:revision>
  <cp:lastPrinted>2022-02-21T11:46:00Z</cp:lastPrinted>
  <dcterms:created xsi:type="dcterms:W3CDTF">2021-11-23T12:16:00Z</dcterms:created>
  <dcterms:modified xsi:type="dcterms:W3CDTF">2022-03-01T10:52:00Z</dcterms:modified>
</cp:coreProperties>
</file>