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3AFDC" w14:textId="7B933B97" w:rsidR="002D1CDE" w:rsidRDefault="002D1CDE" w:rsidP="002D1CDE">
      <w:pPr>
        <w:rPr>
          <w:b/>
          <w:bCs/>
        </w:rPr>
      </w:pPr>
      <w:r>
        <w:rPr>
          <w:b/>
          <w:bCs/>
        </w:rPr>
        <w:t>PZDP.271.</w:t>
      </w:r>
      <w:r w:rsidR="006B303B">
        <w:rPr>
          <w:b/>
          <w:bCs/>
        </w:rPr>
        <w:t>8</w:t>
      </w:r>
      <w:r>
        <w:rPr>
          <w:b/>
          <w:bCs/>
        </w:rPr>
        <w:t>.2024</w:t>
      </w:r>
    </w:p>
    <w:p w14:paraId="493EC0F4" w14:textId="1AE0C7F5" w:rsidR="002D1CDE" w:rsidRDefault="002D1CDE" w:rsidP="002D1CDE">
      <w:pPr>
        <w:jc w:val="right"/>
        <w:rPr>
          <w:b/>
          <w:bCs/>
        </w:rPr>
      </w:pPr>
      <w:r w:rsidRPr="002D1CDE">
        <w:rPr>
          <w:b/>
          <w:bCs/>
        </w:rPr>
        <w:t>Załącznik nr 7 do SWZ</w:t>
      </w:r>
    </w:p>
    <w:p w14:paraId="09CC74B0" w14:textId="77777777" w:rsidR="002D1CDE" w:rsidRPr="002D1CDE" w:rsidRDefault="002D1CDE" w:rsidP="002D1CDE">
      <w:pPr>
        <w:jc w:val="right"/>
        <w:rPr>
          <w:b/>
          <w:bCs/>
        </w:rPr>
      </w:pPr>
    </w:p>
    <w:p w14:paraId="696BAFFD" w14:textId="72DBBFBB" w:rsidR="002D1CDE" w:rsidRDefault="002D1CDE" w:rsidP="002D1CDE">
      <w:r w:rsidRPr="002D1CDE">
        <w:rPr>
          <w:b/>
          <w:bCs/>
        </w:rPr>
        <w:t>Uwaga:</w:t>
      </w:r>
      <w:r>
        <w:t xml:space="preserve"> Składane przez Wykonawcę na wezwanie Zamawiającego, podpisane elektronicznym kwalifikowanym podpisem lub podpisem zaufanym lub elektronicznym podpisem osobistym.</w:t>
      </w:r>
    </w:p>
    <w:p w14:paraId="79E806CA" w14:textId="77777777" w:rsidR="002D1CDE" w:rsidRDefault="002D1CDE" w:rsidP="002D1CDE"/>
    <w:p w14:paraId="5BB2F083" w14:textId="41F48A68" w:rsidR="002D1CDE" w:rsidRDefault="002D1CDE" w:rsidP="002D1CDE">
      <w:pPr>
        <w:jc w:val="center"/>
        <w:rPr>
          <w:b/>
          <w:bCs/>
        </w:rPr>
      </w:pPr>
      <w:r w:rsidRPr="002D1CDE">
        <w:rPr>
          <w:b/>
          <w:bCs/>
        </w:rPr>
        <w:t>OŚWIADCZENIE O AKTUALNOŚCI DANYCH ZAWARTYCH W ZAŁĄCZNIKU NR 3 DO SWZ - OŚWIADCZENIU O BRAKU PODSTAW DO WYKLUCZENIA I SPEŁNIENIU WARUNKÓW UDZIAŁU W POSTĘPOWANIU</w:t>
      </w:r>
    </w:p>
    <w:p w14:paraId="75F7D0E1" w14:textId="77777777" w:rsidR="002D1CDE" w:rsidRPr="002D1CDE" w:rsidRDefault="002D1CDE" w:rsidP="002D1CDE">
      <w:pPr>
        <w:jc w:val="center"/>
        <w:rPr>
          <w:b/>
          <w:bCs/>
        </w:rPr>
      </w:pPr>
    </w:p>
    <w:p w14:paraId="7AC1B996" w14:textId="77777777" w:rsidR="002D1CDE" w:rsidRPr="002D1CDE" w:rsidRDefault="002D1CDE" w:rsidP="002D1CDE">
      <w:pPr>
        <w:rPr>
          <w:b/>
          <w:bCs/>
        </w:rPr>
      </w:pPr>
      <w:r w:rsidRPr="002D1CDE">
        <w:rPr>
          <w:b/>
          <w:bCs/>
        </w:rPr>
        <w:t>Oświadczam, że:</w:t>
      </w:r>
    </w:p>
    <w:p w14:paraId="0F6ECE1D" w14:textId="005C5233" w:rsidR="002D1CDE" w:rsidRDefault="002D1CDE" w:rsidP="002D1CDE">
      <w:r>
        <w:t xml:space="preserve">informacje zawarte w oświadczeniu złożonym wraz z ofertą w postępowaniu o udzielenie zamówienia publicznego pn. </w:t>
      </w:r>
      <w:r w:rsidRPr="002D1CDE">
        <w:rPr>
          <w:b/>
          <w:bCs/>
        </w:rPr>
        <w:t xml:space="preserve">„Zakup samochodu ciężarowego dla potrzeb Powiatowego Zarządu </w:t>
      </w:r>
      <w:r w:rsidR="001A2C34">
        <w:rPr>
          <w:b/>
          <w:bCs/>
        </w:rPr>
        <w:t>D</w:t>
      </w:r>
      <w:r w:rsidRPr="002D1CDE">
        <w:rPr>
          <w:b/>
          <w:bCs/>
        </w:rPr>
        <w:t>róg Publicznych w Białobrzegach”,</w:t>
      </w:r>
      <w:r w:rsidRPr="002D1CDE">
        <w:t xml:space="preserve"> nr postępowania: </w:t>
      </w:r>
      <w:r w:rsidRPr="002D1CDE">
        <w:rPr>
          <w:b/>
          <w:bCs/>
        </w:rPr>
        <w:t>PZDP.271.</w:t>
      </w:r>
      <w:r w:rsidR="006B303B">
        <w:rPr>
          <w:b/>
          <w:bCs/>
        </w:rPr>
        <w:t>8</w:t>
      </w:r>
      <w:r w:rsidRPr="002D1CDE">
        <w:rPr>
          <w:b/>
          <w:bCs/>
        </w:rPr>
        <w:t>.2024</w:t>
      </w:r>
      <w:r w:rsidRPr="002D1CDE">
        <w:t>, prowadzonego przez ”, prowadzonego przez Powiatowy Zarząd Dróg Publicznych w Białobrzegach</w:t>
      </w:r>
      <w:r>
        <w:t xml:space="preserve">, </w:t>
      </w:r>
      <w:r w:rsidRPr="002D1CDE">
        <w:rPr>
          <w:b/>
          <w:bCs/>
        </w:rPr>
        <w:t>w zakresie podstaw wykluczenia i spełniania warunków udziału w postępowaniu</w:t>
      </w:r>
    </w:p>
    <w:p w14:paraId="62DE447C" w14:textId="7CBD90F4" w:rsidR="006D3295" w:rsidRDefault="002D1CDE" w:rsidP="002D1CDE">
      <w:pPr>
        <w:rPr>
          <w:b/>
          <w:bCs/>
          <w:u w:val="single"/>
        </w:rPr>
      </w:pPr>
      <w:r w:rsidRPr="002D1CDE">
        <w:rPr>
          <w:b/>
          <w:bCs/>
          <w:u w:val="single"/>
        </w:rPr>
        <w:t xml:space="preserve"> są nadal aktualne i zgodne z prawdą oraz zostały przedstawione z pełną świadomością konsekwencji wprowadzenia Zamawiającego w błąd przy przedstawianiu informacji.</w:t>
      </w:r>
    </w:p>
    <w:p w14:paraId="34DCAA64" w14:textId="77777777" w:rsidR="002D1CDE" w:rsidRDefault="002D1CDE" w:rsidP="002D1CDE">
      <w:pPr>
        <w:rPr>
          <w:b/>
          <w:bCs/>
          <w:u w:val="single"/>
        </w:rPr>
      </w:pPr>
    </w:p>
    <w:p w14:paraId="4D75854C" w14:textId="77777777" w:rsidR="002D1CDE" w:rsidRDefault="002D1CDE" w:rsidP="002D1CDE">
      <w:pPr>
        <w:rPr>
          <w:b/>
          <w:bCs/>
          <w:u w:val="single"/>
        </w:rPr>
      </w:pPr>
    </w:p>
    <w:p w14:paraId="76521D1B" w14:textId="77777777" w:rsidR="002D1CDE" w:rsidRPr="002D1CDE" w:rsidRDefault="002D1CDE" w:rsidP="002D1CDE">
      <w:r w:rsidRPr="002D1CDE">
        <w:t xml:space="preserve">…………….……………. (miejscowość),dnia ………….……. r. </w:t>
      </w:r>
    </w:p>
    <w:p w14:paraId="473388B9" w14:textId="77777777" w:rsidR="002D1CDE" w:rsidRPr="002D1CDE" w:rsidRDefault="002D1CDE" w:rsidP="002D1CDE">
      <w:r w:rsidRPr="002D1CDE">
        <w:tab/>
      </w:r>
      <w:r w:rsidRPr="002D1CDE">
        <w:tab/>
      </w:r>
      <w:r w:rsidRPr="002D1CDE">
        <w:tab/>
      </w:r>
      <w:r w:rsidRPr="002D1CDE">
        <w:tab/>
      </w:r>
      <w:r w:rsidRPr="002D1CDE">
        <w:tab/>
        <w:t xml:space="preserve">                                                                   </w:t>
      </w:r>
    </w:p>
    <w:p w14:paraId="5544ABFA" w14:textId="1F10FB0C" w:rsidR="002D1CDE" w:rsidRPr="002D1CDE" w:rsidRDefault="002D1CDE" w:rsidP="002D1CDE">
      <w:r w:rsidRPr="002D1CDE">
        <w:t xml:space="preserve">                                                                        </w:t>
      </w:r>
      <w:r w:rsidRPr="002D1CDE">
        <w:tab/>
      </w:r>
      <w:r w:rsidRPr="002D1CDE">
        <w:tab/>
        <w:t xml:space="preserve">                               …………………………………</w:t>
      </w:r>
      <w:r w:rsidRPr="002D1CDE">
        <w:tab/>
      </w:r>
      <w:r w:rsidRPr="002D1CDE">
        <w:tab/>
      </w:r>
      <w:r w:rsidRPr="002D1CDE">
        <w:tab/>
      </w:r>
      <w:r w:rsidRPr="002D1CDE">
        <w:tab/>
      </w:r>
      <w:r w:rsidRPr="002D1CDE">
        <w:tab/>
      </w:r>
      <w:r w:rsidRPr="002D1CDE">
        <w:tab/>
      </w:r>
      <w:r w:rsidRPr="002D1CDE">
        <w:tab/>
      </w:r>
      <w:r w:rsidRPr="002D1CDE">
        <w:tab/>
      </w:r>
      <w:r w:rsidRPr="002D1CDE">
        <w:tab/>
      </w:r>
      <w:r w:rsidRPr="002D1CDE">
        <w:tab/>
      </w:r>
      <w:r w:rsidRPr="002D1CDE">
        <w:tab/>
      </w:r>
      <w:r w:rsidRPr="002D1CDE">
        <w:tab/>
      </w:r>
      <w:r w:rsidRPr="002D1CDE">
        <w:tab/>
      </w:r>
      <w:r w:rsidRPr="002D1CDE">
        <w:tab/>
      </w:r>
      <w:r w:rsidRPr="002D1CDE">
        <w:tab/>
      </w:r>
      <w:r w:rsidRPr="002D1CDE">
        <w:tab/>
      </w:r>
      <w:r w:rsidRPr="002D1CDE">
        <w:tab/>
      </w:r>
      <w:r w:rsidRPr="002D1CDE">
        <w:tab/>
      </w:r>
      <w:r w:rsidRPr="002D1CDE">
        <w:tab/>
      </w:r>
      <w:r w:rsidRPr="002D1CDE">
        <w:tab/>
        <w:t xml:space="preserve">                                                                                                    (podpis)</w:t>
      </w:r>
    </w:p>
    <w:sectPr w:rsidR="002D1CDE" w:rsidRPr="002D1CDE" w:rsidSect="002D1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CDE"/>
    <w:rsid w:val="001A2C34"/>
    <w:rsid w:val="002D1CDE"/>
    <w:rsid w:val="006B303B"/>
    <w:rsid w:val="006D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28A4"/>
  <w15:chartTrackingRefBased/>
  <w15:docId w15:val="{4926950F-029E-4A67-BCB3-127165E1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</dc:creator>
  <cp:keywords/>
  <dc:description/>
  <cp:lastModifiedBy>Zarząd Dróg</cp:lastModifiedBy>
  <cp:revision>3</cp:revision>
  <dcterms:created xsi:type="dcterms:W3CDTF">2024-02-01T10:12:00Z</dcterms:created>
  <dcterms:modified xsi:type="dcterms:W3CDTF">2024-02-15T07:10:00Z</dcterms:modified>
</cp:coreProperties>
</file>