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1D0D7" w14:textId="20902918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B05DFB">
        <w:rPr>
          <w:rFonts w:asciiTheme="minorHAnsi" w:hAnsiTheme="minorHAnsi" w:cstheme="minorHAnsi"/>
          <w:b/>
          <w:color w:val="000000"/>
        </w:rPr>
        <w:t>1</w:t>
      </w:r>
      <w:r w:rsidR="0012448E">
        <w:rPr>
          <w:rFonts w:asciiTheme="minorHAnsi" w:hAnsiTheme="minorHAnsi" w:cstheme="minorHAnsi"/>
          <w:b/>
          <w:color w:val="000000"/>
        </w:rPr>
        <w:t>5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</w:t>
      </w:r>
      <w:r w:rsidR="00B05DFB">
        <w:rPr>
          <w:rFonts w:asciiTheme="minorHAnsi" w:hAnsiTheme="minorHAnsi" w:cstheme="minorHAnsi"/>
          <w:b/>
          <w:color w:val="000000"/>
        </w:rPr>
        <w:t>4</w:t>
      </w:r>
      <w:r w:rsidRPr="00744117">
        <w:rPr>
          <w:rFonts w:asciiTheme="minorHAnsi" w:hAnsiTheme="minorHAnsi" w:cstheme="minorHAnsi"/>
          <w:b/>
          <w:color w:val="000000"/>
        </w:rPr>
        <w:t>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EF568B">
        <w:rPr>
          <w:rFonts w:asciiTheme="minorHAnsi" w:eastAsia="Calibri" w:hAnsiTheme="minorHAnsi" w:cstheme="minorHAnsi"/>
          <w:b/>
          <w:lang w:eastAsia="en-US"/>
        </w:rPr>
        <w:t xml:space="preserve">                      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744117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744117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33F4B008" w14:textId="77777777" w:rsidR="0012448E" w:rsidRPr="0012448E" w:rsidRDefault="00F972A1" w:rsidP="0012448E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lang w:eastAsia="pl-PL"/>
        </w:rPr>
      </w:pPr>
      <w:r w:rsidRPr="0012448E">
        <w:rPr>
          <w:rFonts w:asciiTheme="minorHAnsi" w:hAnsiTheme="minorHAnsi" w:cstheme="minorHAnsi"/>
          <w:b/>
        </w:rPr>
        <w:t>W</w:t>
      </w:r>
      <w:r w:rsidR="00D71D8A" w:rsidRPr="0012448E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12448E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12448E">
        <w:rPr>
          <w:rFonts w:asciiTheme="minorHAnsi" w:hAnsiTheme="minorHAnsi" w:cstheme="minorHAnsi"/>
          <w:b/>
        </w:rPr>
        <w:t xml:space="preserve"> </w:t>
      </w:r>
      <w:r w:rsidR="00085F36" w:rsidRPr="0012448E">
        <w:rPr>
          <w:rFonts w:asciiTheme="minorHAnsi" w:hAnsiTheme="minorHAnsi" w:cstheme="minorHAnsi"/>
          <w:b/>
          <w:lang w:eastAsia="pl-PL"/>
        </w:rPr>
        <w:t>„</w:t>
      </w:r>
      <w:r w:rsidR="0012448E" w:rsidRPr="0012448E">
        <w:rPr>
          <w:rFonts w:asciiTheme="minorHAnsi" w:eastAsiaTheme="minorHAnsi" w:hAnsiTheme="minorHAnsi" w:cstheme="minorHAnsi"/>
          <w:b/>
          <w:bCs/>
        </w:rPr>
        <w:t>Budowa PSZOK wraz z modernizacją infrastruktury społecznej i wodno-kanalizacyjnej w gm. Zapolice</w:t>
      </w:r>
      <w:r w:rsidR="00085F36" w:rsidRPr="0012448E">
        <w:rPr>
          <w:rFonts w:asciiTheme="minorHAnsi" w:hAnsiTheme="minorHAnsi" w:cstheme="minorHAnsi"/>
          <w:b/>
          <w:lang w:eastAsia="pl-PL"/>
        </w:rPr>
        <w:t>”</w:t>
      </w:r>
    </w:p>
    <w:p w14:paraId="1C3FAF69" w14:textId="08F39B70" w:rsidR="0012448E" w:rsidRDefault="002C3097" w:rsidP="0012448E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 xml:space="preserve"> </w:t>
      </w:r>
      <w:r w:rsidR="00294BBA" w:rsidRPr="00744117">
        <w:rPr>
          <w:rFonts w:asciiTheme="minorHAnsi" w:hAnsiTheme="minorHAnsi" w:cstheme="minorHAnsi"/>
          <w:b/>
          <w:u w:val="single"/>
        </w:rPr>
        <w:t>o</w:t>
      </w:r>
      <w:r w:rsidR="00D71D8A" w:rsidRPr="00744117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34B30BC9" w14:textId="77777777" w:rsidR="006B7ADB" w:rsidRDefault="0012448E" w:rsidP="0012448E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bCs/>
          <w:sz w:val="24"/>
          <w:szCs w:val="24"/>
        </w:rPr>
        <w:t xml:space="preserve">Cena netto : …..……………………. zł (słownie: …………………………………………..) podatek VAT (%) ……… kwota : ….…………….. zł (słownie: ……………………………..) </w:t>
      </w:r>
    </w:p>
    <w:p w14:paraId="68031015" w14:textId="27604E92" w:rsidR="0012448E" w:rsidRPr="00744117" w:rsidRDefault="0012448E" w:rsidP="006B7ADB">
      <w:pPr>
        <w:pStyle w:val="Akapitzlist"/>
        <w:spacing w:line="360" w:lineRule="auto"/>
        <w:ind w:left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bCs/>
          <w:sz w:val="24"/>
          <w:szCs w:val="24"/>
        </w:rPr>
        <w:t xml:space="preserve">Cena brutto : …..….……………… zł  (słownie : ……….………………………………… </w:t>
      </w:r>
    </w:p>
    <w:p w14:paraId="588CE259" w14:textId="77777777" w:rsidR="0012448E" w:rsidRPr="00744117" w:rsidRDefault="0012448E" w:rsidP="0012448E">
      <w:pPr>
        <w:pStyle w:val="Akapitzlist"/>
        <w:numPr>
          <w:ilvl w:val="0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sz w:val="24"/>
          <w:szCs w:val="24"/>
        </w:rPr>
        <w:t xml:space="preserve">Oferujemy następujący okres gwarancji …..… - miesięcy </w:t>
      </w:r>
      <w:r w:rsidRPr="00744117">
        <w:rPr>
          <w:rFonts w:asciiTheme="minorHAnsi" w:hAnsiTheme="minorHAnsi" w:cstheme="minorHAnsi"/>
          <w:i/>
          <w:sz w:val="24"/>
          <w:szCs w:val="24"/>
        </w:rPr>
        <w:t>(minimum 36 miesięcy, maksymalnie 60 miesięcy).</w:t>
      </w:r>
    </w:p>
    <w:p w14:paraId="2FD45FAD" w14:textId="77777777" w:rsidR="0012448E" w:rsidRPr="00744117" w:rsidRDefault="00000000" w:rsidP="0012448E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448E" w:rsidRPr="0074411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12448E" w:rsidRPr="00744117">
        <w:rPr>
          <w:rFonts w:asciiTheme="minorHAnsi" w:hAnsiTheme="minorHAnsi" w:cstheme="minorHAnsi"/>
          <w:b/>
        </w:rPr>
        <w:t xml:space="preserve"> </w:t>
      </w:r>
      <w:r w:rsidR="0012448E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167468B" w14:textId="77777777" w:rsidR="0012448E" w:rsidRPr="00744117" w:rsidRDefault="0012448E" w:rsidP="0012448E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12448E" w:rsidRPr="00744117" w14:paraId="2D938FED" w14:textId="77777777" w:rsidTr="0072081E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C0A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F8A9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0F24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7DD7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12448E" w:rsidRPr="00744117" w14:paraId="082533C6" w14:textId="77777777" w:rsidTr="0072081E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51C4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7771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D61B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284" w14:textId="77777777" w:rsidR="0012448E" w:rsidRPr="00744117" w:rsidRDefault="0012448E" w:rsidP="0072081E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0BE052DA" w14:textId="57BC44FF" w:rsidR="0038138D" w:rsidRDefault="0012448E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Zamawiającego obowiązku podatkowego zgodnie z przepisami o podatku od towarów i usług</w:t>
      </w:r>
    </w:p>
    <w:p w14:paraId="327AFB2B" w14:textId="77777777" w:rsidR="0012448E" w:rsidRDefault="0012448E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D3618A" w14:textId="77777777" w:rsidR="0012448E" w:rsidRDefault="0012448E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D937876" w14:textId="77777777" w:rsidR="0012448E" w:rsidRDefault="0012448E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ABCF4DD" w14:textId="77777777" w:rsidR="0012448E" w:rsidRPr="00744117" w:rsidRDefault="0012448E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744117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lastRenderedPageBreak/>
        <w:t>Składając ofertę oświadczamy, że:</w:t>
      </w:r>
    </w:p>
    <w:p w14:paraId="6ACDDF9F" w14:textId="77777777" w:rsidR="00EF568B" w:rsidRDefault="00D71D8A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7551485C" w14:textId="77777777" w:rsidR="00EF568B" w:rsidRDefault="00D71D8A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79EBB7EE" w14:textId="77777777" w:rsidR="00EF568B" w:rsidRDefault="00D71D8A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09C72D60" w14:textId="77777777" w:rsidR="00EF568B" w:rsidRDefault="00D71D8A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7BD656DC" w14:textId="77777777" w:rsidR="00EF568B" w:rsidRDefault="00D71D8A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 xml:space="preserve">we wskazanej powyżej </w:t>
      </w:r>
      <w:r w:rsidRPr="00EF568B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EF568B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EF568B">
        <w:rPr>
          <w:rFonts w:asciiTheme="minorHAnsi" w:eastAsia="MS Mincho" w:hAnsiTheme="minorHAnsi" w:cstheme="minorHAnsi"/>
          <w:color w:val="00000A"/>
        </w:rPr>
        <w:t>W </w:t>
      </w:r>
      <w:r w:rsidRPr="00EF568B">
        <w:rPr>
          <w:rFonts w:asciiTheme="minorHAnsi" w:hAnsiTheme="minorHAnsi" w:cstheme="minorHAnsi"/>
          <w:color w:val="00000A"/>
        </w:rPr>
        <w:t xml:space="preserve"> </w:t>
      </w:r>
      <w:r w:rsidRPr="00EF568B">
        <w:rPr>
          <w:rFonts w:asciiTheme="minorHAnsi" w:eastAsia="MS Mincho" w:hAnsiTheme="minorHAnsi" w:cstheme="minorHAnsi"/>
          <w:color w:val="00000A"/>
        </w:rPr>
        <w:t>Cenie brutto oferty</w:t>
      </w:r>
      <w:r w:rsidRPr="00EF568B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2ED0071D" w14:textId="77777777" w:rsidR="00EF568B" w:rsidRDefault="008732AC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EF568B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603D681D" w:rsidR="008732AC" w:rsidRPr="00EF568B" w:rsidRDefault="008732AC" w:rsidP="00EF568B">
      <w:pPr>
        <w:numPr>
          <w:ilvl w:val="1"/>
          <w:numId w:val="11"/>
        </w:numPr>
        <w:tabs>
          <w:tab w:val="left" w:pos="720"/>
        </w:tabs>
        <w:spacing w:line="360" w:lineRule="auto"/>
        <w:ind w:left="357" w:hanging="357"/>
        <w:rPr>
          <w:rFonts w:asciiTheme="minorHAnsi" w:hAnsiTheme="minorHAnsi" w:cstheme="minorHAnsi"/>
          <w:color w:val="00000A"/>
        </w:rPr>
      </w:pPr>
      <w:r w:rsidRPr="00EF568B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EF568B">
        <w:rPr>
          <w:rFonts w:asciiTheme="minorHAnsi" w:hAnsiTheme="minorHAnsi" w:cstheme="minorHAnsi"/>
        </w:rPr>
        <w:t xml:space="preserve">przewidziane w art. 13 lub art. 14 </w:t>
      </w:r>
      <w:r w:rsidRPr="00EF568B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EF568B">
        <w:rPr>
          <w:rFonts w:asciiTheme="minorHAnsi" w:hAnsiTheme="minorHAnsi" w:cstheme="minorHAnsi"/>
        </w:rPr>
        <w:t xml:space="preserve">od których dane </w:t>
      </w:r>
      <w:r w:rsidRPr="00EF568B">
        <w:rPr>
          <w:rFonts w:asciiTheme="minorHAnsi" w:hAnsiTheme="minorHAnsi" w:cstheme="minorHAnsi"/>
        </w:rPr>
        <w:lastRenderedPageBreak/>
        <w:t>osobowe bezpośrednio lub pośrednio pozyskałem w celu ubiegania się o udzielenie zamówienia publicznego w niniejszym postępowani</w:t>
      </w:r>
      <w:r w:rsidR="0037522A" w:rsidRPr="00EF568B">
        <w:rPr>
          <w:rFonts w:asciiTheme="minorHAnsi" w:hAnsiTheme="minorHAnsi" w:cstheme="minorHAnsi"/>
        </w:rPr>
        <w:t>u</w:t>
      </w:r>
      <w:r w:rsidR="006D187D" w:rsidRPr="00EF568B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157D7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lastRenderedPageBreak/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62579F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744117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744117">
        <w:rPr>
          <w:rFonts w:asciiTheme="minorHAnsi" w:eastAsia="Calibri" w:hAnsiTheme="minorHAnsi" w:cstheme="minorHAnsi"/>
          <w:lang w:eastAsia="ar-SA"/>
        </w:rPr>
        <w:lastRenderedPageBreak/>
        <w:tab/>
      </w:r>
      <w:r w:rsidRPr="00744117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744117" w:rsidRDefault="00CC2C83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1E0ABC1" w14:textId="26E32769" w:rsidR="002C3097" w:rsidRPr="002C3097" w:rsidRDefault="00D71D8A" w:rsidP="002C3097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7A91872E" w14:textId="77777777" w:rsidR="002C3097" w:rsidRPr="00744117" w:rsidRDefault="002C3097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2C3097" w:rsidRDefault="0066709D" w:rsidP="00933145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FBC03A8" w14:textId="77777777" w:rsidR="0037522A" w:rsidRPr="002C3097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C3097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2C3097" w:rsidSect="00A024D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9FD90" w14:textId="77777777" w:rsidR="004905D2" w:rsidRDefault="004905D2">
      <w:r>
        <w:separator/>
      </w:r>
    </w:p>
  </w:endnote>
  <w:endnote w:type="continuationSeparator" w:id="0">
    <w:p w14:paraId="6268CE9C" w14:textId="77777777" w:rsidR="004905D2" w:rsidRDefault="0049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79E8C" w14:textId="77777777" w:rsidR="004905D2" w:rsidRDefault="004905D2">
      <w:r>
        <w:separator/>
      </w:r>
    </w:p>
  </w:footnote>
  <w:footnote w:type="continuationSeparator" w:id="0">
    <w:p w14:paraId="382FAD98" w14:textId="77777777" w:rsidR="004905D2" w:rsidRDefault="004905D2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</w:t>
      </w:r>
      <w:proofErr w:type="spellStart"/>
      <w:r w:rsidR="00933145" w:rsidRPr="00933145">
        <w:rPr>
          <w:sz w:val="17"/>
          <w:szCs w:val="17"/>
        </w:rPr>
        <w:t>CEiDG</w:t>
      </w:r>
      <w:proofErr w:type="spellEnd"/>
      <w:r w:rsidR="00933145" w:rsidRPr="00933145">
        <w:rPr>
          <w:sz w:val="17"/>
          <w:szCs w:val="17"/>
        </w:rPr>
        <w:t xml:space="preserve">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A5F1605"/>
    <w:multiLevelType w:val="hybridMultilevel"/>
    <w:tmpl w:val="084817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2A73"/>
    <w:multiLevelType w:val="hybridMultilevel"/>
    <w:tmpl w:val="C41CDA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5"/>
  </w:num>
  <w:num w:numId="2" w16cid:durableId="1085222814">
    <w:abstractNumId w:val="11"/>
  </w:num>
  <w:num w:numId="3" w16cid:durableId="578952064">
    <w:abstractNumId w:val="14"/>
  </w:num>
  <w:num w:numId="4" w16cid:durableId="233709260">
    <w:abstractNumId w:val="7"/>
  </w:num>
  <w:num w:numId="5" w16cid:durableId="630398671">
    <w:abstractNumId w:val="9"/>
  </w:num>
  <w:num w:numId="6" w16cid:durableId="55976596">
    <w:abstractNumId w:val="12"/>
  </w:num>
  <w:num w:numId="7" w16cid:durableId="808792347">
    <w:abstractNumId w:val="8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10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6"/>
  </w:num>
  <w:num w:numId="14" w16cid:durableId="66151625">
    <w:abstractNumId w:val="4"/>
  </w:num>
  <w:num w:numId="15" w16cid:durableId="643705292">
    <w:abstractNumId w:val="13"/>
  </w:num>
  <w:num w:numId="16" w16cid:durableId="1310667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B2365"/>
    <w:rsid w:val="000C4A9D"/>
    <w:rsid w:val="000E3C01"/>
    <w:rsid w:val="000F5457"/>
    <w:rsid w:val="0012448E"/>
    <w:rsid w:val="00151F9D"/>
    <w:rsid w:val="00157D7D"/>
    <w:rsid w:val="00163EC6"/>
    <w:rsid w:val="00172C9C"/>
    <w:rsid w:val="00181633"/>
    <w:rsid w:val="001D4D51"/>
    <w:rsid w:val="001E0223"/>
    <w:rsid w:val="00203DC3"/>
    <w:rsid w:val="002264E3"/>
    <w:rsid w:val="002345C3"/>
    <w:rsid w:val="00235712"/>
    <w:rsid w:val="002649B0"/>
    <w:rsid w:val="00281781"/>
    <w:rsid w:val="00294BBA"/>
    <w:rsid w:val="002B627B"/>
    <w:rsid w:val="002B72A7"/>
    <w:rsid w:val="002C3097"/>
    <w:rsid w:val="002E7DA0"/>
    <w:rsid w:val="002F0CB3"/>
    <w:rsid w:val="002F52EE"/>
    <w:rsid w:val="00305B3F"/>
    <w:rsid w:val="00311A5D"/>
    <w:rsid w:val="00313C70"/>
    <w:rsid w:val="00324782"/>
    <w:rsid w:val="00326EA3"/>
    <w:rsid w:val="00340FCF"/>
    <w:rsid w:val="00357927"/>
    <w:rsid w:val="003668F2"/>
    <w:rsid w:val="0037522A"/>
    <w:rsid w:val="0038138D"/>
    <w:rsid w:val="00397E78"/>
    <w:rsid w:val="003C466C"/>
    <w:rsid w:val="004469AF"/>
    <w:rsid w:val="00473D3C"/>
    <w:rsid w:val="004905D2"/>
    <w:rsid w:val="004939DE"/>
    <w:rsid w:val="004A37A2"/>
    <w:rsid w:val="004D23AC"/>
    <w:rsid w:val="004E2421"/>
    <w:rsid w:val="004E414F"/>
    <w:rsid w:val="004E5F98"/>
    <w:rsid w:val="005034A4"/>
    <w:rsid w:val="00594D70"/>
    <w:rsid w:val="005B72A0"/>
    <w:rsid w:val="005D6C1B"/>
    <w:rsid w:val="0062579F"/>
    <w:rsid w:val="00632A9A"/>
    <w:rsid w:val="0063785B"/>
    <w:rsid w:val="00666595"/>
    <w:rsid w:val="0066709D"/>
    <w:rsid w:val="00674AB8"/>
    <w:rsid w:val="0067658A"/>
    <w:rsid w:val="006A3F7B"/>
    <w:rsid w:val="006A46F7"/>
    <w:rsid w:val="006B7ADB"/>
    <w:rsid w:val="006D187D"/>
    <w:rsid w:val="00744117"/>
    <w:rsid w:val="00795918"/>
    <w:rsid w:val="007B17B6"/>
    <w:rsid w:val="007C4B2F"/>
    <w:rsid w:val="007C67BC"/>
    <w:rsid w:val="007C6BCF"/>
    <w:rsid w:val="007D75BD"/>
    <w:rsid w:val="00826534"/>
    <w:rsid w:val="0083134B"/>
    <w:rsid w:val="008476B7"/>
    <w:rsid w:val="00854CA3"/>
    <w:rsid w:val="008732AC"/>
    <w:rsid w:val="008745A1"/>
    <w:rsid w:val="008B1A42"/>
    <w:rsid w:val="009009D5"/>
    <w:rsid w:val="0091308D"/>
    <w:rsid w:val="00925B06"/>
    <w:rsid w:val="00933145"/>
    <w:rsid w:val="009726EC"/>
    <w:rsid w:val="00973F29"/>
    <w:rsid w:val="009A1F5F"/>
    <w:rsid w:val="009E08D0"/>
    <w:rsid w:val="00A01F35"/>
    <w:rsid w:val="00A024DA"/>
    <w:rsid w:val="00A036BE"/>
    <w:rsid w:val="00A301C9"/>
    <w:rsid w:val="00A3286B"/>
    <w:rsid w:val="00AA2EAB"/>
    <w:rsid w:val="00AA45A7"/>
    <w:rsid w:val="00AB6F31"/>
    <w:rsid w:val="00AC3E5B"/>
    <w:rsid w:val="00B027FF"/>
    <w:rsid w:val="00B05DFB"/>
    <w:rsid w:val="00B36D8F"/>
    <w:rsid w:val="00B71265"/>
    <w:rsid w:val="00B7545F"/>
    <w:rsid w:val="00B777E6"/>
    <w:rsid w:val="00B87B84"/>
    <w:rsid w:val="00B96152"/>
    <w:rsid w:val="00BE372D"/>
    <w:rsid w:val="00BE3EAA"/>
    <w:rsid w:val="00C375D0"/>
    <w:rsid w:val="00C420D2"/>
    <w:rsid w:val="00C84525"/>
    <w:rsid w:val="00CA7846"/>
    <w:rsid w:val="00CC2C83"/>
    <w:rsid w:val="00CE4AC1"/>
    <w:rsid w:val="00CF1FD6"/>
    <w:rsid w:val="00CF2A9B"/>
    <w:rsid w:val="00D00E5D"/>
    <w:rsid w:val="00D32818"/>
    <w:rsid w:val="00D33014"/>
    <w:rsid w:val="00D71D8A"/>
    <w:rsid w:val="00D90287"/>
    <w:rsid w:val="00DC1BD9"/>
    <w:rsid w:val="00DD20F1"/>
    <w:rsid w:val="00DE1DCE"/>
    <w:rsid w:val="00DF0EE5"/>
    <w:rsid w:val="00DF7D68"/>
    <w:rsid w:val="00E166FD"/>
    <w:rsid w:val="00E23721"/>
    <w:rsid w:val="00E34946"/>
    <w:rsid w:val="00EB3C16"/>
    <w:rsid w:val="00EF568B"/>
    <w:rsid w:val="00F07E29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,Kolorowa lista — akcent 11,List Paragraph,Podsis rysunku,Akapit z listą numerowaną,normalny tekst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,Kolorowa lista — akcent 11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5</cp:revision>
  <cp:lastPrinted>2023-04-27T07:55:00Z</cp:lastPrinted>
  <dcterms:created xsi:type="dcterms:W3CDTF">2024-05-20T09:37:00Z</dcterms:created>
  <dcterms:modified xsi:type="dcterms:W3CDTF">2024-06-14T10:42:00Z</dcterms:modified>
</cp:coreProperties>
</file>