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7666C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C008D21" w14:textId="76A933BC" w:rsidR="00E7714A" w:rsidRPr="00E7714A" w:rsidRDefault="00E7714A" w:rsidP="00E7714A">
      <w:pPr>
        <w:spacing w:line="360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</w:t>
      </w:r>
      <w:r w:rsidR="00216241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216241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Pr="00E7714A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</w:t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</w:t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216241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</w:t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</w:t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Załącznik nr 7 do SWZ</w:t>
      </w:r>
    </w:p>
    <w:p w14:paraId="1C33032E" w14:textId="77777777" w:rsidR="00E7714A" w:rsidRPr="00E7714A" w:rsidRDefault="00E7714A" w:rsidP="00E7714A">
      <w:pPr>
        <w:tabs>
          <w:tab w:val="left" w:pos="5644"/>
        </w:tabs>
        <w:spacing w:after="0" w:line="360" w:lineRule="auto"/>
        <w:jc w:val="center"/>
        <w:rPr>
          <w:rFonts w:ascii="Calibri" w:eastAsia="Calibri" w:hAnsi="Calibri" w:cs="Arial"/>
          <w:b/>
          <w:color w:val="FF0000"/>
          <w:kern w:val="0"/>
          <w:sz w:val="20"/>
          <w:szCs w:val="20"/>
          <w:u w:val="single"/>
          <w14:ligatures w14:val="none"/>
        </w:rPr>
      </w:pPr>
      <w:r w:rsidRPr="00E7714A">
        <w:rPr>
          <w:rFonts w:ascii="Calibri" w:eastAsia="Calibri" w:hAnsi="Calibri" w:cs="Arial"/>
          <w:b/>
          <w:iCs/>
          <w:color w:val="FF0000"/>
          <w:kern w:val="0"/>
          <w:sz w:val="20"/>
          <w:szCs w:val="20"/>
          <w:u w:val="single"/>
          <w14:ligatures w14:val="none"/>
        </w:rPr>
        <w:t>(składany przez Wykonawcę na wezwanie przez Zamawiającego)</w:t>
      </w:r>
    </w:p>
    <w:p w14:paraId="6C0DCD88" w14:textId="77777777" w:rsidR="00E7714A" w:rsidRPr="00E7714A" w:rsidRDefault="00E7714A" w:rsidP="00E7714A">
      <w:pPr>
        <w:spacing w:after="0" w:line="240" w:lineRule="auto"/>
        <w:jc w:val="center"/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  <w:t xml:space="preserve">Wykaz osób, które będą uczestniczyły w realizacji zamówienia w ramach realizacji usługi: </w:t>
      </w:r>
    </w:p>
    <w:p w14:paraId="6892C1BB" w14:textId="77777777" w:rsidR="00E7714A" w:rsidRPr="00E7714A" w:rsidRDefault="00E7714A" w:rsidP="00E7714A">
      <w:pPr>
        <w:spacing w:after="0" w:line="240" w:lineRule="auto"/>
        <w:jc w:val="center"/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</w:pPr>
    </w:p>
    <w:p w14:paraId="7F9CE986" w14:textId="77777777" w:rsidR="00E7714A" w:rsidRDefault="00E7714A" w:rsidP="00E7714A">
      <w:pPr>
        <w:spacing w:after="0" w:line="276" w:lineRule="auto"/>
        <w:jc w:val="center"/>
        <w:rPr>
          <w:rFonts w:ascii="Calibri" w:eastAsia="Calibri" w:hAnsi="Calibri" w:cs="Calibri"/>
          <w:b/>
          <w:bCs/>
          <w:color w:val="000000"/>
          <w:kern w:val="3"/>
          <w:sz w:val="20"/>
          <w:szCs w:val="20"/>
          <w:lang w:eastAsia="pl-PL"/>
          <w14:ligatures w14:val="none"/>
        </w:rPr>
      </w:pPr>
    </w:p>
    <w:p w14:paraId="607E1E65" w14:textId="77777777" w:rsidR="002E0210" w:rsidRPr="00995A37" w:rsidRDefault="002E0210" w:rsidP="002E0210">
      <w:pPr>
        <w:widowControl w:val="0"/>
        <w:suppressAutoHyphens/>
        <w:autoSpaceDN w:val="0"/>
        <w:spacing w:after="0" w:line="240" w:lineRule="auto"/>
        <w:jc w:val="center"/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</w:pPr>
      <w:r w:rsidRPr="00995A37"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  <w:t>Przedmiotem zamówienia jest:</w:t>
      </w:r>
    </w:p>
    <w:p w14:paraId="4AF17196" w14:textId="77777777" w:rsidR="007A4D75" w:rsidRPr="007A4D75" w:rsidRDefault="002E0210" w:rsidP="007A4D75">
      <w:pPr>
        <w:spacing w:after="0" w:line="240" w:lineRule="auto"/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</w:pPr>
      <w:bookmarkStart w:id="1" w:name="_Hlk172623784"/>
      <w:r>
        <w:rPr>
          <w:rFonts w:eastAsia="Times New Roman" w:cs="Calibri"/>
          <w:sz w:val="20"/>
          <w:szCs w:val="20"/>
          <w:lang w:eastAsia="pl-PL"/>
        </w:rPr>
        <w:t>Ś</w:t>
      </w:r>
      <w:r w:rsidRPr="00B47727">
        <w:rPr>
          <w:rFonts w:eastAsia="Times New Roman" w:cs="Calibri"/>
          <w:sz w:val="20"/>
          <w:szCs w:val="20"/>
          <w:lang w:eastAsia="pl-PL"/>
        </w:rPr>
        <w:t xml:space="preserve">wiadczenie usługi eksperckiej polegającej </w:t>
      </w:r>
      <w:r w:rsidRPr="00B47727">
        <w:rPr>
          <w:rFonts w:eastAsia="Times New Roman" w:cs="Calibri"/>
          <w:bCs/>
          <w:sz w:val="20"/>
          <w:szCs w:val="20"/>
          <w:lang w:eastAsia="pl-PL"/>
        </w:rPr>
        <w:t>na przygotowaniu i przeprowadzeniu wykładu</w:t>
      </w:r>
      <w:r w:rsidRPr="00B47727">
        <w:rPr>
          <w:rFonts w:eastAsia="Times New Roman" w:cs="Calibri"/>
          <w:sz w:val="20"/>
          <w:szCs w:val="20"/>
          <w:lang w:eastAsia="pl-PL"/>
        </w:rPr>
        <w:t xml:space="preserve"> i udziale w</w:t>
      </w:r>
      <w:r w:rsidRPr="00B47727">
        <w:rPr>
          <w:rFonts w:eastAsia="Times New Roman" w:cs="Calibri"/>
          <w:b/>
          <w:sz w:val="20"/>
          <w:szCs w:val="20"/>
          <w:lang w:eastAsia="pl-PL"/>
        </w:rPr>
        <w:t xml:space="preserve"> </w:t>
      </w:r>
      <w:r w:rsidRPr="00B47727">
        <w:rPr>
          <w:rStyle w:val="Pogrubienie"/>
          <w:rFonts w:cs="Calibri"/>
          <w:b w:val="0"/>
          <w:bCs w:val="0"/>
          <w:sz w:val="20"/>
        </w:rPr>
        <w:t xml:space="preserve">konferencji regionalnej </w:t>
      </w:r>
      <w:r w:rsidRPr="00B47727">
        <w:rPr>
          <w:rStyle w:val="Pogrubienie"/>
          <w:rFonts w:cs="Calibri"/>
          <w:bCs w:val="0"/>
          <w:sz w:val="20"/>
          <w:szCs w:val="20"/>
        </w:rPr>
        <w:t>„Dolnośląskie usługi społeczne – perspektywy i wyzwania dolnośląskiej polityki społeczne</w:t>
      </w:r>
      <w:r>
        <w:rPr>
          <w:rStyle w:val="Pogrubienie"/>
          <w:rFonts w:cs="Calibri"/>
          <w:bCs w:val="0"/>
          <w:sz w:val="20"/>
          <w:szCs w:val="20"/>
        </w:rPr>
        <w:t>j</w:t>
      </w:r>
      <w:r w:rsidRPr="00B47727">
        <w:rPr>
          <w:rStyle w:val="Pogrubienie"/>
          <w:rFonts w:cs="Calibri"/>
          <w:bCs w:val="0"/>
          <w:sz w:val="20"/>
          <w:szCs w:val="20"/>
        </w:rPr>
        <w:t>”</w:t>
      </w:r>
      <w:r w:rsidRPr="00B47727">
        <w:rPr>
          <w:rStyle w:val="Pogrubienie"/>
          <w:rFonts w:cs="Calibri"/>
          <w:b w:val="0"/>
          <w:bCs w:val="0"/>
          <w:sz w:val="20"/>
          <w:szCs w:val="20"/>
        </w:rPr>
        <w:t xml:space="preserve"> </w:t>
      </w:r>
      <w:r w:rsidRPr="00B47727">
        <w:rPr>
          <w:rStyle w:val="Pogrubienie"/>
          <w:rFonts w:cs="Calibri"/>
          <w:b w:val="0"/>
          <w:bCs w:val="0"/>
          <w:sz w:val="20"/>
        </w:rPr>
        <w:t xml:space="preserve">dla instytucji pomocy społecznej, podmiotów zajmujących się pomocą w ramach realizowanego projektu przez Dolnośląski Ośrodek Polityki Społecznej pn. </w:t>
      </w:r>
      <w:r w:rsidRPr="00B47727">
        <w:rPr>
          <w:rFonts w:eastAsia="Times New Roman" w:cs="Calibri"/>
          <w:sz w:val="20"/>
          <w:szCs w:val="20"/>
          <w:lang w:eastAsia="pl-PL"/>
        </w:rPr>
        <w:t>„</w:t>
      </w:r>
      <w:r w:rsidRPr="00B47727">
        <w:rPr>
          <w:rFonts w:eastAsia="Times New Roman" w:cs="Calibri"/>
          <w:kern w:val="24"/>
          <w:sz w:val="20"/>
          <w:szCs w:val="20"/>
          <w:lang w:eastAsia="pl-PL"/>
        </w:rPr>
        <w:t>Koordynacja działań w zakresie polityki społeczne</w:t>
      </w:r>
      <w:r w:rsidR="006E1503">
        <w:rPr>
          <w:rFonts w:eastAsia="Times New Roman" w:cs="Calibri"/>
          <w:kern w:val="24"/>
          <w:sz w:val="20"/>
          <w:szCs w:val="20"/>
          <w:lang w:eastAsia="pl-PL"/>
        </w:rPr>
        <w:t>j</w:t>
      </w:r>
      <w:r w:rsidRPr="00B47727">
        <w:rPr>
          <w:rFonts w:eastAsia="Times New Roman" w:cs="Calibri"/>
          <w:kern w:val="24"/>
          <w:sz w:val="20"/>
          <w:szCs w:val="20"/>
          <w:lang w:eastAsia="pl-PL"/>
        </w:rPr>
        <w:t>, w województwie dolnośląskim”</w:t>
      </w:r>
      <w:r w:rsidRPr="00B47727">
        <w:rPr>
          <w:rFonts w:eastAsia="Times New Roman" w:cs="Calibri"/>
          <w:sz w:val="20"/>
          <w:szCs w:val="20"/>
          <w:lang w:eastAsia="pl-PL"/>
        </w:rPr>
        <w:t xml:space="preserve"> z podziałem na 3</w:t>
      </w:r>
      <w:r>
        <w:rPr>
          <w:rFonts w:eastAsia="Times New Roman" w:cs="Calibri"/>
          <w:sz w:val="20"/>
          <w:szCs w:val="20"/>
          <w:lang w:eastAsia="pl-PL"/>
        </w:rPr>
        <w:t xml:space="preserve"> bloki tematyczne</w:t>
      </w:r>
      <w:r w:rsidR="007A4D75">
        <w:rPr>
          <w:rFonts w:eastAsia="Times New Roman" w:cs="Calibri"/>
          <w:sz w:val="20"/>
          <w:szCs w:val="20"/>
          <w:lang w:eastAsia="pl-PL"/>
        </w:rPr>
        <w:t xml:space="preserve"> </w:t>
      </w:r>
      <w:bookmarkStart w:id="2" w:name="_Hlk172877541"/>
      <w:r w:rsidR="007A4D75" w:rsidRPr="007A4D75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wraz z przygotowaniem materiałów edukacyjnych.  </w:t>
      </w:r>
    </w:p>
    <w:bookmarkEnd w:id="2"/>
    <w:p w14:paraId="6160FB7B" w14:textId="2B9F5BB7" w:rsidR="002E0210" w:rsidRPr="003F6C13" w:rsidRDefault="002E0210" w:rsidP="002E0210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Calibri" w:hAnsi="Calibri" w:cs="Calibri"/>
          <w:b/>
          <w:color w:val="000000"/>
          <w:kern w:val="3"/>
          <w:sz w:val="20"/>
          <w:szCs w:val="20"/>
          <w:lang w:eastAsia="pl-PL"/>
          <w14:ligatures w14:val="none"/>
        </w:rPr>
      </w:pPr>
    </w:p>
    <w:p w14:paraId="555CB2F3" w14:textId="77777777" w:rsidR="002E0210" w:rsidRPr="00E7714A" w:rsidRDefault="002E0210" w:rsidP="002E0210">
      <w:pPr>
        <w:spacing w:after="0" w:line="276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</w:p>
    <w:bookmarkEnd w:id="1"/>
    <w:p w14:paraId="7563F4CA" w14:textId="77777777" w:rsidR="002E0210" w:rsidRDefault="00E7714A" w:rsidP="002E0210">
      <w:pPr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Oświadczamy, że wymieniona poniżej kadra </w:t>
      </w:r>
      <w:r w:rsidR="002E0210">
        <w:rPr>
          <w:rFonts w:ascii="Calibri" w:eastAsia="Calibri" w:hAnsi="Calibri" w:cs="Calibri"/>
          <w:kern w:val="0"/>
          <w:sz w:val="20"/>
          <w:szCs w:val="20"/>
          <w14:ligatures w14:val="none"/>
        </w:rPr>
        <w:t>ekspercka</w:t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posiada odpowiednie kwalifikacje zgodne z przedmiotem zamówienia.</w:t>
      </w:r>
    </w:p>
    <w:p w14:paraId="0165CDF7" w14:textId="77777777" w:rsidR="003420D4" w:rsidRDefault="003420D4" w:rsidP="002E0210">
      <w:pPr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9E7D9BA" w14:textId="774E709E" w:rsidR="00E7714A" w:rsidRPr="00E7714A" w:rsidRDefault="002E0210" w:rsidP="002E0210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1.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EKSP</w:t>
      </w:r>
      <w:r w:rsidR="00A746F4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ERT</w:t>
      </w:r>
      <w:r w:rsidR="00E7714A"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</w:t>
      </w:r>
      <w:bookmarkStart w:id="3" w:name="_Hlk172624318"/>
      <w:r w:rsidR="00E7714A"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W RAMACH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BLOKU TEMATYCZNEGO NR </w:t>
      </w:r>
      <w:bookmarkEnd w:id="3"/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I  - USŁUGI SPOŁECZNE JAKO FORMY WSPARCIA OSÓB POTRZEBUJĄCYCH</w:t>
      </w:r>
    </w:p>
    <w:tbl>
      <w:tblPr>
        <w:tblW w:w="10098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025"/>
        <w:gridCol w:w="2727"/>
        <w:gridCol w:w="3510"/>
        <w:gridCol w:w="2268"/>
      </w:tblGrid>
      <w:tr w:rsidR="004351D2" w:rsidRPr="00E7714A" w14:paraId="43B4FB95" w14:textId="77777777" w:rsidTr="003420D4">
        <w:trPr>
          <w:trHeight w:val="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89B00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bookmarkStart w:id="4" w:name="_Hlk168570112"/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0E17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384C5FF3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509ADB7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F5A276A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0A6D07F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A995A73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82FBE1B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A9CC5FF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B64A1F6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EA64627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BDE17FE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24B2C3C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8ECE624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345E5F2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B9339ED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A21F7BC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429E1CF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5C87513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0408F" w14:textId="4C76AA2B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Wykształcenie</w:t>
            </w:r>
            <w:r w:rsidR="00A746F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1B393011" w14:textId="77777777" w:rsidR="004351D2" w:rsidRPr="002E0210" w:rsidRDefault="004351D2" w:rsidP="002E021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Cs/>
                <w:kern w:val="3"/>
                <w:sz w:val="16"/>
                <w:szCs w:val="16"/>
                <w14:ligatures w14:val="none"/>
              </w:rPr>
            </w:pPr>
            <w:r w:rsidRPr="002E0210">
              <w:rPr>
                <w:rFonts w:ascii="Calibri" w:eastAsia="Calibri" w:hAnsi="Calibri" w:cs="Calibri"/>
                <w:b/>
                <w:kern w:val="3"/>
                <w:sz w:val="16"/>
                <w:szCs w:val="16"/>
                <w14:ligatures w14:val="none"/>
              </w:rPr>
              <w:t>stopnień naukowy doktora</w:t>
            </w:r>
            <w:r w:rsidRPr="002E021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 nauk społecznych i/lub prawnych i/lub humanistycznych i/lub ekonomicznych i/lub w dziedzinie nauk humanistycznych i/lub w dziedzinie nauk o rodzinie i/lub w dziedzinie nauk społecznych i/lub dziedzinie nauk medycznych i nauki o zdrowiu. </w:t>
            </w:r>
          </w:p>
          <w:p w14:paraId="69F95B94" w14:textId="2F137BCB" w:rsidR="004351D2" w:rsidRDefault="004351D2" w:rsidP="00E7714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6D00FD62" w14:textId="77777777" w:rsidR="004351D2" w:rsidRDefault="004351D2" w:rsidP="00E7714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2006B3BA" w14:textId="77777777" w:rsidR="004351D2" w:rsidRPr="00E7714A" w:rsidRDefault="004351D2" w:rsidP="00E7714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1E3B2E5C" w14:textId="77777777" w:rsidR="004351D2" w:rsidRPr="00E7714A" w:rsidRDefault="004351D2" w:rsidP="00E7714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5F6E40FC" w14:textId="3C744AD8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– (należy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uczelni, stopień naukowy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ukończenia )</w:t>
            </w:r>
          </w:p>
          <w:p w14:paraId="23BFDAEA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23E14E8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2B4D036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DA48FD8" w14:textId="77777777" w:rsidR="004351D2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AACA1A4" w14:textId="77777777" w:rsidR="003420D4" w:rsidRPr="00E7714A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0C5E944" w14:textId="77777777" w:rsidR="004351D2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ADCE1C5" w14:textId="77777777" w:rsidR="003420D4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7FA236F" w14:textId="77777777" w:rsidR="003420D4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084CE68" w14:textId="77777777" w:rsidR="003420D4" w:rsidRPr="00E7714A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392BFBB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FD21D3C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ED1D" w14:textId="565D99BD" w:rsidR="004351D2" w:rsidRDefault="004351D2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 xml:space="preserve">Doświadczenie </w:t>
            </w:r>
            <w:r w:rsidR="00A746F4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2645BAB7" w14:textId="77777777" w:rsidR="00A746F4" w:rsidRPr="00E7714A" w:rsidRDefault="00A746F4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18C27D68" w14:textId="2B3E9EFA" w:rsidR="004351D2" w:rsidRPr="002E0210" w:rsidRDefault="004351D2" w:rsidP="00471AA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 w:rsidRPr="002E021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doświadczenie eksperta wyznaczonego do realizacji zamówienia, w prowadzeniu szkoleń/zajęć/spotkań/ konferencji w obszarze polityki społecznej i/lub usług społecznych w pomocy społecznej i ochronie zdrowia i/lub </w:t>
            </w:r>
            <w:proofErr w:type="spellStart"/>
            <w:r w:rsidRPr="002E021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deinstytucjonalizacji</w:t>
            </w:r>
            <w:proofErr w:type="spellEnd"/>
            <w:r w:rsidRPr="002E021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 usług społecznych wskazanych w dokumencie strategicznym pn. „STRATEGIA ROZWOJU USŁUG SPOŁECZNYCH polityka publiczna do roku 2030 (z perspektywą do 2035 r.)”,</w:t>
            </w:r>
            <w:r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 </w:t>
            </w:r>
            <w:r w:rsidRPr="002E021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w ciągu ostatnich </w:t>
            </w:r>
            <w:r w:rsidRPr="002E0210">
              <w:rPr>
                <w:rFonts w:ascii="Calibri" w:eastAsia="Calibri" w:hAnsi="Calibri" w:cs="Calibri"/>
                <w:b/>
                <w:bCs/>
                <w:kern w:val="3"/>
                <w:sz w:val="16"/>
                <w:szCs w:val="16"/>
                <w14:ligatures w14:val="none"/>
              </w:rPr>
              <w:t>3 lat w wymiarze minimum 20h dydaktycznych.</w:t>
            </w:r>
          </w:p>
          <w:p w14:paraId="36D5007B" w14:textId="77777777" w:rsidR="004351D2" w:rsidRDefault="004351D2" w:rsidP="00E7714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351FE467" w14:textId="77777777" w:rsidR="004351D2" w:rsidRDefault="004351D2" w:rsidP="00E7714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0068EE0E" w14:textId="38343C44" w:rsidR="004351D2" w:rsidRDefault="004351D2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Należy wskazać: </w:t>
            </w:r>
          </w:p>
          <w:p w14:paraId="65C83D24" w14:textId="664B48FB" w:rsidR="004351D2" w:rsidRPr="002E0210" w:rsidRDefault="004351D2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rzedmiot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usługi/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</w:t>
            </w:r>
            <w:r w:rsidR="007A4D75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/tematyka</w:t>
            </w:r>
          </w:p>
          <w:p w14:paraId="097845A8" w14:textId="1361AEF9" w:rsidR="004351D2" w:rsidRDefault="004351D2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przedział czasu wykonania 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,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4B56E759" w14:textId="13762F26" w:rsidR="004351D2" w:rsidRDefault="004351D2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Ilość godzin dydaktycznych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03FEA53F" w14:textId="47F9D488" w:rsidR="004351D2" w:rsidRDefault="004351D2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podmiotu dla którego zrealizowano usługę  (dane teleadresowe)</w:t>
            </w:r>
          </w:p>
          <w:p w14:paraId="0CA61A3D" w14:textId="77777777" w:rsidR="004351D2" w:rsidRPr="00E7714A" w:rsidRDefault="004351D2" w:rsidP="00E7714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E36B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7BAD3F55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0639A50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823C169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EBFA486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917782E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46A4BD6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CEC2364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A167437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A75475C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03F650B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B1441EB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331B600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52011D8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A5937E7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BC267BF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C12C129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6891344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4351D2" w:rsidRPr="00E7714A" w14:paraId="11066682" w14:textId="77777777" w:rsidTr="004351D2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461D7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3F5C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D867C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29A0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2384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4351D2" w:rsidRPr="00E7714A" w14:paraId="78B23A2D" w14:textId="77777777" w:rsidTr="003420D4">
        <w:trPr>
          <w:trHeight w:val="12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3DE7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94FE" w14:textId="77777777" w:rsidR="004351D2" w:rsidRPr="00E7714A" w:rsidRDefault="004351D2" w:rsidP="00E7714A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B875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465F" w14:textId="77777777" w:rsidR="004351D2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2334BD1" w14:textId="77777777" w:rsidR="003420D4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2AA9C01" w14:textId="77777777" w:rsidR="003420D4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908D0F2" w14:textId="77777777" w:rsidR="003420D4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487A035" w14:textId="77777777" w:rsidR="003420D4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EAF0E6F" w14:textId="77777777" w:rsidR="003420D4" w:rsidRPr="00E7714A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F00A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3F068893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</w:tbl>
    <w:p w14:paraId="2CFB1CBE" w14:textId="77777777" w:rsidR="00A746F4" w:rsidRDefault="00A746F4" w:rsidP="004351D2">
      <w:pPr>
        <w:spacing w:after="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bookmarkStart w:id="5" w:name="_Hlk172625046"/>
      <w:bookmarkEnd w:id="4"/>
    </w:p>
    <w:p w14:paraId="6302B4F2" w14:textId="21D50424" w:rsidR="004351D2" w:rsidRPr="004351D2" w:rsidRDefault="00A746F4" w:rsidP="00A746F4">
      <w:pPr>
        <w:spacing w:after="0" w:line="276" w:lineRule="auto"/>
        <w:jc w:val="both"/>
        <w:rPr>
          <w:rFonts w:ascii="Calibri" w:eastAsia="Calibri" w:hAnsi="Calibri" w:cs="Arial"/>
          <w:bCs/>
          <w:i/>
          <w:kern w:val="0"/>
          <w:sz w:val="18"/>
          <w:szCs w:val="18"/>
          <w14:ligatures w14:val="none"/>
        </w:rPr>
      </w:pPr>
      <w:r>
        <w:rPr>
          <w:rFonts w:ascii="Calibri" w:eastAsia="Calibri" w:hAnsi="Calibri" w:cs="Arial"/>
          <w:b/>
          <w:iCs/>
          <w:kern w:val="0"/>
          <w:sz w:val="18"/>
          <w:szCs w:val="18"/>
          <w14:ligatures w14:val="none"/>
        </w:rPr>
        <w:t>2</w:t>
      </w:r>
      <w:r w:rsidRPr="00A746F4">
        <w:rPr>
          <w:rFonts w:ascii="Calibri" w:eastAsia="Calibri" w:hAnsi="Calibri" w:cs="Arial"/>
          <w:b/>
          <w:iCs/>
          <w:kern w:val="0"/>
          <w:sz w:val="18"/>
          <w:szCs w:val="18"/>
          <w14:ligatures w14:val="none"/>
        </w:rPr>
        <w:t>.</w:t>
      </w:r>
      <w:r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EKSPERT</w:t>
      </w:r>
      <w:r w:rsidR="00E7714A"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W  RAMACH </w:t>
      </w:r>
      <w:r w:rsidR="004351D2"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W RAMACH </w:t>
      </w:r>
      <w:r w:rsidR="004351D2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BLOKU TEMATYCZNEGO NR </w:t>
      </w:r>
      <w:bookmarkEnd w:id="5"/>
      <w:r w:rsidR="004351D2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II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- </w:t>
      </w:r>
      <w:r w:rsidR="004351D2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STAN OBECNY USŁUG SPOŁECZNYCH I ICH ROZWÓJ NA DOLNYM ŚLĄSKU</w:t>
      </w:r>
    </w:p>
    <w:tbl>
      <w:tblPr>
        <w:tblW w:w="10098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025"/>
        <w:gridCol w:w="2835"/>
        <w:gridCol w:w="3402"/>
        <w:gridCol w:w="2268"/>
      </w:tblGrid>
      <w:tr w:rsidR="004351D2" w:rsidRPr="00E7714A" w14:paraId="5FB01EDC" w14:textId="77777777" w:rsidTr="003420D4">
        <w:trPr>
          <w:trHeight w:val="11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45720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bookmarkStart w:id="6" w:name="_Hlk172625464"/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F54B3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7F2103FB" w14:textId="77777777" w:rsidR="004351D2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3ABD381" w14:textId="77777777" w:rsidR="003420D4" w:rsidRPr="00E7714A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0A2B3CA" w14:textId="77777777" w:rsidR="004351D2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007AB02" w14:textId="77777777" w:rsidR="003420D4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947212E" w14:textId="77777777" w:rsidR="003420D4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3FB2F7D" w14:textId="77777777" w:rsidR="003420D4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B2213B2" w14:textId="77777777" w:rsidR="003420D4" w:rsidRPr="00E7714A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CD80CBE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76DD65A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BC501F5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FE8BD84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EBB3C8E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00EF7FE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94C8E09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8F1C30B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DD43353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0C19EB7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EF2A8B9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E3F9DAA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9908881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8D19F8B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CE279CD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934D" w14:textId="3437A20D" w:rsidR="004351D2" w:rsidRPr="00E7714A" w:rsidRDefault="004351D2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Wykształcenie</w:t>
            </w:r>
            <w:r w:rsidR="00A746F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7F0E90D9" w14:textId="3D36D6E3" w:rsidR="00A746F4" w:rsidRDefault="00A746F4" w:rsidP="003420D4">
            <w:pPr>
              <w:rPr>
                <w:rFonts w:asciiTheme="majorHAnsi" w:eastAsia="Calibri" w:hAnsiTheme="majorHAnsi" w:cstheme="majorHAnsi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A746F4">
              <w:rPr>
                <w:rFonts w:asciiTheme="majorHAnsi" w:eastAsia="Calibri" w:hAnsiTheme="majorHAnsi" w:cstheme="majorHAnsi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stopnień naukowy doktora </w:t>
            </w:r>
            <w:r w:rsidRPr="00A746F4"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nauk społecznych i/lub prawnych i/lub humanistycznych i/lub ekonomicznych, i/lub w dziedzinie nauk humanistycznych, i/lub w dziedzinie nauk o rodzinie, i/lub w dziedzinie nauk społecznych, i/lub dziedzinie nauk medycznych i nauki o zdrowiu</w:t>
            </w:r>
          </w:p>
          <w:p w14:paraId="1508025F" w14:textId="77777777" w:rsidR="00A746F4" w:rsidRPr="00E7714A" w:rsidRDefault="00A746F4" w:rsidP="001F4C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6B56C8F8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01EF4875" w14:textId="77777777" w:rsidR="003420D4" w:rsidRDefault="004351D2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– (należy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uczelni, stopień naukowy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ukończeni</w:t>
            </w:r>
            <w:r w:rsidR="003420D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a</w:t>
            </w:r>
          </w:p>
          <w:p w14:paraId="55763730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00AD0726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2AF7C9C3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58936C66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18F1FD3A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215F3053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7AC78096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281F2760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1C5EBFAF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7E094360" w14:textId="77777777" w:rsidR="003420D4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2A56E8BC" w14:textId="16C1B3A7" w:rsidR="003420D4" w:rsidRPr="00E7714A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3841" w14:textId="0E296757" w:rsidR="004351D2" w:rsidRPr="00E7714A" w:rsidRDefault="004351D2" w:rsidP="001F4C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Doświadczenie</w:t>
            </w:r>
            <w:r w:rsidR="00A746F4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0C1A0C27" w14:textId="77777777" w:rsidR="004351D2" w:rsidRPr="00E7714A" w:rsidRDefault="004351D2" w:rsidP="001F4C07">
            <w:pPr>
              <w:spacing w:after="200" w:line="276" w:lineRule="auto"/>
              <w:ind w:left="426"/>
              <w:contextualSpacing/>
              <w:jc w:val="both"/>
              <w:rPr>
                <w:rFonts w:ascii="Calibri" w:eastAsia="Calibri" w:hAnsi="Calibri" w:cs="TimesNewRomanPSMT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4D25AAB2" w14:textId="6CA663A1" w:rsidR="00471AAA" w:rsidRPr="00471AAA" w:rsidRDefault="00471AAA" w:rsidP="00471AA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471AA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doświadczenie eksperta wyznaczonego do realizacji zamówienia, w prowadzeniu szkoleń /zajęć /spotkań/konferencji w obszarze polityki społecznej i/lub usług społecznych w pomocy społecznej i/lub ochronie zdrowia i/lub </w:t>
            </w:r>
            <w:proofErr w:type="spellStart"/>
            <w:r w:rsidRPr="00471AA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deinstytucjonalizacji</w:t>
            </w:r>
            <w:proofErr w:type="spellEnd"/>
            <w:r w:rsidRPr="00471AA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usług społecznych wskazanych w dokumencie strategicznym pn. „STRATEGIA ROZWOJU USŁUG SPOŁECZNYCH polityka publiczna do roku 2030 (z perspektywą do 2035 r.)”,</w:t>
            </w:r>
          </w:p>
          <w:p w14:paraId="62DE9F13" w14:textId="3912565E" w:rsidR="004351D2" w:rsidRPr="00471AAA" w:rsidRDefault="00471AAA" w:rsidP="00471AA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471AA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w ciągu ostatnich 3 lat w wymiarze minimum 20h dydaktycznych.</w:t>
            </w:r>
          </w:p>
          <w:p w14:paraId="11898687" w14:textId="77777777" w:rsidR="004351D2" w:rsidRPr="00471AAA" w:rsidRDefault="004351D2" w:rsidP="001F4C0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6EBB2D58" w14:textId="1F8768AE" w:rsidR="004351D2" w:rsidRPr="00E7714A" w:rsidRDefault="004351D2" w:rsidP="00471AA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2B3991F9" w14:textId="77777777" w:rsidR="00471AAA" w:rsidRDefault="00471AAA" w:rsidP="00471AA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5AA1BF05" w14:textId="606837FB" w:rsidR="00471AAA" w:rsidRPr="002E0210" w:rsidRDefault="00471AAA" w:rsidP="00471AA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rzedmiot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usługi/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</w:t>
            </w:r>
            <w:r w:rsidR="007A4D75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/tematyka</w:t>
            </w:r>
          </w:p>
          <w:p w14:paraId="0A29FA30" w14:textId="77777777" w:rsidR="00471AAA" w:rsidRDefault="00471AAA" w:rsidP="00471AA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przedział czasu wykonania 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,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076FAEFA" w14:textId="77777777" w:rsidR="00471AAA" w:rsidRDefault="00471AAA" w:rsidP="00471AA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Ilość godzin dydaktycznych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62984E63" w14:textId="77777777" w:rsidR="00471AAA" w:rsidRDefault="00471AAA" w:rsidP="00471AA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podmiotu dla którego zrealizowano usługę  (dane teleadresowe)</w:t>
            </w:r>
          </w:p>
          <w:p w14:paraId="1DC77FE2" w14:textId="77777777" w:rsidR="004351D2" w:rsidRPr="00E7714A" w:rsidRDefault="004351D2" w:rsidP="001F4C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1BEC5" w14:textId="0A14C37F" w:rsidR="004351D2" w:rsidRPr="00E7714A" w:rsidRDefault="004351D2" w:rsidP="003420D4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518051D9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2D0DA35" w14:textId="77777777" w:rsidR="004351D2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77E52AC" w14:textId="77777777" w:rsidR="003420D4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1D567C3" w14:textId="77777777" w:rsidR="003420D4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9AC9631" w14:textId="77777777" w:rsidR="003420D4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95DCDA9" w14:textId="77777777" w:rsidR="003420D4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BB2C92F" w14:textId="77777777" w:rsidR="003420D4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2377BC8" w14:textId="77777777" w:rsidR="003420D4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0D36D4C" w14:textId="77777777" w:rsidR="003420D4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C53CD2A" w14:textId="77777777" w:rsidR="003420D4" w:rsidRPr="00E7714A" w:rsidRDefault="003420D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14FFE11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4D2B1B5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1F85D4C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01FFFB5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6A18718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DC84A01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7CC019A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8662087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0FA9BA2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9315F5B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624072B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F33BFAE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F4D65DB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7494EC3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25F5E44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4351D2" w:rsidRPr="00E7714A" w14:paraId="6EFF8DCD" w14:textId="77777777" w:rsidTr="003420D4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CB4B1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AAD0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D677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6919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5C410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4351D2" w:rsidRPr="00E7714A" w14:paraId="7F789465" w14:textId="77777777" w:rsidTr="003420D4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D234" w14:textId="77777777" w:rsidR="004351D2" w:rsidRPr="00E7714A" w:rsidRDefault="004351D2" w:rsidP="001F4C07">
            <w:pPr>
              <w:spacing w:after="200" w:line="276" w:lineRule="auto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01E9" w14:textId="77777777" w:rsidR="004351D2" w:rsidRPr="00E7714A" w:rsidRDefault="004351D2" w:rsidP="001F4C07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2C80" w14:textId="6E631C49" w:rsidR="003420D4" w:rsidRPr="00E7714A" w:rsidRDefault="003420D4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F0DB" w14:textId="77777777" w:rsidR="004351D2" w:rsidRPr="00E7714A" w:rsidRDefault="004351D2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F0E6" w14:textId="77777777" w:rsidR="004351D2" w:rsidRPr="00E7714A" w:rsidRDefault="004351D2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68F7A4C2" w14:textId="77777777" w:rsidR="004351D2" w:rsidRPr="00E7714A" w:rsidRDefault="004351D2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  <w:bookmarkEnd w:id="6"/>
    </w:tbl>
    <w:p w14:paraId="7D4C6FFF" w14:textId="77777777" w:rsidR="004351D2" w:rsidRDefault="004351D2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44E44EAA" w14:textId="4DB04823" w:rsidR="004351D2" w:rsidRPr="00A746F4" w:rsidRDefault="00471AAA" w:rsidP="00E7714A">
      <w:pPr>
        <w:spacing w:after="200" w:line="276" w:lineRule="auto"/>
        <w:rPr>
          <w:rFonts w:ascii="Calibri" w:eastAsia="Calibri" w:hAnsi="Calibri" w:cs="Arial"/>
          <w:b/>
          <w:iCs/>
          <w:kern w:val="0"/>
          <w:sz w:val="18"/>
          <w:szCs w:val="18"/>
          <w14:ligatures w14:val="none"/>
        </w:rPr>
      </w:pPr>
      <w:r w:rsidRPr="00471AAA">
        <w:rPr>
          <w:rFonts w:ascii="Calibri" w:eastAsia="Calibri" w:hAnsi="Calibri" w:cs="Arial"/>
          <w:b/>
          <w:iCs/>
          <w:kern w:val="0"/>
          <w:sz w:val="18"/>
          <w:szCs w:val="18"/>
          <w14:ligatures w14:val="none"/>
        </w:rPr>
        <w:t xml:space="preserve">3.  </w:t>
      </w:r>
      <w:r w:rsidR="00A746F4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EKSPERT</w:t>
      </w:r>
      <w:r w:rsidR="00A746F4"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W  RAMACH W RAMACH </w:t>
      </w:r>
      <w:r w:rsidR="00A746F4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BLOKU TEMATYCZNEGO NR III – OPIEKA INSTYTUCJONALNA W ROZWOJU USŁUG SPOŁECZNYCH</w:t>
      </w:r>
    </w:p>
    <w:tbl>
      <w:tblPr>
        <w:tblW w:w="10098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025"/>
        <w:gridCol w:w="2727"/>
        <w:gridCol w:w="3510"/>
        <w:gridCol w:w="2268"/>
      </w:tblGrid>
      <w:tr w:rsidR="00A746F4" w:rsidRPr="00E7714A" w14:paraId="523735BB" w14:textId="77777777" w:rsidTr="003420D4">
        <w:trPr>
          <w:trHeight w:val="11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B091B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9458C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2D8DE5B3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7B1D5B3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C600D6B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BEF9019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077DAD6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1130FB8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34EE6B9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4F64216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65241FF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CBAC514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4276A42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7241F39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FCE9EDB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4B10688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6547A7A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1EB89D1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412D531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57E9D" w14:textId="20AFC37A" w:rsidR="00A746F4" w:rsidRPr="003420D4" w:rsidRDefault="00A746F4" w:rsidP="003420D4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Wykształcenie trenera –</w:t>
            </w:r>
          </w:p>
          <w:p w14:paraId="1C2BA275" w14:textId="241F979E" w:rsidR="003420D4" w:rsidRDefault="003420D4" w:rsidP="003420D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1.</w:t>
            </w:r>
          </w:p>
          <w:p w14:paraId="64A249B1" w14:textId="19A9A500" w:rsidR="00A746F4" w:rsidRPr="003420D4" w:rsidRDefault="00A746F4" w:rsidP="003420D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 w:rsidRPr="003420D4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Ukończone studia wyższe na jednym z kierunków: prawo i/lub administracja i/lub zarządzanie i/lub pedagogika i/lub pedagogika specjalna i/lub pedagogika opiekuńczo – wychowawcza i/lub resocjalizacja i/lub praca socjalna i/lub psychologia i/lub politologia i/lub politologia i nauki społeczne i/lub socjologia i/lub polityka społeczna i/lub nauki o rodzinie;</w:t>
            </w:r>
          </w:p>
          <w:p w14:paraId="3ADB4895" w14:textId="77777777" w:rsidR="00A746F4" w:rsidRDefault="00A746F4" w:rsidP="001F4C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522FA7EF" w14:textId="77777777" w:rsidR="003420D4" w:rsidRDefault="003420D4" w:rsidP="003420D4">
            <w:pPr>
              <w:pStyle w:val="Akapitzlist"/>
              <w:numPr>
                <w:ilvl w:val="1"/>
                <w:numId w:val="4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</w:p>
          <w:p w14:paraId="35A25D4E" w14:textId="13E84F1C" w:rsidR="003420D4" w:rsidRPr="003420D4" w:rsidRDefault="003420D4" w:rsidP="003420D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 w:rsidRPr="003420D4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W przypadku ukończenia studiów wyższych na innych kierunkach niż wymienionych </w:t>
            </w:r>
            <w:r w:rsidRPr="003420D4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br/>
              <w:t>w pkt.1, dopuszczalne są kwalifikacje uzupełnione studiami podyplomowymi w zakresie psychologii, organizacji pomocy społecznej*, pedagogiki, pedagogiki opiekuńczo-wychowawczej, pedagogiki specjalnej lub resocjalizacji.</w:t>
            </w:r>
            <w:r w:rsidRPr="003420D4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br/>
              <w:t>* w przypadku studiów podyplomowych z organizacji pomocy społecznej równorzędnie traktowane jest ukończenie szkolenia z zakresu specjalizacji z organizacji pomocy społecznej.</w:t>
            </w:r>
          </w:p>
          <w:p w14:paraId="64651F5B" w14:textId="77777777" w:rsidR="00A746F4" w:rsidRPr="00E7714A" w:rsidRDefault="00A746F4" w:rsidP="001F4C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1181EA07" w14:textId="77777777" w:rsidR="00A746F4" w:rsidRDefault="00A746F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– (należy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uczelni, stopień naukowy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ukończenia )</w:t>
            </w:r>
          </w:p>
          <w:p w14:paraId="393F96C0" w14:textId="568F5ED5" w:rsidR="003420D4" w:rsidRPr="00E7714A" w:rsidRDefault="003420D4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186B" w14:textId="77777777" w:rsidR="00A746F4" w:rsidRPr="00E7714A" w:rsidRDefault="00A746F4" w:rsidP="001F4C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Doświadczenie -</w:t>
            </w:r>
          </w:p>
          <w:p w14:paraId="74C0A473" w14:textId="77777777" w:rsidR="00A746F4" w:rsidRPr="00E7714A" w:rsidRDefault="00A746F4" w:rsidP="001F4C07">
            <w:pPr>
              <w:spacing w:after="200" w:line="276" w:lineRule="auto"/>
              <w:ind w:left="426"/>
              <w:contextualSpacing/>
              <w:jc w:val="both"/>
              <w:rPr>
                <w:rFonts w:ascii="Calibri" w:eastAsia="Calibri" w:hAnsi="Calibri" w:cs="TimesNewRomanPSMT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0F3F3542" w14:textId="2500F2CD" w:rsidR="00A746F4" w:rsidRPr="00472871" w:rsidRDefault="00472871" w:rsidP="001F4C0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472871">
              <w:rPr>
                <w:rFonts w:cs="Calibri"/>
                <w:b/>
                <w:sz w:val="16"/>
                <w:szCs w:val="16"/>
              </w:rPr>
              <w:t>doświadczenie zawodowe</w:t>
            </w:r>
            <w:r w:rsidRPr="00472871">
              <w:rPr>
                <w:rFonts w:cs="Calibri"/>
                <w:sz w:val="16"/>
                <w:szCs w:val="16"/>
              </w:rPr>
              <w:t xml:space="preserve">, to jest co najmniej 3-letnie doświadczenie na </w:t>
            </w:r>
            <w:r w:rsidRPr="00472871">
              <w:rPr>
                <w:rFonts w:cs="Calibri"/>
                <w:sz w:val="16"/>
                <w:szCs w:val="16"/>
              </w:rPr>
              <w:br/>
              <w:t>stanowisku osoby kierującej jednostką pomocy społecznej i/lub jednostką ochrony zdrowia.</w:t>
            </w:r>
          </w:p>
          <w:p w14:paraId="17C78C6F" w14:textId="77777777" w:rsidR="00472871" w:rsidRDefault="00472871" w:rsidP="001F4C0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44A4F2AD" w14:textId="77777777" w:rsidR="00472871" w:rsidRDefault="00472871" w:rsidP="001F4C0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06EAD157" w14:textId="5D6346EE" w:rsidR="00A746F4" w:rsidRDefault="00A746F4" w:rsidP="001F4C0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2BF55D57" w14:textId="3FEA875B" w:rsidR="00A746F4" w:rsidRDefault="00A746F4" w:rsidP="0047287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kern w:val="0"/>
                <w:sz w:val="16"/>
                <w:szCs w:val="16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 w:rsidR="00472871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="00472871">
              <w:rPr>
                <w:rFonts w:cs="Calibri"/>
                <w:b/>
                <w:bCs/>
                <w:kern w:val="0"/>
                <w:sz w:val="16"/>
                <w:szCs w:val="16"/>
              </w:rPr>
              <w:t xml:space="preserve"> </w:t>
            </w:r>
            <w:r w:rsidR="00472871" w:rsidRPr="00610EDB">
              <w:rPr>
                <w:rFonts w:cs="Calibri"/>
                <w:b/>
                <w:bCs/>
                <w:kern w:val="0"/>
                <w:sz w:val="16"/>
                <w:szCs w:val="16"/>
              </w:rPr>
              <w:t>Nazwa podmiot</w:t>
            </w:r>
            <w:r w:rsidR="00472871">
              <w:rPr>
                <w:rFonts w:cs="Calibri"/>
                <w:b/>
                <w:bCs/>
                <w:kern w:val="0"/>
                <w:sz w:val="16"/>
                <w:szCs w:val="16"/>
              </w:rPr>
              <w:t>u</w:t>
            </w:r>
            <w:r w:rsidR="001E3474">
              <w:rPr>
                <w:rFonts w:cs="Calibri"/>
                <w:b/>
                <w:bCs/>
                <w:kern w:val="0"/>
                <w:sz w:val="16"/>
                <w:szCs w:val="16"/>
              </w:rPr>
              <w:t>/jednostki</w:t>
            </w:r>
            <w:r w:rsidR="00472871" w:rsidRPr="00610EDB">
              <w:rPr>
                <w:rFonts w:cs="Calibri"/>
                <w:b/>
                <w:bCs/>
                <w:kern w:val="0"/>
                <w:sz w:val="16"/>
                <w:szCs w:val="16"/>
              </w:rPr>
              <w:t xml:space="preserve"> (dane teleadresowe)</w:t>
            </w:r>
          </w:p>
          <w:p w14:paraId="2EA0E3CE" w14:textId="77777777" w:rsidR="00472871" w:rsidRDefault="00472871" w:rsidP="0047287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kern w:val="0"/>
                <w:sz w:val="16"/>
                <w:szCs w:val="16"/>
              </w:rPr>
            </w:pPr>
            <w:r>
              <w:rPr>
                <w:rFonts w:cs="TimesNewRomanPSMT"/>
                <w:b/>
                <w:bCs/>
                <w:kern w:val="0"/>
                <w:sz w:val="16"/>
                <w:szCs w:val="16"/>
              </w:rPr>
              <w:t xml:space="preserve">- </w:t>
            </w:r>
            <w:r w:rsidRPr="00610EDB">
              <w:rPr>
                <w:rFonts w:cs="TimesNewRomanPSMT"/>
                <w:b/>
                <w:bCs/>
                <w:kern w:val="0"/>
                <w:sz w:val="16"/>
                <w:szCs w:val="16"/>
              </w:rPr>
              <w:t xml:space="preserve"> </w:t>
            </w:r>
            <w:r w:rsidR="001E3474">
              <w:rPr>
                <w:rFonts w:cs="Calibri"/>
                <w:b/>
                <w:bCs/>
                <w:kern w:val="0"/>
                <w:sz w:val="16"/>
                <w:szCs w:val="16"/>
              </w:rPr>
              <w:t>Zajmowane stanowisko</w:t>
            </w:r>
          </w:p>
          <w:p w14:paraId="4D3067EF" w14:textId="5CBBE2EC" w:rsidR="001E3474" w:rsidRPr="00E7714A" w:rsidRDefault="001E3474" w:rsidP="0047287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cs="Calibri"/>
                <w:b/>
                <w:bCs/>
                <w:kern w:val="0"/>
                <w:sz w:val="16"/>
                <w:szCs w:val="16"/>
              </w:rPr>
              <w:t>- Przedział czasu dotyczący zatrudnienia we wskazanej jednostce w formule miesiąc/rok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02758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67C24DE8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433AF8D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DE267C5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1B3EF92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EFA8963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C754A2C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AAB3E17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679FCD5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0E5303F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378DBEB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E99A9F3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819B87A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DC6FB10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59A4703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AA332C1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1DEE8E9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F9A0177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A746F4" w:rsidRPr="00E7714A" w14:paraId="23D36ECA" w14:textId="77777777" w:rsidTr="001F4C07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1862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52C16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92294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78C3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58104" w14:textId="77777777" w:rsidR="00A746F4" w:rsidRPr="00E7714A" w:rsidRDefault="00A746F4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A746F4" w:rsidRPr="00E7714A" w14:paraId="6607A0CA" w14:textId="77777777" w:rsidTr="001F4C07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0A70" w14:textId="77777777" w:rsidR="00A746F4" w:rsidRPr="00E7714A" w:rsidRDefault="00A746F4" w:rsidP="001F4C07">
            <w:pPr>
              <w:spacing w:after="200" w:line="276" w:lineRule="auto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1001" w14:textId="77777777" w:rsidR="00A746F4" w:rsidRPr="00E7714A" w:rsidRDefault="00A746F4" w:rsidP="001F4C07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BB5F" w14:textId="77777777" w:rsidR="00A746F4" w:rsidRPr="00E7714A" w:rsidRDefault="00A746F4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1C05" w14:textId="77777777" w:rsidR="00A746F4" w:rsidRPr="00E7714A" w:rsidRDefault="00A746F4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A848" w14:textId="77777777" w:rsidR="00A746F4" w:rsidRPr="00E7714A" w:rsidRDefault="00A746F4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35ADC266" w14:textId="77777777" w:rsidR="00A746F4" w:rsidRPr="00E7714A" w:rsidRDefault="00A746F4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</w:tbl>
    <w:p w14:paraId="446AC5C8" w14:textId="77777777" w:rsidR="004351D2" w:rsidRDefault="004351D2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58F509C4" w14:textId="77777777" w:rsidR="004351D2" w:rsidRPr="00E7714A" w:rsidRDefault="004351D2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5B46DCED" w14:textId="77777777" w:rsidR="00E7714A" w:rsidRP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>Wykonawca na potwierdzenie kwalifikacji i doświadczenia trenera –wykładowcy winien unikać określeń nieprecyzyjnych takich jak: bogate, wieloletnie, wyjątkowe doświadczenie, jako trener/wykładowca/pracownik naukowy itp. Zamawiający rozumie przez to konieczność enumeratywnego wyliczenia kwalifikacji i doświadczenia tj. szczegółowego opisania np. wykształcenia, kwalifikacji i doświadczenia, jako trener-wykładowca.</w:t>
      </w:r>
    </w:p>
    <w:p w14:paraId="48964750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**Podać podstawę do dysponowania.</w:t>
      </w:r>
    </w:p>
    <w:p w14:paraId="483AB263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 xml:space="preserve">Podstawa dysponowania osobami: </w:t>
      </w:r>
    </w:p>
    <w:p w14:paraId="0EDA5024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68413630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28C8C9B9" w14:textId="77777777" w:rsidR="00E7714A" w:rsidRDefault="00E7714A" w:rsidP="00E7714A">
      <w:pPr>
        <w:spacing w:after="200" w:line="276" w:lineRule="auto"/>
        <w:jc w:val="center"/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</w:pPr>
    </w:p>
    <w:p w14:paraId="17E0B9A7" w14:textId="30AA8D93" w:rsidR="00D17AF9" w:rsidRPr="00D17AF9" w:rsidRDefault="00D17AF9" w:rsidP="00D17AF9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  <w:r w:rsidRPr="00D17AF9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Prawdziwość danych wskazanych w niniejszym dokumencie potwierdzam własnoręcznym podpisem świadomy(a) odpowiedzialności karnej z art. 297 Kodeksu karnego.</w:t>
      </w:r>
    </w:p>
    <w:p w14:paraId="44968001" w14:textId="77777777" w:rsidR="00D17AF9" w:rsidRPr="00E7714A" w:rsidRDefault="00D17AF9" w:rsidP="00E7714A">
      <w:pPr>
        <w:spacing w:after="200" w:line="276" w:lineRule="auto"/>
        <w:jc w:val="center"/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</w:pPr>
    </w:p>
    <w:p w14:paraId="39EF8278" w14:textId="77777777" w:rsidR="00E7714A" w:rsidRPr="00E7714A" w:rsidRDefault="00E7714A" w:rsidP="00E7714A">
      <w:pPr>
        <w:spacing w:after="200" w:line="276" w:lineRule="auto"/>
        <w:jc w:val="center"/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  <w:t>Wykaz należy złożyć w postaci elektronicznej, w postaci elektronicznej opatrzonej podpisem zaufanym lub podpisem osobistym.</w:t>
      </w:r>
    </w:p>
    <w:p w14:paraId="346CFB47" w14:textId="77777777" w:rsidR="00E7714A" w:rsidRP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53F0A9C9" w14:textId="77777777" w:rsidR="00E7714A" w:rsidRPr="00E7714A" w:rsidRDefault="00E7714A" w:rsidP="00E7714A">
      <w:pPr>
        <w:spacing w:after="0" w:line="240" w:lineRule="auto"/>
        <w:ind w:firstLine="708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                                      </w:t>
      </w:r>
    </w:p>
    <w:p w14:paraId="52AE5970" w14:textId="77777777" w:rsidR="00E7714A" w:rsidRPr="00E7714A" w:rsidRDefault="00E7714A" w:rsidP="00E7714A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</w:pPr>
      <w:r w:rsidRPr="00E7714A"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  <w:tab/>
      </w: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sectPr w:rsidR="00FA77BC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216241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E3474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16241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A595E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2A02"/>
    <w:rsid w:val="0032528B"/>
    <w:rsid w:val="00327BC9"/>
    <w:rsid w:val="00332A45"/>
    <w:rsid w:val="00341B93"/>
    <w:rsid w:val="003420D4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77CDE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1AAA"/>
    <w:rsid w:val="00472871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503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A4D75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3B4F"/>
    <w:rsid w:val="00864199"/>
    <w:rsid w:val="008728AC"/>
    <w:rsid w:val="008745DB"/>
    <w:rsid w:val="00876EA2"/>
    <w:rsid w:val="00881FB2"/>
    <w:rsid w:val="0088662B"/>
    <w:rsid w:val="0089087B"/>
    <w:rsid w:val="008933D4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66D6"/>
    <w:rsid w:val="00AC7933"/>
    <w:rsid w:val="00AD03A0"/>
    <w:rsid w:val="00AD596E"/>
    <w:rsid w:val="00AD5E1D"/>
    <w:rsid w:val="00AD7914"/>
    <w:rsid w:val="00AE08BD"/>
    <w:rsid w:val="00AE1149"/>
    <w:rsid w:val="00AE1C8B"/>
    <w:rsid w:val="00AE1E0F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2BA7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17AF9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279F5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956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10</cp:revision>
  <cp:lastPrinted>2024-03-21T12:42:00Z</cp:lastPrinted>
  <dcterms:created xsi:type="dcterms:W3CDTF">2024-07-23T08:23:00Z</dcterms:created>
  <dcterms:modified xsi:type="dcterms:W3CDTF">2024-07-26T08:29:00Z</dcterms:modified>
</cp:coreProperties>
</file>