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366F76" w:rsidRPr="006E58AA" w14:paraId="45554517" w14:textId="77777777" w:rsidTr="00625B27">
        <w:tc>
          <w:tcPr>
            <w:tcW w:w="10172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118C396" w14:textId="7E092161" w:rsidR="00366F76" w:rsidRDefault="00360CD2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</w:t>
            </w:r>
          </w:p>
          <w:p w14:paraId="41D13989" w14:textId="0084B192" w:rsidR="00360CD2" w:rsidRDefault="00360CD2" w:rsidP="00360CD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0CD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DA55B7" wp14:editId="005CBB29">
                  <wp:extent cx="6296025" cy="495300"/>
                  <wp:effectExtent l="0" t="0" r="0" b="0"/>
                  <wp:docPr id="43751147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0307B9AF" w14:textId="77777777" w:rsidR="00906CBA" w:rsidRDefault="00906CBA" w:rsidP="00B31184">
      <w:pPr>
        <w:spacing w:after="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2645"/>
        <w:gridCol w:w="3067"/>
        <w:gridCol w:w="1227"/>
        <w:gridCol w:w="2311"/>
      </w:tblGrid>
      <w:tr w:rsidR="00360CD2" w:rsidRPr="00625B27" w14:paraId="4CE70B9D" w14:textId="77777777" w:rsidTr="00906CBA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B39E2E" w14:textId="77777777" w:rsidR="00360CD2" w:rsidRPr="00625B27" w:rsidRDefault="00360CD2" w:rsidP="00625B2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27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C820A8" w14:textId="77777777" w:rsidR="00360CD2" w:rsidRPr="00625B27" w:rsidRDefault="00360CD2" w:rsidP="00906CB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27">
              <w:rPr>
                <w:rFonts w:ascii="Arial" w:hAnsi="Arial" w:cs="Arial"/>
                <w:bCs/>
                <w:sz w:val="20"/>
                <w:szCs w:val="20"/>
              </w:rPr>
              <w:t>Przedmiot zamówienia</w:t>
            </w:r>
          </w:p>
          <w:p w14:paraId="51998D9E" w14:textId="77777777" w:rsidR="00360CD2" w:rsidRPr="00625B27" w:rsidRDefault="00360CD2" w:rsidP="00906CB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27">
              <w:rPr>
                <w:rFonts w:ascii="Arial" w:hAnsi="Arial" w:cs="Arial"/>
                <w:bCs/>
                <w:sz w:val="20"/>
                <w:szCs w:val="20"/>
              </w:rPr>
              <w:t>(opis dostaw)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AD645" w14:textId="77777777" w:rsidR="00360CD2" w:rsidRPr="00625B27" w:rsidRDefault="00360CD2" w:rsidP="00906CB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27">
              <w:rPr>
                <w:rFonts w:ascii="Arial" w:hAnsi="Arial" w:cs="Arial"/>
                <w:bCs/>
                <w:sz w:val="20"/>
                <w:szCs w:val="20"/>
              </w:rPr>
              <w:t>Podmiot na rzecz którego dostawy zostały wykonane</w:t>
            </w:r>
          </w:p>
          <w:p w14:paraId="085ACFD0" w14:textId="77777777" w:rsidR="00360CD2" w:rsidRPr="00625B27" w:rsidRDefault="00360CD2" w:rsidP="00906CB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27">
              <w:rPr>
                <w:rFonts w:ascii="Arial" w:hAnsi="Arial" w:cs="Arial"/>
                <w:bCs/>
                <w:sz w:val="20"/>
                <w:szCs w:val="20"/>
              </w:rPr>
              <w:t>(nazwa i adres)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321A0" w14:textId="77777777" w:rsidR="00360CD2" w:rsidRPr="00625B27" w:rsidRDefault="00360CD2" w:rsidP="00906CB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27">
              <w:rPr>
                <w:rFonts w:ascii="Arial" w:hAnsi="Arial" w:cs="Arial"/>
                <w:bCs/>
                <w:sz w:val="20"/>
                <w:szCs w:val="20"/>
              </w:rPr>
              <w:t>Wartość zamówienia</w:t>
            </w:r>
          </w:p>
          <w:p w14:paraId="0A8DC069" w14:textId="77777777" w:rsidR="00360CD2" w:rsidRPr="00625B27" w:rsidRDefault="00360CD2" w:rsidP="00906CB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27">
              <w:rPr>
                <w:rFonts w:ascii="Arial" w:hAnsi="Arial" w:cs="Arial"/>
                <w:bCs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B1B21FB" w14:textId="77777777" w:rsidR="00360CD2" w:rsidRPr="00625B27" w:rsidRDefault="00360CD2" w:rsidP="00906CB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27">
              <w:rPr>
                <w:rFonts w:ascii="Arial" w:hAnsi="Arial" w:cs="Arial"/>
                <w:bCs/>
                <w:sz w:val="20"/>
                <w:szCs w:val="20"/>
              </w:rPr>
              <w:t>Daty wykonania zamówienia</w:t>
            </w:r>
          </w:p>
          <w:p w14:paraId="5AF38FF8" w14:textId="77777777" w:rsidR="00360CD2" w:rsidRPr="00625B27" w:rsidRDefault="00360CD2" w:rsidP="00906CB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27">
              <w:rPr>
                <w:rFonts w:ascii="Arial" w:hAnsi="Arial" w:cs="Arial"/>
                <w:bCs/>
                <w:sz w:val="20"/>
                <w:szCs w:val="20"/>
              </w:rPr>
              <w:t>od …..do ….</w:t>
            </w:r>
          </w:p>
        </w:tc>
      </w:tr>
      <w:tr w:rsidR="00360CD2" w:rsidRPr="00625B27" w14:paraId="1A7C9ECA" w14:textId="77777777" w:rsidTr="00906CBA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B55CCD" w14:textId="77777777" w:rsidR="00360CD2" w:rsidRPr="00625B27" w:rsidRDefault="00360CD2" w:rsidP="00625B27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5B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</w:p>
          <w:p w14:paraId="06B60B5A" w14:textId="77777777" w:rsidR="00360CD2" w:rsidRPr="00625B27" w:rsidRDefault="00360CD2" w:rsidP="00625B27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DE3E3C" w14:textId="77777777" w:rsidR="00360CD2" w:rsidRPr="00625B27" w:rsidRDefault="00360CD2" w:rsidP="00360C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642AA" w14:textId="77777777" w:rsidR="00360CD2" w:rsidRPr="00625B27" w:rsidRDefault="00360CD2" w:rsidP="00360C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3672" w14:textId="77777777" w:rsidR="00360CD2" w:rsidRPr="00625B27" w:rsidRDefault="00360CD2" w:rsidP="00360C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8D8037" w14:textId="77777777" w:rsidR="00360CD2" w:rsidRPr="00625B27" w:rsidRDefault="00360CD2" w:rsidP="00360C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CD2" w:rsidRPr="00625B27" w14:paraId="48B4417B" w14:textId="77777777" w:rsidTr="00906CBA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E478EF" w14:textId="77777777" w:rsidR="00360CD2" w:rsidRPr="00625B27" w:rsidRDefault="00360CD2" w:rsidP="00625B27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5B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</w:p>
          <w:p w14:paraId="0D004297" w14:textId="77777777" w:rsidR="00360CD2" w:rsidRPr="00625B27" w:rsidRDefault="00360CD2" w:rsidP="00625B27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07658F" w14:textId="77777777" w:rsidR="00360CD2" w:rsidRPr="00625B27" w:rsidRDefault="00360CD2" w:rsidP="00360C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FFC75" w14:textId="77777777" w:rsidR="00360CD2" w:rsidRPr="00625B27" w:rsidRDefault="00360CD2" w:rsidP="00360C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08B8" w14:textId="77777777" w:rsidR="00360CD2" w:rsidRPr="00625B27" w:rsidRDefault="00360CD2" w:rsidP="00360C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FC4A1E" w14:textId="77777777" w:rsidR="00360CD2" w:rsidRPr="00625B27" w:rsidRDefault="00360CD2" w:rsidP="00360C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40EAC4" w14:textId="77777777" w:rsidR="00360CD2" w:rsidRPr="00625B27" w:rsidRDefault="00360CD2" w:rsidP="00360CD2">
      <w:pPr>
        <w:spacing w:after="0"/>
        <w:rPr>
          <w:rFonts w:ascii="Arial" w:hAnsi="Arial" w:cs="Arial"/>
          <w:b/>
          <w:sz w:val="20"/>
          <w:szCs w:val="20"/>
        </w:rPr>
      </w:pPr>
    </w:p>
    <w:p w14:paraId="437B4E4D" w14:textId="09AEA2AA" w:rsidR="00360CD2" w:rsidRPr="00625B27" w:rsidRDefault="00360CD2" w:rsidP="00360CD2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625B27">
        <w:rPr>
          <w:rFonts w:ascii="Arial" w:hAnsi="Arial" w:cs="Arial"/>
          <w:b/>
          <w:i/>
          <w:iCs/>
          <w:sz w:val="20"/>
          <w:szCs w:val="20"/>
        </w:rPr>
        <w:t>UWAGA:</w:t>
      </w:r>
      <w:r w:rsidRPr="00625B27">
        <w:rPr>
          <w:rFonts w:ascii="Arial" w:hAnsi="Arial" w:cs="Arial"/>
          <w:bCs/>
          <w:i/>
          <w:iCs/>
          <w:sz w:val="20"/>
          <w:szCs w:val="20"/>
        </w:rPr>
        <w:t xml:space="preserve"> do wykazu wymaga się załączenia dowodów określających czy te dostawy zostały wykonane lub są wykonywane należycie – o których mowa w rozdziale </w:t>
      </w:r>
      <w:r w:rsidR="00625B27">
        <w:rPr>
          <w:rFonts w:ascii="Arial" w:hAnsi="Arial" w:cs="Arial"/>
          <w:bCs/>
          <w:i/>
          <w:iCs/>
          <w:sz w:val="20"/>
          <w:szCs w:val="20"/>
        </w:rPr>
        <w:t>VIII</w:t>
      </w:r>
      <w:r w:rsidRPr="00625B27">
        <w:rPr>
          <w:rFonts w:ascii="Arial" w:hAnsi="Arial" w:cs="Arial"/>
          <w:bCs/>
          <w:i/>
          <w:iCs/>
          <w:sz w:val="20"/>
          <w:szCs w:val="20"/>
        </w:rPr>
        <w:t xml:space="preserve"> pkt 2 </w:t>
      </w:r>
      <w:proofErr w:type="spellStart"/>
      <w:r w:rsidRPr="00625B27">
        <w:rPr>
          <w:rFonts w:ascii="Arial" w:hAnsi="Arial" w:cs="Arial"/>
          <w:bCs/>
          <w:i/>
          <w:iCs/>
          <w:sz w:val="20"/>
          <w:szCs w:val="20"/>
        </w:rPr>
        <w:t>ppkt.</w:t>
      </w:r>
      <w:r w:rsidR="00625B27">
        <w:rPr>
          <w:rFonts w:ascii="Arial" w:hAnsi="Arial" w:cs="Arial"/>
          <w:bCs/>
          <w:i/>
          <w:iCs/>
          <w:sz w:val="20"/>
          <w:szCs w:val="20"/>
        </w:rPr>
        <w:t>a</w:t>
      </w:r>
      <w:proofErr w:type="spellEnd"/>
      <w:r w:rsidRPr="00625B27">
        <w:rPr>
          <w:rFonts w:ascii="Arial" w:hAnsi="Arial" w:cs="Arial"/>
          <w:bCs/>
          <w:i/>
          <w:iCs/>
          <w:sz w:val="20"/>
          <w:szCs w:val="20"/>
        </w:rPr>
        <w:t xml:space="preserve"> SWZ</w:t>
      </w:r>
    </w:p>
    <w:p w14:paraId="6C77A56E" w14:textId="77777777" w:rsidR="00360CD2" w:rsidRPr="00625B27" w:rsidRDefault="00360CD2" w:rsidP="00360CD2">
      <w:pPr>
        <w:spacing w:after="0"/>
        <w:rPr>
          <w:rFonts w:ascii="Arial" w:hAnsi="Arial" w:cs="Arial"/>
          <w:bCs/>
          <w:sz w:val="20"/>
          <w:szCs w:val="20"/>
        </w:rPr>
      </w:pPr>
    </w:p>
    <w:p w14:paraId="24F986D7" w14:textId="77777777" w:rsidR="00625B27" w:rsidRDefault="00625B27" w:rsidP="00625B27">
      <w:pPr>
        <w:spacing w:after="0"/>
        <w:rPr>
          <w:rFonts w:ascii="Arial" w:hAnsi="Arial" w:cs="Arial"/>
          <w:bCs/>
        </w:rPr>
      </w:pPr>
    </w:p>
    <w:p w14:paraId="5D5C037F" w14:textId="77777777" w:rsidR="00906CBA" w:rsidRDefault="00906CBA" w:rsidP="00625B27">
      <w:pPr>
        <w:spacing w:after="0"/>
        <w:rPr>
          <w:rFonts w:ascii="Arial" w:hAnsi="Arial" w:cs="Arial"/>
          <w:bCs/>
        </w:rPr>
      </w:pPr>
    </w:p>
    <w:p w14:paraId="6419C227" w14:textId="77777777" w:rsidR="00625B27" w:rsidRDefault="00625B27" w:rsidP="00625B27">
      <w:pPr>
        <w:spacing w:after="0"/>
        <w:rPr>
          <w:rFonts w:ascii="Arial" w:hAnsi="Arial" w:cs="Arial"/>
          <w:bCs/>
        </w:rPr>
      </w:pPr>
    </w:p>
    <w:p w14:paraId="09826D86" w14:textId="13B6BA67" w:rsidR="00625B27" w:rsidRDefault="00360CD2" w:rsidP="00625B27">
      <w:pPr>
        <w:spacing w:after="0"/>
        <w:rPr>
          <w:rFonts w:ascii="Arial" w:hAnsi="Arial" w:cs="Arial"/>
          <w:bCs/>
        </w:rPr>
      </w:pPr>
      <w:r w:rsidRPr="005C38D1">
        <w:rPr>
          <w:rFonts w:ascii="Arial" w:hAnsi="Arial" w:cs="Arial"/>
          <w:bCs/>
        </w:rPr>
        <w:t>..……….....................................................</w:t>
      </w:r>
    </w:p>
    <w:p w14:paraId="7B947980" w14:textId="07B36DA8" w:rsidR="00625B27" w:rsidRPr="00625B27" w:rsidRDefault="00625B27" w:rsidP="00625B2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A73C4">
        <w:rPr>
          <w:rFonts w:ascii="Arial" w:hAnsi="Arial" w:cs="Arial"/>
          <w:i/>
          <w:sz w:val="18"/>
          <w:szCs w:val="18"/>
        </w:rPr>
        <w:t>Dokument musi być podpisany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6B637F13" w14:textId="0A06104D" w:rsidR="00360CD2" w:rsidRPr="005C38D1" w:rsidRDefault="00625B27" w:rsidP="00625B27">
      <w:pPr>
        <w:spacing w:after="0"/>
        <w:rPr>
          <w:rFonts w:ascii="Arial" w:hAnsi="Arial" w:cs="Arial"/>
          <w:bCs/>
          <w:i/>
        </w:rPr>
      </w:pPr>
      <w:r>
        <w:rPr>
          <w:rFonts w:ascii="Arial" w:hAnsi="Arial" w:cs="Arial"/>
          <w:i/>
          <w:sz w:val="18"/>
          <w:szCs w:val="18"/>
        </w:rPr>
        <w:t xml:space="preserve">kwalifikowanym </w:t>
      </w:r>
      <w:r w:rsidRPr="00DA73C4">
        <w:rPr>
          <w:rFonts w:ascii="Arial" w:hAnsi="Arial" w:cs="Arial"/>
          <w:i/>
          <w:sz w:val="18"/>
          <w:szCs w:val="18"/>
        </w:rPr>
        <w:t>podpisem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62FD8">
        <w:rPr>
          <w:rFonts w:ascii="Arial" w:hAnsi="Arial" w:cs="Arial"/>
          <w:i/>
          <w:sz w:val="18"/>
          <w:szCs w:val="18"/>
        </w:rPr>
        <w:t>elektroniczn</w:t>
      </w:r>
      <w:r>
        <w:rPr>
          <w:rFonts w:ascii="Arial" w:hAnsi="Arial" w:cs="Arial"/>
          <w:i/>
          <w:sz w:val="18"/>
          <w:szCs w:val="18"/>
        </w:rPr>
        <w:t>ym</w:t>
      </w:r>
      <w:r w:rsidRPr="0016527F">
        <w:rPr>
          <w:rFonts w:ascii="Arial" w:hAnsi="Arial" w:cs="Arial"/>
          <w:i/>
          <w:sz w:val="18"/>
          <w:szCs w:val="18"/>
        </w:rPr>
        <w:t>)</w:t>
      </w:r>
    </w:p>
    <w:sectPr w:rsidR="00360CD2" w:rsidRPr="005C38D1" w:rsidSect="00B31184">
      <w:headerReference w:type="default" r:id="rId8"/>
      <w:footerReference w:type="default" r:id="rId9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7C28" w14:textId="77777777" w:rsidR="0060031D" w:rsidRDefault="0060031D">
      <w:pPr>
        <w:spacing w:after="0" w:line="240" w:lineRule="auto"/>
      </w:pPr>
      <w:r>
        <w:separator/>
      </w:r>
    </w:p>
  </w:endnote>
  <w:endnote w:type="continuationSeparator" w:id="0">
    <w:p w14:paraId="131DF6EF" w14:textId="77777777" w:rsidR="0060031D" w:rsidRDefault="0060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866F" w14:textId="037EAA83" w:rsidR="008019A6" w:rsidRDefault="008019A6">
    <w:pPr>
      <w:pStyle w:val="Stopka"/>
    </w:pPr>
    <w:r>
      <w:t xml:space="preserve"> </w:t>
    </w:r>
    <w:r>
      <w:rPr>
        <w:noProof/>
      </w:rPr>
      <w:drawing>
        <wp:inline distT="0" distB="0" distL="0" distR="0" wp14:anchorId="2D60224E" wp14:editId="39ED2BED">
          <wp:extent cx="6300470" cy="603885"/>
          <wp:effectExtent l="0" t="0" r="5080" b="5715"/>
          <wp:docPr id="11303537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353708" name="Obraz 11303537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EFF8B" w14:textId="77777777" w:rsidR="008019A6" w:rsidRDefault="00801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8CF1" w14:textId="77777777" w:rsidR="0060031D" w:rsidRDefault="0060031D">
      <w:pPr>
        <w:spacing w:after="0" w:line="240" w:lineRule="auto"/>
      </w:pPr>
      <w:r>
        <w:separator/>
      </w:r>
    </w:p>
  </w:footnote>
  <w:footnote w:type="continuationSeparator" w:id="0">
    <w:p w14:paraId="548932CD" w14:textId="77777777" w:rsidR="0060031D" w:rsidRDefault="0060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4EEFF2B6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360CD2">
      <w:rPr>
        <w:rFonts w:ascii="Arial" w:hAnsi="Arial" w:cs="Arial"/>
        <w:sz w:val="20"/>
        <w:szCs w:val="20"/>
      </w:rPr>
      <w:t>8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65FC6B30" w:rsidR="005726D6" w:rsidRPr="00366F76" w:rsidRDefault="00366F76" w:rsidP="00366F76">
    <w:pPr>
      <w:pStyle w:val="Tekstpodstawowy"/>
    </w:pPr>
    <w:r w:rsidRPr="001C2784">
      <w:t>W</w:t>
    </w:r>
    <w:r w:rsidR="00FF374B">
      <w:t>L</w:t>
    </w:r>
    <w:r w:rsidRPr="001C2784">
      <w:t>.2370.</w:t>
    </w:r>
    <w:r w:rsidR="00794731">
      <w:t>3</w:t>
    </w:r>
    <w:r w:rsidR="001C2784" w:rsidRPr="001C2784">
      <w:t>.</w:t>
    </w:r>
    <w:r w:rsidRPr="001C2784">
      <w:t>202</w:t>
    </w:r>
    <w:r w:rsidR="00FF374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634405674">
    <w:abstractNumId w:val="8"/>
  </w:num>
  <w:num w:numId="2" w16cid:durableId="648172816">
    <w:abstractNumId w:val="1"/>
  </w:num>
  <w:num w:numId="3" w16cid:durableId="304772619">
    <w:abstractNumId w:val="5"/>
  </w:num>
  <w:num w:numId="4" w16cid:durableId="473571315">
    <w:abstractNumId w:val="12"/>
  </w:num>
  <w:num w:numId="5" w16cid:durableId="1095781355">
    <w:abstractNumId w:val="4"/>
  </w:num>
  <w:num w:numId="6" w16cid:durableId="10935553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216960">
    <w:abstractNumId w:val="0"/>
  </w:num>
  <w:num w:numId="8" w16cid:durableId="860823470">
    <w:abstractNumId w:val="9"/>
  </w:num>
  <w:num w:numId="9" w16cid:durableId="579099804">
    <w:abstractNumId w:val="7"/>
  </w:num>
  <w:num w:numId="10" w16cid:durableId="1770082606">
    <w:abstractNumId w:val="11"/>
  </w:num>
  <w:num w:numId="11" w16cid:durableId="1818915201">
    <w:abstractNumId w:val="6"/>
  </w:num>
  <w:num w:numId="12" w16cid:durableId="797838237">
    <w:abstractNumId w:val="10"/>
  </w:num>
  <w:num w:numId="13" w16cid:durableId="1925651947">
    <w:abstractNumId w:val="2"/>
  </w:num>
  <w:num w:numId="14" w16cid:durableId="2623008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269E5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0CD2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57FF0"/>
    <w:rsid w:val="005607E8"/>
    <w:rsid w:val="005726D6"/>
    <w:rsid w:val="00576580"/>
    <w:rsid w:val="00586136"/>
    <w:rsid w:val="00592DA1"/>
    <w:rsid w:val="005A393D"/>
    <w:rsid w:val="005B6197"/>
    <w:rsid w:val="005C1584"/>
    <w:rsid w:val="005C38D1"/>
    <w:rsid w:val="005E6DC1"/>
    <w:rsid w:val="005F029D"/>
    <w:rsid w:val="0060031D"/>
    <w:rsid w:val="00606BE0"/>
    <w:rsid w:val="00625B27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94731"/>
    <w:rsid w:val="007B5C3C"/>
    <w:rsid w:val="007E1C28"/>
    <w:rsid w:val="007F0801"/>
    <w:rsid w:val="007F695E"/>
    <w:rsid w:val="008019A6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06CB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1530"/>
    <w:rsid w:val="00AE3BAB"/>
    <w:rsid w:val="00B31184"/>
    <w:rsid w:val="00B34B8B"/>
    <w:rsid w:val="00B374EE"/>
    <w:rsid w:val="00B5433F"/>
    <w:rsid w:val="00B71159"/>
    <w:rsid w:val="00B71710"/>
    <w:rsid w:val="00B73744"/>
    <w:rsid w:val="00B92E13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09E7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55D77"/>
    <w:rsid w:val="00DE226F"/>
    <w:rsid w:val="00DE3CD9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M.Szlachciuk (KW Opole)</cp:lastModifiedBy>
  <cp:revision>8</cp:revision>
  <dcterms:created xsi:type="dcterms:W3CDTF">2023-07-05T13:24:00Z</dcterms:created>
  <dcterms:modified xsi:type="dcterms:W3CDTF">2023-07-06T10:59:00Z</dcterms:modified>
</cp:coreProperties>
</file>