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091D692C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B30C79">
        <w:rPr>
          <w:rFonts w:ascii="Arial" w:eastAsia="Times New Roman" w:hAnsi="Arial" w:cs="Arial"/>
          <w:bCs/>
          <w:sz w:val="20"/>
          <w:szCs w:val="20"/>
          <w:lang w:eastAsia="pl-PL"/>
        </w:rPr>
        <w:t>28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30C7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51C59B6E" w:rsidR="008834A6" w:rsidRDefault="008834A6" w:rsidP="00AA5C64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62E9A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bookmarkStart w:id="0" w:name="_Hlk139534621"/>
      <w:r w:rsidR="00800163" w:rsidRPr="00800163">
        <w:rPr>
          <w:rFonts w:ascii="Arial" w:eastAsia="Times New Roman" w:hAnsi="Arial" w:cs="Arial"/>
          <w:b/>
          <w:sz w:val="21"/>
          <w:szCs w:val="21"/>
          <w:lang w:eastAsia="pl-PL"/>
        </w:rPr>
        <w:t>Pełnienie nadzoru inwestorskiego nad realizacją robót budowlanych w ramach zadania pn.: Budowa sieci wodociągowo-kanalizacyjnych na terenie Gminy Czersk</w:t>
      </w:r>
      <w:bookmarkEnd w:id="0"/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AA5C64" w:rsidRPr="00B5161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64AC079" w14:textId="77777777" w:rsidR="00062E9A" w:rsidRDefault="00062E9A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51063E92" w:rsidR="00D05878" w:rsidRPr="00AA5C64" w:rsidRDefault="00300556" w:rsidP="00AA5C6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1"/>
    </w:p>
    <w:sectPr w:rsidR="00D05878" w:rsidRPr="00AA5C64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FCB51" w14:textId="77777777" w:rsidR="00DC45B9" w:rsidRDefault="00DC45B9">
      <w:r>
        <w:separator/>
      </w:r>
    </w:p>
  </w:endnote>
  <w:endnote w:type="continuationSeparator" w:id="0">
    <w:p w14:paraId="0DB6314C" w14:textId="77777777" w:rsidR="00DC45B9" w:rsidRDefault="00DC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FCB44" w14:textId="77777777" w:rsidR="00DC45B9" w:rsidRDefault="00DC45B9">
      <w:r>
        <w:separator/>
      </w:r>
    </w:p>
  </w:footnote>
  <w:footnote w:type="continuationSeparator" w:id="0">
    <w:p w14:paraId="5F12234B" w14:textId="77777777" w:rsidR="00DC45B9" w:rsidRDefault="00DC45B9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2" w:name="_Hlk3180678"/>
          <w:bookmarkStart w:id="3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88AE85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2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2E9A"/>
    <w:rsid w:val="00066779"/>
    <w:rsid w:val="0007197E"/>
    <w:rsid w:val="00072358"/>
    <w:rsid w:val="000908E3"/>
    <w:rsid w:val="00092BA8"/>
    <w:rsid w:val="00092BC8"/>
    <w:rsid w:val="0009550B"/>
    <w:rsid w:val="000A3B3F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8532C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92CE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E7411"/>
    <w:rsid w:val="007F22DC"/>
    <w:rsid w:val="007F38ED"/>
    <w:rsid w:val="00800163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812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5C64"/>
    <w:rsid w:val="00AA7EBA"/>
    <w:rsid w:val="00AC1A81"/>
    <w:rsid w:val="00AD23A9"/>
    <w:rsid w:val="00AD45C1"/>
    <w:rsid w:val="00AD4D74"/>
    <w:rsid w:val="00AF43A9"/>
    <w:rsid w:val="00B122C9"/>
    <w:rsid w:val="00B30C79"/>
    <w:rsid w:val="00B344D6"/>
    <w:rsid w:val="00B40D3D"/>
    <w:rsid w:val="00B427F3"/>
    <w:rsid w:val="00B43FBB"/>
    <w:rsid w:val="00B45080"/>
    <w:rsid w:val="00B456BA"/>
    <w:rsid w:val="00B51611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45B9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1E47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2021-06-11T07:48:00Z</cp:lastPrinted>
  <dcterms:created xsi:type="dcterms:W3CDTF">2021-02-08T13:02:00Z</dcterms:created>
  <dcterms:modified xsi:type="dcterms:W3CDTF">2024-08-01T11:38:00Z</dcterms:modified>
</cp:coreProperties>
</file>