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2B60AF2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26B1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09E73043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51A3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5AAA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E612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845A155" w14:textId="77777777" w:rsidR="00901AB1" w:rsidRPr="00901AB1" w:rsidRDefault="00BE612A" w:rsidP="00901AB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E612A">
        <w:rPr>
          <w:rFonts w:ascii="Arial" w:hAnsi="Arial" w:cs="Arial"/>
          <w:bCs/>
          <w:sz w:val="20"/>
          <w:szCs w:val="20"/>
        </w:rPr>
        <w:t>w postępowaniu pod nazwą: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01AB1" w:rsidRPr="00901AB1">
        <w:rPr>
          <w:rFonts w:ascii="Arial" w:hAnsi="Arial" w:cs="Arial"/>
          <w:b/>
          <w:sz w:val="20"/>
          <w:szCs w:val="20"/>
        </w:rPr>
        <w:t xml:space="preserve">Modernizacja boiska „Orlik” przy Centrum Nauk Technicznych w Chojnicach. </w:t>
      </w:r>
    </w:p>
    <w:p w14:paraId="41FEC5EF" w14:textId="024B166B" w:rsidR="00751A35" w:rsidRPr="00751A35" w:rsidRDefault="00751A35" w:rsidP="00751A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D957B5" w14:textId="6A2BF221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BE612A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E612A">
        <w:rPr>
          <w:rFonts w:ascii="Arial" w:eastAsia="Times New Roman" w:hAnsi="Arial" w:cs="Arial"/>
          <w:b/>
          <w:bCs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AD23FB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71F49" w14:textId="77777777" w:rsidR="001B2263" w:rsidRDefault="001B2263">
      <w:r>
        <w:separator/>
      </w:r>
    </w:p>
  </w:endnote>
  <w:endnote w:type="continuationSeparator" w:id="0">
    <w:p w14:paraId="00A07CA3" w14:textId="77777777" w:rsidR="001B2263" w:rsidRDefault="001B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54368" w14:textId="77777777" w:rsidR="001B2263" w:rsidRDefault="001B2263">
      <w:r>
        <w:separator/>
      </w:r>
    </w:p>
  </w:footnote>
  <w:footnote w:type="continuationSeparator" w:id="0">
    <w:p w14:paraId="46F73846" w14:textId="77777777" w:rsidR="001B2263" w:rsidRDefault="001B2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766BC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975D7"/>
    <w:rsid w:val="001A35BF"/>
    <w:rsid w:val="001B2263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A306A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65AAA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85"/>
    <w:rsid w:val="00661EDD"/>
    <w:rsid w:val="00681CD2"/>
    <w:rsid w:val="006932A8"/>
    <w:rsid w:val="006B24F8"/>
    <w:rsid w:val="006B43FC"/>
    <w:rsid w:val="006C4AA8"/>
    <w:rsid w:val="006C61DF"/>
    <w:rsid w:val="006F269C"/>
    <w:rsid w:val="006F2F42"/>
    <w:rsid w:val="00700379"/>
    <w:rsid w:val="00713C75"/>
    <w:rsid w:val="007200FB"/>
    <w:rsid w:val="007359DF"/>
    <w:rsid w:val="0074095F"/>
    <w:rsid w:val="00745C11"/>
    <w:rsid w:val="00751A35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77C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01AB1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9F3528"/>
    <w:rsid w:val="00A10153"/>
    <w:rsid w:val="00A11B2A"/>
    <w:rsid w:val="00A1352D"/>
    <w:rsid w:val="00A14169"/>
    <w:rsid w:val="00A14D7F"/>
    <w:rsid w:val="00A16431"/>
    <w:rsid w:val="00A621FA"/>
    <w:rsid w:val="00A65010"/>
    <w:rsid w:val="00A86095"/>
    <w:rsid w:val="00A90050"/>
    <w:rsid w:val="00A91C06"/>
    <w:rsid w:val="00A95378"/>
    <w:rsid w:val="00AA6D61"/>
    <w:rsid w:val="00AD0B85"/>
    <w:rsid w:val="00AD23A9"/>
    <w:rsid w:val="00AD23FB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E612A"/>
    <w:rsid w:val="00BF1755"/>
    <w:rsid w:val="00BF40EE"/>
    <w:rsid w:val="00BF501C"/>
    <w:rsid w:val="00C10C55"/>
    <w:rsid w:val="00C4359E"/>
    <w:rsid w:val="00C46EE5"/>
    <w:rsid w:val="00C655FB"/>
    <w:rsid w:val="00C75451"/>
    <w:rsid w:val="00C95867"/>
    <w:rsid w:val="00CA3585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2C0F"/>
    <w:rsid w:val="00DE4B77"/>
    <w:rsid w:val="00DE59AF"/>
    <w:rsid w:val="00E11A8A"/>
    <w:rsid w:val="00E478E2"/>
    <w:rsid w:val="00E51074"/>
    <w:rsid w:val="00EB0AF1"/>
    <w:rsid w:val="00EB465E"/>
    <w:rsid w:val="00EC3A0F"/>
    <w:rsid w:val="00ED1B48"/>
    <w:rsid w:val="00EE0A1B"/>
    <w:rsid w:val="00EE28D7"/>
    <w:rsid w:val="00EF003F"/>
    <w:rsid w:val="00EF067B"/>
    <w:rsid w:val="00F14518"/>
    <w:rsid w:val="00F209BF"/>
    <w:rsid w:val="00F26B1D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</cp:revision>
  <cp:lastPrinted>2021-02-24T10:24:00Z</cp:lastPrinted>
  <dcterms:created xsi:type="dcterms:W3CDTF">2022-04-22T07:58:00Z</dcterms:created>
  <dcterms:modified xsi:type="dcterms:W3CDTF">2024-06-14T09:42:00Z</dcterms:modified>
</cp:coreProperties>
</file>