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479072F9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5D54B0">
        <w:rPr>
          <w:rFonts w:eastAsia="Times New Roman" w:cs="Times New Roman"/>
          <w:b/>
          <w:color w:val="FF0000"/>
          <w:lang w:eastAsia="ar-SA"/>
        </w:rPr>
        <w:t>ZP.271.</w:t>
      </w:r>
      <w:r w:rsidR="008137AC">
        <w:rPr>
          <w:rFonts w:eastAsia="Times New Roman" w:cs="Times New Roman"/>
          <w:b/>
          <w:color w:val="FF0000"/>
          <w:lang w:eastAsia="ar-SA"/>
        </w:rPr>
        <w:t>9</w:t>
      </w:r>
      <w:r w:rsidRPr="005D54B0">
        <w:rPr>
          <w:rFonts w:eastAsia="Times New Roman" w:cs="Times New Roman"/>
          <w:b/>
          <w:color w:val="FF0000"/>
          <w:lang w:eastAsia="ar-SA"/>
        </w:rPr>
        <w:t>.202</w:t>
      </w:r>
      <w:r w:rsidR="008137AC">
        <w:rPr>
          <w:rFonts w:eastAsia="Times New Roman" w:cs="Times New Roman"/>
          <w:b/>
          <w:color w:val="FF0000"/>
          <w:lang w:eastAsia="ar-SA"/>
        </w:rPr>
        <w:t>3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r>
        <w:rPr>
          <w:rFonts w:eastAsia="Times New Roman" w:cs="Times New Roman"/>
          <w:lang w:val="de-DE" w:eastAsia="ar-SA"/>
        </w:rPr>
        <w:t>Numer faxu: …............................. e-mail:……………..………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val="de-DE" w:eastAsia="ar-SA"/>
        </w:rPr>
        <w:t>Regon: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1ADFC799" w14:textId="333757A4" w:rsidR="00B41894" w:rsidRPr="00527327" w:rsidRDefault="00B83B7D" w:rsidP="00B41894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21916209"/>
      <w:bookmarkEnd w:id="0"/>
      <w:r w:rsidR="00B41894" w:rsidRPr="00527327">
        <w:rPr>
          <w:rFonts w:eastAsia="Times New Roman" w:cs="Arial"/>
          <w:b/>
          <w:bCs/>
          <w:i/>
          <w:iCs/>
          <w:color w:val="000000"/>
          <w:lang w:eastAsia="pl-PL" w:bidi="pl-PL"/>
        </w:rPr>
        <w:t>Świadczenie usług opiekuńczych zwykłych oraz specjalistycznych usług opiekuńczych, w tym z zaburzeniami psychicznymi, specjalistycznych usług opiekuńczych z zaburzeniami psychicznymi i innymi schorzeniami lub niepełnosprawnością</w:t>
      </w:r>
      <w:r w:rsidR="00B41894">
        <w:rPr>
          <w:rFonts w:eastAsia="Times New Roman" w:cs="Arial"/>
          <w:b/>
          <w:bCs/>
          <w:i/>
          <w:iCs/>
          <w:color w:val="000000"/>
          <w:lang w:eastAsia="pl-PL" w:bidi="pl-PL"/>
        </w:rPr>
        <w:t xml:space="preserve"> </w:t>
      </w:r>
      <w:r w:rsidR="00B41894" w:rsidRPr="00527327">
        <w:rPr>
          <w:rFonts w:eastAsia="Times New Roman" w:cs="Arial"/>
          <w:b/>
          <w:bCs/>
          <w:i/>
          <w:iCs/>
          <w:color w:val="000000"/>
          <w:lang w:eastAsia="pl-PL" w:bidi="pl-PL"/>
        </w:rPr>
        <w:t>oraz specjalistycznych usług opiekuńczych dla osób dorosłych i dzieci z autyzmem – podopiecznych Gminnego Ośrodka Pomocy Społecznej w Kosakowie w 202</w:t>
      </w:r>
      <w:r w:rsidR="005D54B0">
        <w:rPr>
          <w:rFonts w:eastAsia="Times New Roman" w:cs="Arial"/>
          <w:b/>
          <w:bCs/>
          <w:i/>
          <w:iCs/>
          <w:color w:val="000000"/>
          <w:lang w:eastAsia="pl-PL" w:bidi="pl-PL"/>
        </w:rPr>
        <w:t>4</w:t>
      </w:r>
      <w:r w:rsidR="00B41894" w:rsidRPr="00527327">
        <w:rPr>
          <w:rFonts w:eastAsia="Times New Roman" w:cs="Arial"/>
          <w:b/>
          <w:bCs/>
          <w:i/>
          <w:iCs/>
          <w:color w:val="000000"/>
          <w:lang w:eastAsia="pl-PL" w:bidi="pl-PL"/>
        </w:rPr>
        <w:t xml:space="preserve"> roku</w:t>
      </w:r>
    </w:p>
    <w:bookmarkEnd w:id="1"/>
    <w:p w14:paraId="53EE4779" w14:textId="15F8F234" w:rsidR="007716E8" w:rsidRPr="00D446BA" w:rsidRDefault="007716E8" w:rsidP="007716E8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93BB46B" w14:textId="77777777" w:rsidR="008137AC" w:rsidRDefault="008137AC" w:rsidP="008137AC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 nr 1</w:t>
      </w:r>
    </w:p>
    <w:p w14:paraId="32855B51" w14:textId="77777777" w:rsidR="008137AC" w:rsidRDefault="008137AC" w:rsidP="008137AC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410D023A" w14:textId="77777777" w:rsidR="008137AC" w:rsidRPr="005D045D" w:rsidRDefault="008137AC" w:rsidP="008137AC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2B1B2FB5" w14:textId="77777777" w:rsidR="008137AC" w:rsidRDefault="008137AC" w:rsidP="008137A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4D01F4EA" w14:textId="77777777" w:rsidR="008137AC" w:rsidRDefault="008137AC" w:rsidP="008137A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F1D9DC2" w14:textId="77777777" w:rsidR="008137AC" w:rsidRDefault="008137AC" w:rsidP="008137A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0E39F2C5" w14:textId="77777777" w:rsidR="008137AC" w:rsidRDefault="008137AC" w:rsidP="008137A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60233A7E" w14:textId="77777777" w:rsidR="008137AC" w:rsidRPr="001E3FFA" w:rsidRDefault="008137AC" w:rsidP="008137AC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4287E630" w14:textId="77777777" w:rsidR="008137AC" w:rsidRPr="001E3FFA" w:rsidRDefault="008137AC" w:rsidP="008137AC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7296A749" w14:textId="77777777" w:rsidR="008137AC" w:rsidRPr="001E3FFA" w:rsidRDefault="008137AC" w:rsidP="008137AC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89C9249" w14:textId="77777777" w:rsidR="008137AC" w:rsidRPr="001E3FFA" w:rsidRDefault="008137AC" w:rsidP="008137AC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49A4AA40" w14:textId="77777777" w:rsidR="008137AC" w:rsidRPr="001E3FFA" w:rsidRDefault="008137AC" w:rsidP="008137AC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 xml:space="preserve"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</w:t>
      </w:r>
      <w:r w:rsidRPr="001E3FFA">
        <w:rPr>
          <w:rFonts w:eastAsia="Times New Roman" w:cs="Arial"/>
          <w:color w:val="000000"/>
          <w:lang w:eastAsia="pl-PL" w:bidi="pl-PL"/>
        </w:rPr>
        <w:lastRenderedPageBreak/>
        <w:t>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4D2427C6" w14:textId="77777777" w:rsidR="008137AC" w:rsidRPr="001E3FFA" w:rsidRDefault="008137AC" w:rsidP="008137AC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Pzp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7F16BE8D" w14:textId="77777777" w:rsidR="008137AC" w:rsidRPr="001E3FFA" w:rsidRDefault="008137AC" w:rsidP="008137AC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6992F72" w14:textId="77777777" w:rsidR="008137AC" w:rsidRPr="001E3FFA" w:rsidRDefault="008137AC" w:rsidP="008137AC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DBDE494" w14:textId="77777777" w:rsidR="008137AC" w:rsidRPr="001E3FFA" w:rsidRDefault="008137AC" w:rsidP="008137AC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8F6FC7F" w14:textId="77777777" w:rsidR="008137AC" w:rsidRDefault="008137AC" w:rsidP="008137AC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16418236" w14:textId="77777777" w:rsidR="008137AC" w:rsidRDefault="008137AC" w:rsidP="008137A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6A2CFE92" w14:textId="77777777" w:rsidR="008137AC" w:rsidRDefault="008137AC" w:rsidP="008137A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B2F26A4" w14:textId="77777777" w:rsidR="008137AC" w:rsidRDefault="008137AC" w:rsidP="008137AC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AEA483B" w14:textId="77777777" w:rsidR="008137AC" w:rsidRPr="00B17291" w:rsidRDefault="008137AC" w:rsidP="008137AC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48E1D36E" w14:textId="77777777" w:rsidR="008137AC" w:rsidRPr="00B17291" w:rsidRDefault="008137AC" w:rsidP="008137AC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1A78EE31" w14:textId="77777777" w:rsidR="008137AC" w:rsidRDefault="008137AC" w:rsidP="008137AC">
      <w:pPr>
        <w:rPr>
          <w:caps/>
        </w:rPr>
      </w:pPr>
    </w:p>
    <w:p w14:paraId="2C568F5D" w14:textId="77777777" w:rsidR="008137AC" w:rsidRDefault="008137AC" w:rsidP="008137AC">
      <w:pPr>
        <w:rPr>
          <w:caps/>
        </w:rPr>
      </w:pPr>
    </w:p>
    <w:p w14:paraId="0FC6BA28" w14:textId="77777777" w:rsidR="008137AC" w:rsidRDefault="008137AC" w:rsidP="008137AC">
      <w:pPr>
        <w:rPr>
          <w:caps/>
        </w:rPr>
      </w:pPr>
    </w:p>
    <w:p w14:paraId="55E03C10" w14:textId="77777777" w:rsidR="008137AC" w:rsidRDefault="008137AC" w:rsidP="008137AC">
      <w:pPr>
        <w:rPr>
          <w:caps/>
        </w:rPr>
      </w:pPr>
    </w:p>
    <w:p w14:paraId="166D201C" w14:textId="77777777" w:rsidR="008137AC" w:rsidRDefault="008137AC" w:rsidP="008137AC">
      <w:pPr>
        <w:rPr>
          <w:caps/>
        </w:rPr>
      </w:pPr>
    </w:p>
    <w:p w14:paraId="73759408" w14:textId="77777777" w:rsidR="008137AC" w:rsidRDefault="008137AC" w:rsidP="008137AC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00BCEA26" w14:textId="77777777" w:rsidR="008137AC" w:rsidRPr="00767BAB" w:rsidRDefault="008137AC" w:rsidP="008137AC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 xml:space="preserve">Oświadczenie nr  </w:t>
      </w:r>
      <w:r w:rsidRPr="00767BAB">
        <w:rPr>
          <w:rFonts w:ascii="Arial" w:eastAsia="Calibri" w:hAnsi="Arial" w:cs="Arial"/>
          <w:b/>
          <w:caps/>
        </w:rPr>
        <w:t>2</w:t>
      </w:r>
    </w:p>
    <w:p w14:paraId="6A6F755D" w14:textId="77777777" w:rsidR="008137AC" w:rsidRPr="00031EAF" w:rsidRDefault="008137AC" w:rsidP="008137AC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>
        <w:rPr>
          <w:rFonts w:ascii="Arial" w:eastAsia="Calibri" w:hAnsi="Arial" w:cs="Arial"/>
          <w:b/>
          <w:caps/>
          <w:sz w:val="21"/>
          <w:szCs w:val="21"/>
        </w:rPr>
        <w:t>023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>
        <w:rPr>
          <w:rFonts w:ascii="Arial" w:eastAsia="Calibri" w:hAnsi="Arial" w:cs="Arial"/>
          <w:b/>
          <w:caps/>
          <w:sz w:val="21"/>
          <w:szCs w:val="21"/>
        </w:rPr>
        <w:t>1605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50F66E84" w14:textId="77777777" w:rsidR="008137AC" w:rsidRPr="00031EAF" w:rsidRDefault="008137AC" w:rsidP="008137AC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18FA9B51" w14:textId="77777777" w:rsidR="008137AC" w:rsidRPr="00031EAF" w:rsidRDefault="008137AC" w:rsidP="008137A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61253257" w14:textId="1DEECDAC" w:rsidR="008137AC" w:rsidRPr="00031EAF" w:rsidRDefault="00230028" w:rsidP="008137A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30028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Świadczenie usług opiekuńczych zwykłych oraz specjalistycznych usług opiekuńczych, w tym z zaburzeniami psychicznymi, specjalistycznych usług opiekuńczych z zaburzeniami psychicznymi i innymi schorzeniami lub niepełnosprawnością oraz specjalistycznych usług opiekuńczych dla osób dorosłych i dzieci z autyzmem – podopiecznych Gminnego Ośrodka Pomocy Społecznej w Kosakowie w 2024 roku</w:t>
      </w:r>
      <w:r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 xml:space="preserve"> </w:t>
      </w:r>
      <w:r w:rsidR="008137AC"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="008137AC" w:rsidRPr="00031EAF">
        <w:rPr>
          <w:rFonts w:ascii="Arial" w:eastAsia="Calibri" w:hAnsi="Arial" w:cs="Arial"/>
          <w:b/>
          <w:bCs/>
          <w:sz w:val="21"/>
          <w:szCs w:val="21"/>
        </w:rPr>
        <w:t>Gmin</w:t>
      </w:r>
      <w:r w:rsidR="008137AC">
        <w:rPr>
          <w:rFonts w:ascii="Arial" w:eastAsia="Calibri" w:hAnsi="Arial" w:cs="Arial"/>
          <w:b/>
          <w:bCs/>
          <w:sz w:val="21"/>
          <w:szCs w:val="21"/>
        </w:rPr>
        <w:t xml:space="preserve">ny Ośrodek Pomocy społecznej w </w:t>
      </w:r>
      <w:r w:rsidR="008137AC" w:rsidRPr="00031EAF">
        <w:rPr>
          <w:rFonts w:ascii="Arial" w:eastAsia="Calibri" w:hAnsi="Arial" w:cs="Arial"/>
          <w:b/>
          <w:bCs/>
          <w:sz w:val="21"/>
          <w:szCs w:val="21"/>
        </w:rPr>
        <w:t xml:space="preserve"> </w:t>
      </w:r>
      <w:r w:rsidR="008137AC">
        <w:rPr>
          <w:rFonts w:ascii="Arial" w:eastAsia="Calibri" w:hAnsi="Arial" w:cs="Arial"/>
          <w:b/>
          <w:bCs/>
          <w:sz w:val="21"/>
          <w:szCs w:val="21"/>
        </w:rPr>
        <w:t xml:space="preserve">Kosakowie </w:t>
      </w:r>
      <w:r w:rsidR="008137AC"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6B090B1F" w14:textId="77777777" w:rsidR="008137AC" w:rsidRPr="00031EAF" w:rsidRDefault="008137AC" w:rsidP="008137AC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54FC8418" w14:textId="77777777" w:rsidR="008137AC" w:rsidRPr="00031EAF" w:rsidRDefault="008137AC" w:rsidP="008137A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766472D8" w14:textId="77777777" w:rsidR="008137AC" w:rsidRPr="00031EAF" w:rsidRDefault="008137AC" w:rsidP="008137A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0696B86A" w14:textId="77777777" w:rsidR="008137AC" w:rsidRPr="00031EAF" w:rsidRDefault="008137AC" w:rsidP="008137AC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>w  rozdziale VIII ust 2. ppkt 4.</w:t>
      </w:r>
      <w:r w:rsidRPr="00031EAF">
        <w:rPr>
          <w:rFonts w:ascii="Calibri" w:eastAsia="Calibri" w:hAnsi="Calibri" w:cs="Times New Roman"/>
        </w:rPr>
        <w:t xml:space="preserve"> </w:t>
      </w:r>
    </w:p>
    <w:p w14:paraId="5F2D7C5E" w14:textId="77777777" w:rsidR="008137AC" w:rsidRPr="00031EAF" w:rsidRDefault="008137AC" w:rsidP="008137A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F091563" w14:textId="77777777" w:rsidR="008137AC" w:rsidRPr="00031EAF" w:rsidRDefault="008137AC" w:rsidP="008137AC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4A865EBD" w14:textId="77777777" w:rsidR="008137AC" w:rsidRPr="00031EAF" w:rsidRDefault="008137AC" w:rsidP="008137A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14:paraId="1FED6888" w14:textId="77777777" w:rsidR="008137AC" w:rsidRPr="00031EAF" w:rsidRDefault="008137AC" w:rsidP="008137A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71CFE426" w14:textId="77777777" w:rsidR="008137AC" w:rsidRPr="00031EAF" w:rsidRDefault="008137AC" w:rsidP="008137AC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4F706F3A" w14:textId="77777777" w:rsidR="008137AC" w:rsidRPr="00031EAF" w:rsidRDefault="008137AC" w:rsidP="008137AC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2767F3CA" w14:textId="77777777" w:rsidR="008137AC" w:rsidRPr="00031EAF" w:rsidRDefault="008137AC" w:rsidP="008137AC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A005F8D" w14:textId="77777777" w:rsidR="008137AC" w:rsidRPr="00031EAF" w:rsidRDefault="008137AC" w:rsidP="008137A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B5E95E3" w14:textId="77777777" w:rsidR="008137AC" w:rsidRPr="00031EAF" w:rsidRDefault="008137AC" w:rsidP="008137A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56A9145C" w14:textId="77777777" w:rsidR="008137AC" w:rsidRPr="00031EAF" w:rsidRDefault="008137AC" w:rsidP="008137AC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F7EE0AB" w14:textId="77777777" w:rsidR="008137AC" w:rsidRPr="00031EAF" w:rsidRDefault="008137AC" w:rsidP="008137AC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17DD265" w14:textId="77777777" w:rsidR="008137AC" w:rsidRPr="00031EAF" w:rsidRDefault="008137AC" w:rsidP="008137AC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42FD311A" w14:textId="77777777" w:rsidR="008137AC" w:rsidRDefault="008137AC" w:rsidP="008137AC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09108EE" w14:textId="6D551174" w:rsidR="008137AC" w:rsidRPr="008224C4" w:rsidRDefault="008137AC" w:rsidP="00230028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25CB0033" w14:textId="77777777" w:rsidR="008137AC" w:rsidRPr="00121461" w:rsidRDefault="008137AC" w:rsidP="008137AC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>składane na podstawie art. 125 ust. 1 ustawy Pzp</w:t>
      </w:r>
    </w:p>
    <w:p w14:paraId="77D36D21" w14:textId="77777777" w:rsidR="008137AC" w:rsidRPr="00121461" w:rsidRDefault="008137AC" w:rsidP="008137AC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050E8B92" w14:textId="77777777" w:rsidR="008137AC" w:rsidRDefault="008137AC" w:rsidP="008137AC">
      <w:pPr>
        <w:spacing w:after="0" w:line="23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2" w:name="_Hlk32388959"/>
    </w:p>
    <w:bookmarkEnd w:id="2"/>
    <w:p w14:paraId="1A0D07D4" w14:textId="1CC8A3C4" w:rsidR="008137AC" w:rsidRPr="00121461" w:rsidRDefault="00230028" w:rsidP="008137AC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230028">
        <w:rPr>
          <w:rFonts w:ascii="Calibri" w:hAnsi="Calibri" w:cs="Arial"/>
          <w:b/>
          <w:bCs/>
          <w:i/>
          <w:iCs/>
          <w:sz w:val="24"/>
          <w:szCs w:val="24"/>
          <w:lang w:bidi="pl-PL"/>
        </w:rPr>
        <w:t>Świadczenie usług opiekuńczych zwykłych oraz specjalistycznych usług opiekuńczych, w tym z zaburzeniami psychicznymi, specjalistycznych usług opiekuńczych z zaburzeniami psychicznymi i innymi schorzeniami lub niepełnosprawnością oraz specjalistycznych usług opiekuńczych dla osób dorosłych i dzieci z autyzmem – podopiecznych Gminnego Ośrodka Pomocy Społecznej w Kosakowie w 2024 roku</w:t>
      </w:r>
      <w:r>
        <w:rPr>
          <w:rFonts w:ascii="Calibri" w:hAnsi="Calibri" w:cs="Arial"/>
          <w:b/>
          <w:bCs/>
          <w:i/>
          <w:iCs/>
          <w:sz w:val="24"/>
          <w:szCs w:val="24"/>
          <w:lang w:bidi="pl-PL"/>
        </w:rPr>
        <w:t xml:space="preserve"> </w:t>
      </w:r>
      <w:r w:rsidR="008137AC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8137AC">
        <w:rPr>
          <w:rFonts w:ascii="Calibri" w:hAnsi="Calibri" w:cs="Arial"/>
          <w:sz w:val="24"/>
          <w:szCs w:val="24"/>
        </w:rPr>
        <w:t>Gminny Ośrodek Pomocy Społecznej w Kosakowie,</w:t>
      </w:r>
      <w:r w:rsidR="008137AC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137AC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00F214CE" w14:textId="77777777" w:rsidR="008137AC" w:rsidRPr="005B7DEC" w:rsidRDefault="008137AC" w:rsidP="008137AC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6214CC92" w14:textId="77777777" w:rsidR="008137AC" w:rsidRPr="00121461" w:rsidRDefault="008137AC" w:rsidP="008137AC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52F8DD8C" w14:textId="77777777" w:rsidR="008137AC" w:rsidRPr="00121461" w:rsidRDefault="008137AC" w:rsidP="008137AC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3058275E" w14:textId="77777777" w:rsidR="008137AC" w:rsidRPr="00A833EF" w:rsidRDefault="008137AC" w:rsidP="008137AC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40EAFD04" w14:textId="77777777" w:rsidR="008137AC" w:rsidRPr="009B2F9F" w:rsidRDefault="008137AC" w:rsidP="008137AC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4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4"/>
    </w:p>
    <w:p w14:paraId="11F96151" w14:textId="77777777" w:rsidR="008137AC" w:rsidRDefault="008137AC" w:rsidP="008137AC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7171241" w14:textId="77777777" w:rsidR="008137AC" w:rsidRDefault="008137AC" w:rsidP="008137AC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3B241970" w14:textId="77777777" w:rsidR="008137AC" w:rsidRDefault="008137AC" w:rsidP="008137AC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5" w:name="_Hlk99014455"/>
    </w:p>
    <w:p w14:paraId="72F09EA6" w14:textId="77777777" w:rsidR="008137AC" w:rsidRDefault="008137AC" w:rsidP="008137AC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5"/>
    </w:p>
    <w:p w14:paraId="140332A7" w14:textId="77777777" w:rsidR="008137AC" w:rsidRDefault="008137AC" w:rsidP="008137AC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KRS/CEiDG),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59BAFD52" w14:textId="77777777" w:rsidR="008137AC" w:rsidRPr="00121461" w:rsidRDefault="008137AC" w:rsidP="008137AC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759505A8" w14:textId="77777777" w:rsidR="008137AC" w:rsidRPr="00312377" w:rsidRDefault="008137AC" w:rsidP="008137AC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7106FA2F" w14:textId="77777777" w:rsidR="008137AC" w:rsidRPr="009B2F9F" w:rsidRDefault="008137AC" w:rsidP="008137AC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3B8DC87" w14:textId="77777777" w:rsidR="008137AC" w:rsidRDefault="008137AC" w:rsidP="008137AC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55F0FFD5" w14:textId="77777777" w:rsidR="008137AC" w:rsidRDefault="008137AC" w:rsidP="008137AC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19937196" w14:textId="77777777" w:rsidR="008137AC" w:rsidRPr="00121461" w:rsidRDefault="008137AC" w:rsidP="008137AC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KRS/CEiDG),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48794DDA" w14:textId="77777777" w:rsidR="008137AC" w:rsidRPr="006D5927" w:rsidRDefault="008137AC" w:rsidP="008137AC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70AC6D2C" w14:textId="77777777" w:rsidR="008137AC" w:rsidRPr="00121461" w:rsidRDefault="008137AC" w:rsidP="008137AC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21E52E0B" w14:textId="77777777" w:rsidR="008137AC" w:rsidRPr="00121461" w:rsidRDefault="008137AC" w:rsidP="008137AC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7024159D" w14:textId="77777777" w:rsidR="008137AC" w:rsidRPr="00121461" w:rsidRDefault="008137AC" w:rsidP="008137AC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335E1C06" w14:textId="77777777" w:rsidR="008137AC" w:rsidRPr="00121461" w:rsidRDefault="008137AC" w:rsidP="008137AC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3C65F2EA" w14:textId="77777777" w:rsidR="008137AC" w:rsidRDefault="008137AC" w:rsidP="008137AC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2E24C197" w14:textId="77777777" w:rsidR="008137AC" w:rsidRDefault="008137AC" w:rsidP="008137AC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53239BBD" w14:textId="77777777" w:rsidR="008137AC" w:rsidRPr="00A60BB5" w:rsidRDefault="008137AC" w:rsidP="008137AC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181A925B" w14:textId="77777777" w:rsidR="008137AC" w:rsidRPr="00121461" w:rsidRDefault="008137AC" w:rsidP="008137AC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4E6D67BA" w14:textId="77777777" w:rsidR="008137AC" w:rsidRDefault="008137AC" w:rsidP="008137AC">
      <w:pPr>
        <w:suppressAutoHyphens/>
        <w:spacing w:line="264" w:lineRule="auto"/>
        <w:jc w:val="both"/>
        <w:rPr>
          <w:sz w:val="24"/>
          <w:szCs w:val="24"/>
        </w:rPr>
      </w:pPr>
    </w:p>
    <w:p w14:paraId="56312D06" w14:textId="77777777" w:rsidR="008137AC" w:rsidRPr="0088448A" w:rsidRDefault="008137AC" w:rsidP="008137AC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379932F2" w14:textId="77777777" w:rsidR="008137AC" w:rsidRPr="0088448A" w:rsidRDefault="008137AC" w:rsidP="008137AC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B4439BF" w14:textId="77777777" w:rsidR="008137AC" w:rsidRPr="0088448A" w:rsidRDefault="008137AC" w:rsidP="008137AC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536800F8" w14:textId="77777777" w:rsidR="008137AC" w:rsidRPr="0088448A" w:rsidRDefault="008137AC" w:rsidP="008137AC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57FA06DB" w14:textId="77777777" w:rsidR="008137AC" w:rsidRPr="0088448A" w:rsidRDefault="008137AC" w:rsidP="008137AC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2DE5D474" w14:textId="77777777" w:rsidR="008137AC" w:rsidRDefault="008137AC" w:rsidP="008137AC">
      <w:pPr>
        <w:suppressAutoHyphens/>
        <w:spacing w:line="264" w:lineRule="auto"/>
        <w:jc w:val="right"/>
        <w:rPr>
          <w:sz w:val="24"/>
          <w:szCs w:val="24"/>
        </w:rPr>
      </w:pPr>
    </w:p>
    <w:p w14:paraId="65143843" w14:textId="77777777" w:rsidR="008137AC" w:rsidRPr="008224C4" w:rsidRDefault="008137AC" w:rsidP="008137AC">
      <w:pPr>
        <w:suppressAutoHyphens/>
        <w:spacing w:line="264" w:lineRule="auto"/>
        <w:rPr>
          <w:sz w:val="24"/>
          <w:szCs w:val="24"/>
        </w:rPr>
      </w:pP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78E57" w14:textId="77777777" w:rsidR="002D569B" w:rsidRDefault="002D569B" w:rsidP="001E3FFA">
      <w:pPr>
        <w:spacing w:after="0" w:line="240" w:lineRule="auto"/>
      </w:pPr>
      <w:r>
        <w:separator/>
      </w:r>
    </w:p>
  </w:endnote>
  <w:endnote w:type="continuationSeparator" w:id="0">
    <w:p w14:paraId="59F5E22E" w14:textId="77777777" w:rsidR="002D569B" w:rsidRDefault="002D569B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94247" w14:textId="77777777" w:rsidR="002D569B" w:rsidRDefault="002D569B" w:rsidP="001E3FFA">
      <w:pPr>
        <w:spacing w:after="0" w:line="240" w:lineRule="auto"/>
      </w:pPr>
      <w:r>
        <w:separator/>
      </w:r>
    </w:p>
  </w:footnote>
  <w:footnote w:type="continuationSeparator" w:id="0">
    <w:p w14:paraId="0C1C8B82" w14:textId="77777777" w:rsidR="002D569B" w:rsidRDefault="002D569B" w:rsidP="001E3FFA">
      <w:pPr>
        <w:spacing w:after="0" w:line="240" w:lineRule="auto"/>
      </w:pPr>
      <w:r>
        <w:continuationSeparator/>
      </w:r>
    </w:p>
  </w:footnote>
  <w:footnote w:id="1">
    <w:p w14:paraId="53BF3F2D" w14:textId="77777777" w:rsidR="008137AC" w:rsidRPr="00B661D9" w:rsidRDefault="008137AC" w:rsidP="008137AC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6AE77D35" w14:textId="77777777" w:rsidR="008137AC" w:rsidRPr="00B661D9" w:rsidRDefault="008137AC" w:rsidP="008137AC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DBB4E9E" w14:textId="77777777" w:rsidR="008137AC" w:rsidRPr="00B661D9" w:rsidRDefault="008137AC" w:rsidP="008137AC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25C3E0B0" w14:textId="77777777" w:rsidR="008137AC" w:rsidRDefault="008137AC" w:rsidP="008137AC">
      <w:pPr>
        <w:pStyle w:val="Tekstprzypisudolnego"/>
      </w:pPr>
    </w:p>
  </w:footnote>
  <w:footnote w:id="2">
    <w:p w14:paraId="668F78E2" w14:textId="77777777" w:rsidR="008137AC" w:rsidRPr="00BE72B5" w:rsidRDefault="008137AC" w:rsidP="008137AC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91D51BE" w14:textId="77777777" w:rsidR="008137AC" w:rsidRPr="00BE72B5" w:rsidRDefault="008137AC" w:rsidP="008137AC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64D59F1E" w14:textId="77777777" w:rsidR="008137AC" w:rsidRPr="00BE72B5" w:rsidRDefault="008137AC" w:rsidP="008137AC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3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72462B78" w14:textId="77777777" w:rsidR="008137AC" w:rsidRPr="00BE72B5" w:rsidRDefault="008137AC" w:rsidP="008137AC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8FE982D" w14:textId="77777777" w:rsidR="008137AC" w:rsidRPr="00BE72B5" w:rsidRDefault="008137AC" w:rsidP="008137AC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2A20BA4F" w14:textId="77777777" w:rsidR="008137AC" w:rsidRPr="00121461" w:rsidRDefault="008137AC" w:rsidP="008137AC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</w:t>
      </w:r>
    </w:p>
    <w:p w14:paraId="449838DF" w14:textId="77777777" w:rsidR="008137AC" w:rsidRPr="00BE72B5" w:rsidRDefault="008137AC" w:rsidP="008137AC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CAAA7D" w14:textId="77777777" w:rsidR="008137AC" w:rsidRPr="00BE72B5" w:rsidRDefault="008137AC" w:rsidP="008137AC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FB5154" w14:textId="77777777" w:rsidR="008137AC" w:rsidRPr="00BE72B5" w:rsidRDefault="008137AC" w:rsidP="008137AC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F3910"/>
    <w:rsid w:val="002158A4"/>
    <w:rsid w:val="00230028"/>
    <w:rsid w:val="002D569B"/>
    <w:rsid w:val="00336EA5"/>
    <w:rsid w:val="00372E9A"/>
    <w:rsid w:val="00452CF5"/>
    <w:rsid w:val="004C12B9"/>
    <w:rsid w:val="005A08D7"/>
    <w:rsid w:val="005D54B0"/>
    <w:rsid w:val="00613389"/>
    <w:rsid w:val="00664816"/>
    <w:rsid w:val="007106E5"/>
    <w:rsid w:val="007716E8"/>
    <w:rsid w:val="008137AC"/>
    <w:rsid w:val="008224C4"/>
    <w:rsid w:val="0088448A"/>
    <w:rsid w:val="00891247"/>
    <w:rsid w:val="008A48F9"/>
    <w:rsid w:val="00934CEA"/>
    <w:rsid w:val="009F547B"/>
    <w:rsid w:val="00AC1C97"/>
    <w:rsid w:val="00AC6DF2"/>
    <w:rsid w:val="00B02BCA"/>
    <w:rsid w:val="00B031F1"/>
    <w:rsid w:val="00B41894"/>
    <w:rsid w:val="00B83B7D"/>
    <w:rsid w:val="00BA7744"/>
    <w:rsid w:val="00C2335B"/>
    <w:rsid w:val="00C37890"/>
    <w:rsid w:val="00C668D7"/>
    <w:rsid w:val="00CD4BE8"/>
    <w:rsid w:val="00CD62B8"/>
    <w:rsid w:val="00D33FF8"/>
    <w:rsid w:val="00DC71B8"/>
    <w:rsid w:val="00DD71C7"/>
    <w:rsid w:val="00F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1495</Words>
  <Characters>8976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6</cp:revision>
  <dcterms:created xsi:type="dcterms:W3CDTF">2022-12-14T15:10:00Z</dcterms:created>
  <dcterms:modified xsi:type="dcterms:W3CDTF">2023-12-13T11:07:00Z</dcterms:modified>
</cp:coreProperties>
</file>