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AE05" w14:textId="77777777" w:rsid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</w:t>
      </w:r>
    </w:p>
    <w:p w14:paraId="34407076" w14:textId="77777777" w:rsidR="00BF536E" w:rsidRPr="00BF536E" w:rsidRDefault="00BF536E" w:rsidP="00BF536E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BF536E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4BFB98DF" w14:textId="475346F4" w:rsidR="00BF536E" w:rsidRPr="00BF536E" w:rsidRDefault="002B2E86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Szkoła Podstawowa nr 1</w:t>
      </w:r>
      <w:r w:rsidR="00BF536E" w:rsidRPr="00BF536E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>
        <w:rPr>
          <w:rFonts w:ascii="Calibri" w:eastAsia="Times New Roman" w:hAnsi="Calibri" w:cs="Calibri"/>
          <w:b/>
          <w:bCs/>
          <w:lang w:eastAsia="pl-PL"/>
        </w:rPr>
        <w:t>Tadeusza Kościuszki</w:t>
      </w:r>
      <w:r w:rsidR="00BF536E" w:rsidRPr="00BF536E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CA7660E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23D889FA" w14:textId="0DDF2555" w:rsidR="00BF536E" w:rsidRPr="00BF536E" w:rsidRDefault="002B2E86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Wierzbowa 1</w:t>
      </w:r>
    </w:p>
    <w:p w14:paraId="5E94907F" w14:textId="77777777" w:rsid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F536E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672A6659" w14:textId="77777777" w:rsidR="00BF536E" w:rsidRPr="00BF536E" w:rsidRDefault="00BF536E" w:rsidP="00BF53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0B1C532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1106EF0B" w14:textId="131489E1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9C06C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– </w:t>
      </w:r>
      <w:r w:rsidR="009C06CB" w:rsidRPr="009C06C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Pracownia druku 3d +akcesoria</w:t>
      </w:r>
    </w:p>
    <w:p w14:paraId="0A37501D" w14:textId="77777777" w:rsidR="00644F21" w:rsidRDefault="00644F21" w:rsidP="00644F21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4771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511"/>
        <w:gridCol w:w="832"/>
        <w:gridCol w:w="709"/>
        <w:gridCol w:w="992"/>
        <w:gridCol w:w="1066"/>
        <w:gridCol w:w="4927"/>
      </w:tblGrid>
      <w:tr w:rsidR="00BF536E" w:rsidRPr="007B1484" w14:paraId="3920E0B7" w14:textId="77777777" w:rsidTr="00BF536E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5A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F1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5F86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12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6147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75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C02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A24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06D" w14:textId="77777777" w:rsidR="00BF536E" w:rsidRP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F53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wraz z parametrami (nie mniejszymi niż wskazane w OPZ)</w:t>
            </w:r>
          </w:p>
        </w:tc>
      </w:tr>
      <w:tr w:rsidR="00BF536E" w:rsidRPr="007B1484" w14:paraId="442CC9F2" w14:textId="77777777" w:rsidTr="00BF536E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C7B" w14:textId="77777777" w:rsidR="00BF536E" w:rsidRPr="00644F21" w:rsidRDefault="00BF536E" w:rsidP="00BF536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ECA2" w14:textId="7F7C7F4B" w:rsidR="00BF536E" w:rsidRPr="002B2E86" w:rsidRDefault="009C06CB" w:rsidP="002B2E8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Drukarka 3d +</w:t>
            </w:r>
            <w:r w:rsidR="003B6D5F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akcesoria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378F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8B91F8E" w:rsidR="00BF536E" w:rsidRPr="007B1484" w:rsidRDefault="002B2E86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A809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BBE3" w14:textId="77777777" w:rsidR="00BF536E" w:rsidRPr="007B1484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D3EC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7777777" w:rsidR="00BF536E" w:rsidRPr="007B1484" w:rsidRDefault="00BF536E" w:rsidP="00BF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536E" w:rsidRPr="007B1484" w14:paraId="3C71F88F" w14:textId="77777777" w:rsidTr="00BF536E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46E" w14:textId="77777777" w:rsidR="00BF536E" w:rsidRPr="00644F21" w:rsidRDefault="00BF536E" w:rsidP="00BF5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D779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BAB8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C095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9945" w14:textId="77777777" w:rsidR="00BF536E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650" w14:textId="77777777" w:rsidR="00BF536E" w:rsidRPr="00644F21" w:rsidRDefault="00BF536E" w:rsidP="00BF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0562CB0E" w14:textId="77777777" w:rsidR="006C78AC" w:rsidRDefault="006C78AC" w:rsidP="006C78AC">
      <w:pPr>
        <w:spacing w:line="360" w:lineRule="auto"/>
      </w:pPr>
    </w:p>
    <w:p w14:paraId="1BA3A283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F9E2B64" w14:textId="77777777" w:rsidR="00FD1F5E" w:rsidRPr="00DE0B3A" w:rsidRDefault="00FD1F5E" w:rsidP="00FD1F5E">
      <w:pPr>
        <w:jc w:val="both"/>
        <w:rPr>
          <w:rFonts w:cstheme="minorHAnsi"/>
          <w:b/>
          <w:i/>
          <w:color w:val="2E74B5" w:themeColor="accent1" w:themeShade="BF"/>
          <w:szCs w:val="24"/>
        </w:rPr>
      </w:pPr>
      <w:r w:rsidRPr="00DE0B3A">
        <w:rPr>
          <w:rFonts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eastAsia="Arial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7" w:history="1">
        <w:r w:rsidRPr="00DE0B3A">
          <w:rPr>
            <w:rStyle w:val="Hipercze"/>
            <w:rFonts w:eastAsia="Arial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eastAsia="Arial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cstheme="minorHAnsi"/>
          <w:b/>
          <w:i/>
          <w:color w:val="2E74B5" w:themeColor="accent1" w:themeShade="BF"/>
          <w:szCs w:val="24"/>
        </w:rPr>
        <w:t>w terminie składania ofert.</w:t>
      </w:r>
    </w:p>
    <w:p w14:paraId="34CE0A41" w14:textId="77777777" w:rsidR="006C78AC" w:rsidRPr="009479E9" w:rsidRDefault="006C78AC" w:rsidP="006C78AC"/>
    <w:p w14:paraId="62EBF3C5" w14:textId="77777777" w:rsidR="006C78AC" w:rsidRPr="00644F21" w:rsidRDefault="006C78AC" w:rsidP="00644F21">
      <w:pPr>
        <w:jc w:val="center"/>
        <w:rPr>
          <w:b/>
          <w:sz w:val="24"/>
          <w:szCs w:val="24"/>
        </w:rPr>
      </w:pPr>
    </w:p>
    <w:sectPr w:rsidR="006C78AC" w:rsidRPr="00644F21" w:rsidSect="007B1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1F7F" w14:textId="77777777" w:rsidR="0093648A" w:rsidRDefault="0093648A" w:rsidP="007B1484">
      <w:pPr>
        <w:spacing w:after="0" w:line="240" w:lineRule="auto"/>
      </w:pPr>
      <w:r>
        <w:separator/>
      </w:r>
    </w:p>
  </w:endnote>
  <w:endnote w:type="continuationSeparator" w:id="0">
    <w:p w14:paraId="6826F5D7" w14:textId="77777777" w:rsidR="0093648A" w:rsidRDefault="0093648A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FB1E" w14:textId="77777777" w:rsidR="004C6D2F" w:rsidRDefault="004C6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E7419B2" w14:paraId="25E367B9" w14:textId="77777777" w:rsidTr="0E7419B2">
      <w:tc>
        <w:tcPr>
          <w:tcW w:w="4665" w:type="dxa"/>
        </w:tcPr>
        <w:p w14:paraId="0D38B4CE" w14:textId="56DA1CFC" w:rsidR="0E7419B2" w:rsidRDefault="0E7419B2" w:rsidP="0E7419B2">
          <w:pPr>
            <w:pStyle w:val="Nagwek"/>
            <w:ind w:left="-115"/>
          </w:pPr>
        </w:p>
      </w:tc>
      <w:tc>
        <w:tcPr>
          <w:tcW w:w="4665" w:type="dxa"/>
        </w:tcPr>
        <w:p w14:paraId="2DB88C42" w14:textId="18E849DE" w:rsidR="0E7419B2" w:rsidRDefault="0E7419B2" w:rsidP="0E7419B2">
          <w:pPr>
            <w:pStyle w:val="Nagwek"/>
            <w:jc w:val="center"/>
          </w:pPr>
        </w:p>
      </w:tc>
      <w:tc>
        <w:tcPr>
          <w:tcW w:w="4665" w:type="dxa"/>
        </w:tcPr>
        <w:p w14:paraId="00BFC853" w14:textId="06FE746F" w:rsidR="0E7419B2" w:rsidRDefault="0E7419B2" w:rsidP="0E7419B2">
          <w:pPr>
            <w:pStyle w:val="Nagwek"/>
            <w:ind w:right="-115"/>
            <w:jc w:val="right"/>
          </w:pPr>
        </w:p>
      </w:tc>
    </w:tr>
  </w:tbl>
  <w:p w14:paraId="6241A793" w14:textId="35040DF5" w:rsidR="0E7419B2" w:rsidRDefault="0E7419B2" w:rsidP="0E741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9E96" w14:textId="77777777" w:rsidR="004C6D2F" w:rsidRDefault="004C6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6F24" w14:textId="77777777" w:rsidR="0093648A" w:rsidRDefault="0093648A" w:rsidP="007B1484">
      <w:pPr>
        <w:spacing w:after="0" w:line="240" w:lineRule="auto"/>
      </w:pPr>
      <w:r>
        <w:separator/>
      </w:r>
    </w:p>
  </w:footnote>
  <w:footnote w:type="continuationSeparator" w:id="0">
    <w:p w14:paraId="2325ABC1" w14:textId="77777777" w:rsidR="0093648A" w:rsidRDefault="0093648A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E2A1" w14:textId="77777777" w:rsidR="004C6D2F" w:rsidRDefault="004C6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8C79" w14:textId="77777777" w:rsidR="004C6D2F" w:rsidRDefault="004C6D2F" w:rsidP="004C6D2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SP1.230.7.2021</w:t>
    </w:r>
  </w:p>
  <w:p w14:paraId="77846E43" w14:textId="57284DF1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9C06CB">
      <w:rPr>
        <w:rFonts w:ascii="Calibri" w:eastAsia="Calibri" w:hAnsi="Calibri" w:cs="Times New Roman"/>
      </w:rPr>
      <w:t>ałącznik nr 2D</w:t>
    </w:r>
    <w:r w:rsidRPr="007B1484">
      <w:rPr>
        <w:rFonts w:ascii="Calibri" w:eastAsia="Calibri" w:hAnsi="Calibri" w:cs="Times New Roman"/>
      </w:rPr>
      <w:t xml:space="preserve"> do SWZ</w:t>
    </w:r>
  </w:p>
  <w:p w14:paraId="6D98A12B" w14:textId="77777777" w:rsidR="007B1484" w:rsidRDefault="007B14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82E" w14:textId="77777777" w:rsidR="004C6D2F" w:rsidRDefault="004C6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484"/>
    <w:rsid w:val="000349BC"/>
    <w:rsid w:val="00072EF3"/>
    <w:rsid w:val="0018620D"/>
    <w:rsid w:val="001D4BAA"/>
    <w:rsid w:val="001F23B9"/>
    <w:rsid w:val="002361B1"/>
    <w:rsid w:val="0028256A"/>
    <w:rsid w:val="002B2E86"/>
    <w:rsid w:val="002F074A"/>
    <w:rsid w:val="00347E75"/>
    <w:rsid w:val="003B6D5F"/>
    <w:rsid w:val="003E55CC"/>
    <w:rsid w:val="003F29D3"/>
    <w:rsid w:val="004C5E3D"/>
    <w:rsid w:val="004C6D2F"/>
    <w:rsid w:val="00505BD4"/>
    <w:rsid w:val="00520830"/>
    <w:rsid w:val="006250A4"/>
    <w:rsid w:val="00644F21"/>
    <w:rsid w:val="006A28B2"/>
    <w:rsid w:val="006C78AC"/>
    <w:rsid w:val="006D1BAB"/>
    <w:rsid w:val="007B1484"/>
    <w:rsid w:val="0093648A"/>
    <w:rsid w:val="009C06CB"/>
    <w:rsid w:val="00A07BF0"/>
    <w:rsid w:val="00A4598F"/>
    <w:rsid w:val="00AD2E65"/>
    <w:rsid w:val="00B3707E"/>
    <w:rsid w:val="00B93897"/>
    <w:rsid w:val="00BF536E"/>
    <w:rsid w:val="00C90DF7"/>
    <w:rsid w:val="00D23784"/>
    <w:rsid w:val="00D95F8E"/>
    <w:rsid w:val="00E02645"/>
    <w:rsid w:val="00E50586"/>
    <w:rsid w:val="00F019ED"/>
    <w:rsid w:val="00F715CD"/>
    <w:rsid w:val="00FD1F5E"/>
    <w:rsid w:val="0E7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F4B"/>
  <w15:docId w15:val="{92990975-E4C7-44BF-815A-EE868052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nhideWhenUsed/>
    <w:rsid w:val="00FD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Świderska</dc:creator>
  <cp:lastModifiedBy>Dariusz Brzostowski</cp:lastModifiedBy>
  <cp:revision>6</cp:revision>
  <dcterms:created xsi:type="dcterms:W3CDTF">2021-12-10T10:29:00Z</dcterms:created>
  <dcterms:modified xsi:type="dcterms:W3CDTF">2021-12-10T12:23:00Z</dcterms:modified>
</cp:coreProperties>
</file>