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EDFC9" w14:textId="2F12C6E6" w:rsidR="00D658D4" w:rsidRPr="00E8026E" w:rsidRDefault="00E8026E" w:rsidP="00E8026E">
      <w:pPr>
        <w:jc w:val="center"/>
        <w:rPr>
          <w:b/>
          <w:bCs/>
        </w:rPr>
      </w:pPr>
      <w:r w:rsidRPr="00E8026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F98F92" wp14:editId="72E27D22">
                <wp:simplePos x="0" y="0"/>
                <wp:positionH relativeFrom="column">
                  <wp:posOffset>4503062</wp:posOffset>
                </wp:positionH>
                <wp:positionV relativeFrom="paragraph">
                  <wp:posOffset>2734250</wp:posOffset>
                </wp:positionV>
                <wp:extent cx="67214" cy="129324"/>
                <wp:effectExtent l="19050" t="19050" r="47625" b="42545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214" cy="129324"/>
                        </a:xfrm>
                        <a:prstGeom prst="line">
                          <a:avLst/>
                        </a:prstGeom>
                        <a:ln w="5397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FA231F" id="Łącznik prosty 3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4.55pt,215.3pt" to="359.85pt,2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" strokecolor="#c00000" strokeweight="4.25pt">
                <v:stroke joinstyle="miter"/>
              </v:line>
            </w:pict>
          </mc:Fallback>
        </mc:AlternateContent>
      </w:r>
      <w:r w:rsidRPr="00E8026E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7168298F" wp14:editId="78D2BD36">
            <wp:simplePos x="0" y="0"/>
            <wp:positionH relativeFrom="margin">
              <wp:align>center</wp:align>
            </wp:positionH>
            <wp:positionV relativeFrom="margin">
              <wp:posOffset>361950</wp:posOffset>
            </wp:positionV>
            <wp:extent cx="8521700" cy="5873115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4" t="12347" r="29519" b="3848"/>
                    <a:stretch/>
                  </pic:blipFill>
                  <pic:spPr bwMode="auto">
                    <a:xfrm>
                      <a:off x="0" y="0"/>
                      <a:ext cx="8521700" cy="5873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395D" w:rsidRPr="00E8026E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D98D4DB" wp14:editId="55E19F25">
                <wp:simplePos x="0" y="0"/>
                <wp:positionH relativeFrom="column">
                  <wp:posOffset>4944941</wp:posOffset>
                </wp:positionH>
                <wp:positionV relativeFrom="paragraph">
                  <wp:posOffset>1636395</wp:posOffset>
                </wp:positionV>
                <wp:extent cx="1401888" cy="389414"/>
                <wp:effectExtent l="0" t="0" r="27305" b="1079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1888" cy="389414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EBAD63" w14:textId="0203EF18" w:rsidR="0097395D" w:rsidRPr="0097395D" w:rsidRDefault="0097395D" w:rsidP="0097395D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Miejsce lokalizacji tablicy informacyjnej/pamiątkowej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98D4D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89.35pt;margin-top:128.85pt;width:110.4pt;height:30.6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" fillcolor="white [3201]" strokecolor="#c00000" strokeweight="1pt">
                <v:textbox>
                  <w:txbxContent>
                    <w:p w14:paraId="08EBAD63" w14:textId="0203EF18" w:rsidR="0097395D" w:rsidRPr="0097395D" w:rsidRDefault="0097395D" w:rsidP="0097395D">
                      <w:pPr>
                        <w:jc w:val="center"/>
                        <w:rPr>
                          <w:rFonts w:cstheme="minorHAnsi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sz w:val="16"/>
                          <w:szCs w:val="16"/>
                        </w:rPr>
                        <w:t>Miejsce lokalizacji tablicy informacyjnej/pamiątkowej</w:t>
                      </w:r>
                    </w:p>
                  </w:txbxContent>
                </v:textbox>
              </v:shape>
            </w:pict>
          </mc:Fallback>
        </mc:AlternateContent>
      </w:r>
      <w:r w:rsidR="0097395D" w:rsidRPr="00E8026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EDBA6F" wp14:editId="6BE42490">
                <wp:simplePos x="0" y="0"/>
                <wp:positionH relativeFrom="column">
                  <wp:posOffset>4553250</wp:posOffset>
                </wp:positionH>
                <wp:positionV relativeFrom="paragraph">
                  <wp:posOffset>2035045</wp:posOffset>
                </wp:positionV>
                <wp:extent cx="672099" cy="735558"/>
                <wp:effectExtent l="38100" t="0" r="33020" b="64770"/>
                <wp:wrapNone/>
                <wp:docPr id="5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2099" cy="735558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EC5C489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358.5pt;margin-top:160.25pt;width:52.9pt;height:57.9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" strokecolor="#c00000" strokeweight="1.5pt">
                <v:stroke endarrow="block" joinstyle="miter"/>
              </v:shape>
            </w:pict>
          </mc:Fallback>
        </mc:AlternateContent>
      </w:r>
      <w:r w:rsidR="0097395D" w:rsidRPr="00E8026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0C4EEF" wp14:editId="2DBDE873">
                <wp:simplePos x="0" y="0"/>
                <wp:positionH relativeFrom="column">
                  <wp:posOffset>3552649</wp:posOffset>
                </wp:positionH>
                <wp:positionV relativeFrom="paragraph">
                  <wp:posOffset>4193337</wp:posOffset>
                </wp:positionV>
                <wp:extent cx="2306803" cy="676800"/>
                <wp:effectExtent l="38100" t="0" r="17780" b="66675"/>
                <wp:wrapNone/>
                <wp:docPr id="2" name="Łącznik prosty ze strzałk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06803" cy="676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3B486" id="Łącznik prosty ze strzałką 2" o:spid="_x0000_s1026" type="#_x0000_t32" style="position:absolute;margin-left:279.75pt;margin-top:330.2pt;width:181.65pt;height:53.3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" strokecolor="#c00000" strokeweight="1.5pt">
                <v:stroke endarrow="block" joinstyle="miter"/>
              </v:shape>
            </w:pict>
          </mc:Fallback>
        </mc:AlternateContent>
      </w:r>
    </w:p>
    <w:sectPr w:rsidR="00D658D4" w:rsidRPr="00E8026E" w:rsidSect="009739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2EF89" w14:textId="77777777" w:rsidR="00F00A92" w:rsidRDefault="00F00A92" w:rsidP="0097395D">
      <w:pPr>
        <w:spacing w:after="0" w:line="240" w:lineRule="auto"/>
      </w:pPr>
      <w:r>
        <w:separator/>
      </w:r>
    </w:p>
  </w:endnote>
  <w:endnote w:type="continuationSeparator" w:id="0">
    <w:p w14:paraId="0DD08979" w14:textId="77777777" w:rsidR="00F00A92" w:rsidRDefault="00F00A92" w:rsidP="00973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B2830" w14:textId="77777777" w:rsidR="00CC29F4" w:rsidRDefault="00CC29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03C7" w14:textId="77777777" w:rsidR="00CC29F4" w:rsidRDefault="00CC29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6811" w14:textId="77777777" w:rsidR="00CC29F4" w:rsidRDefault="00CC29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FF153" w14:textId="77777777" w:rsidR="00F00A92" w:rsidRDefault="00F00A92" w:rsidP="0097395D">
      <w:pPr>
        <w:spacing w:after="0" w:line="240" w:lineRule="auto"/>
      </w:pPr>
      <w:r>
        <w:separator/>
      </w:r>
    </w:p>
  </w:footnote>
  <w:footnote w:type="continuationSeparator" w:id="0">
    <w:p w14:paraId="53C1D3BB" w14:textId="77777777" w:rsidR="00F00A92" w:rsidRDefault="00F00A92" w:rsidP="009739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BD2FF" w14:textId="77777777" w:rsidR="00CC29F4" w:rsidRDefault="00CC29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8D669" w14:textId="08266C30" w:rsidR="00E8026E" w:rsidRDefault="00E8026E" w:rsidP="00E8026E">
    <w:pPr>
      <w:pStyle w:val="Nagwek"/>
      <w:jc w:val="center"/>
    </w:pPr>
    <w:r w:rsidRPr="00E8026E">
      <w:rPr>
        <w:b/>
        <w:bCs/>
      </w:rPr>
      <w:t>MAPA SYTUACYJNA – LOKALI</w:t>
    </w:r>
    <w:r>
      <w:rPr>
        <w:b/>
        <w:bCs/>
      </w:rPr>
      <w:t>Z</w:t>
    </w:r>
    <w:r w:rsidRPr="00E8026E">
      <w:rPr>
        <w:b/>
        <w:bCs/>
      </w:rPr>
      <w:t>ACJA TABLICY INFORMACYJNEJ NA NIERUCHOMOŚCI BĘDACEJ PRZEDMIOTEM PROJEKTU</w:t>
    </w:r>
    <w:r>
      <w:rPr>
        <w:b/>
        <w:bCs/>
      </w:rPr>
      <w:t xml:space="preserve"> (CMENTARZ KOMUNALNY PRZY UL.</w:t>
    </w:r>
    <w:r w:rsidRPr="00E8026E">
      <w:rPr>
        <w:b/>
        <w:bCs/>
      </w:rPr>
      <w:t xml:space="preserve"> </w:t>
    </w:r>
    <w:r>
      <w:rPr>
        <w:b/>
        <w:bCs/>
      </w:rPr>
      <w:t>OLSZOWEJ W STRZEGOMIU)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A566C" w14:textId="77777777" w:rsidR="00CC29F4" w:rsidRDefault="00CC29F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251"/>
    <w:rsid w:val="000B553F"/>
    <w:rsid w:val="002F5251"/>
    <w:rsid w:val="003F78F4"/>
    <w:rsid w:val="0097395D"/>
    <w:rsid w:val="00CC29F4"/>
    <w:rsid w:val="00D658D4"/>
    <w:rsid w:val="00E8026E"/>
    <w:rsid w:val="00E90E44"/>
    <w:rsid w:val="00EC2DFA"/>
    <w:rsid w:val="00F0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7591C"/>
  <w15:chartTrackingRefBased/>
  <w15:docId w15:val="{F7A4BF87-E2CC-4103-B64D-CAD09869C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95D"/>
  </w:style>
  <w:style w:type="paragraph" w:styleId="Stopka">
    <w:name w:val="footer"/>
    <w:basedOn w:val="Normalny"/>
    <w:link w:val="StopkaZnak"/>
    <w:uiPriority w:val="99"/>
    <w:unhideWhenUsed/>
    <w:rsid w:val="00973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9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Cioruń</dc:creator>
  <cp:keywords/>
  <dc:description/>
  <cp:lastModifiedBy>Katarzyna Cioruń</cp:lastModifiedBy>
  <cp:revision>4</cp:revision>
  <dcterms:created xsi:type="dcterms:W3CDTF">2021-04-20T11:06:00Z</dcterms:created>
  <dcterms:modified xsi:type="dcterms:W3CDTF">2021-04-21T12:12:00Z</dcterms:modified>
</cp:coreProperties>
</file>