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9D4F6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9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5137A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adres firmy</w:t>
      </w:r>
      <w:r w:rsidR="005137A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5137A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5137A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F08F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10</w:t>
      </w:r>
      <w:bookmarkStart w:id="0" w:name="_GoBack"/>
      <w:bookmarkEnd w:id="0"/>
      <w:r w:rsidR="000463F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  <w:r w:rsidRPr="00D12608">
        <w:rPr>
          <w:rFonts w:ascii="Tahoma" w:eastAsia="Arial" w:hAnsi="Tahoma" w:cs="Tahoma"/>
          <w:bCs/>
          <w:i/>
        </w:rPr>
        <w:t>OŚWIADCZENIE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Pr="00D12608" w:rsidRDefault="004F2281" w:rsidP="00E3648B">
      <w:pPr>
        <w:pStyle w:val="Akapitzlist"/>
        <w:tabs>
          <w:tab w:val="left" w:pos="-2410"/>
        </w:tabs>
        <w:spacing w:after="0" w:line="240" w:lineRule="auto"/>
        <w:ind w:left="0" w:right="20"/>
        <w:jc w:val="both"/>
        <w:rPr>
          <w:rFonts w:ascii="Tahoma" w:hAnsi="Tahoma" w:cs="Tahoma"/>
        </w:rPr>
      </w:pPr>
      <w:r w:rsidRPr="00D12608">
        <w:rPr>
          <w:rFonts w:ascii="Tahoma" w:eastAsia="Arial" w:hAnsi="Tahoma" w:cs="Tahoma"/>
          <w:bCs/>
          <w:i/>
        </w:rPr>
        <w:t xml:space="preserve">Oświadczam, że </w:t>
      </w:r>
      <w:r w:rsidR="00E3648B">
        <w:rPr>
          <w:rFonts w:ascii="Tahoma" w:eastAsia="Times New Roman" w:hAnsi="Tahoma" w:cs="Tahoma"/>
          <w:bCs/>
          <w:i/>
          <w:u w:val="single"/>
          <w:lang w:eastAsia="pl-PL"/>
        </w:rPr>
        <w:t>posiadam autoryzację do serwisu pojazdów Volkswagen.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212859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59" w:rsidRDefault="00212859" w:rsidP="005137A8">
      <w:pPr>
        <w:spacing w:after="0" w:line="240" w:lineRule="auto"/>
      </w:pPr>
      <w:r>
        <w:separator/>
      </w:r>
    </w:p>
  </w:endnote>
  <w:endnote w:type="continuationSeparator" w:id="0">
    <w:p w:rsidR="00212859" w:rsidRDefault="00212859" w:rsidP="005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59" w:rsidRDefault="00212859" w:rsidP="005137A8">
      <w:pPr>
        <w:spacing w:after="0" w:line="240" w:lineRule="auto"/>
      </w:pPr>
      <w:r>
        <w:separator/>
      </w:r>
    </w:p>
  </w:footnote>
  <w:footnote w:type="continuationSeparator" w:id="0">
    <w:p w:rsidR="00212859" w:rsidRDefault="00212859" w:rsidP="0051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016838"/>
    <w:rsid w:val="000463FA"/>
    <w:rsid w:val="00172BD0"/>
    <w:rsid w:val="00212859"/>
    <w:rsid w:val="002428A4"/>
    <w:rsid w:val="002F08F1"/>
    <w:rsid w:val="002F7964"/>
    <w:rsid w:val="00347A0E"/>
    <w:rsid w:val="004F2281"/>
    <w:rsid w:val="005137A8"/>
    <w:rsid w:val="00523447"/>
    <w:rsid w:val="00563762"/>
    <w:rsid w:val="005B7C85"/>
    <w:rsid w:val="00644299"/>
    <w:rsid w:val="00645C83"/>
    <w:rsid w:val="006B390A"/>
    <w:rsid w:val="007D499A"/>
    <w:rsid w:val="00894786"/>
    <w:rsid w:val="008B72BB"/>
    <w:rsid w:val="009D4F6B"/>
    <w:rsid w:val="00DE7510"/>
    <w:rsid w:val="00E3648B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586C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7A8"/>
  </w:style>
  <w:style w:type="paragraph" w:styleId="Stopka">
    <w:name w:val="footer"/>
    <w:basedOn w:val="Normalny"/>
    <w:link w:val="StopkaZnak"/>
    <w:uiPriority w:val="99"/>
    <w:unhideWhenUsed/>
    <w:rsid w:val="0051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961921-321C-4595-92E5-DA7A3F6B90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2021-02-18T11:32:00Z</cp:lastPrinted>
  <dcterms:created xsi:type="dcterms:W3CDTF">2025-01-10T08:10:00Z</dcterms:created>
  <dcterms:modified xsi:type="dcterms:W3CDTF">2025-01-10T08:10:00Z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5cbff26d-bea8-43d7-91e9-7504283db11e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Łukasik Agnieszka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10.68.202.249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