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A325C" w14:textId="77777777" w:rsidR="00187E51" w:rsidRPr="00BB60F7" w:rsidRDefault="00187E51" w:rsidP="00BB60F7">
      <w:pPr>
        <w:spacing w:before="120" w:after="120" w:line="240" w:lineRule="auto"/>
        <w:jc w:val="center"/>
        <w:rPr>
          <w:rFonts w:ascii="Arial" w:hAnsi="Arial" w:cs="Arial"/>
          <w:b/>
          <w:caps/>
          <w:sz w:val="24"/>
          <w:szCs w:val="20"/>
          <w:lang w:eastAsia="en-GB"/>
        </w:rPr>
      </w:pPr>
      <w:r w:rsidRPr="00BB60F7">
        <w:rPr>
          <w:rFonts w:ascii="Arial" w:hAnsi="Arial" w:cs="Arial"/>
          <w:b/>
          <w:caps/>
          <w:sz w:val="24"/>
          <w:szCs w:val="20"/>
          <w:lang w:eastAsia="en-GB"/>
        </w:rPr>
        <w:t>Standardowy formularz jednolitego europejskiego dokumentu zamówienia</w:t>
      </w:r>
    </w:p>
    <w:p w14:paraId="406AD13B" w14:textId="77777777" w:rsidR="00187E51" w:rsidRPr="00BB60F7" w:rsidRDefault="00187E51" w:rsidP="00BA78C0">
      <w:pPr>
        <w:keepNext/>
        <w:spacing w:before="120" w:after="120" w:line="240" w:lineRule="auto"/>
        <w:ind w:left="142" w:hanging="142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5CE9AE28" w14:textId="77777777" w:rsidR="00187E51" w:rsidRPr="00BB60F7" w:rsidRDefault="00187E51" w:rsidP="00BA7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BB60F7">
        <w:rPr>
          <w:rFonts w:ascii="Arial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BB60F7">
        <w:rPr>
          <w:rFonts w:ascii="Arial" w:hAnsi="Arial" w:cs="Arial"/>
          <w:b/>
          <w:i/>
          <w:w w:val="0"/>
          <w:sz w:val="20"/>
          <w:szCs w:val="20"/>
          <w:lang w:eastAsia="en-GB"/>
        </w:rPr>
        <w:t>.</w:t>
      </w: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Adres publikacyjny stosownego ogłoszenia</w:t>
      </w:r>
      <w:r w:rsidRPr="00BB60F7">
        <w:rPr>
          <w:rFonts w:ascii="Arial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BB60F7">
        <w:rPr>
          <w:rFonts w:ascii="Arial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14:paraId="0BCB19B0" w14:textId="5178F510" w:rsidR="00187E51" w:rsidRPr="00BC2B7D" w:rsidRDefault="00187E51" w:rsidP="00BA7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trike/>
          <w:sz w:val="20"/>
          <w:szCs w:val="20"/>
          <w:lang w:val="en-US" w:eastAsia="en-GB"/>
        </w:rPr>
      </w:pPr>
      <w:r w:rsidRPr="00BC2B7D">
        <w:rPr>
          <w:rFonts w:ascii="Arial" w:hAnsi="Arial" w:cs="Arial"/>
          <w:b/>
          <w:strike/>
          <w:sz w:val="20"/>
          <w:szCs w:val="20"/>
          <w:lang w:val="en-US" w:eastAsia="en-GB"/>
        </w:rPr>
        <w:t xml:space="preserve">Dz.U. UE S numer </w:t>
      </w:r>
      <w:r w:rsidR="00BC2B7D" w:rsidRPr="00BC2B7D">
        <w:rPr>
          <w:rFonts w:ascii="Arial" w:hAnsi="Arial" w:cs="Arial"/>
          <w:b/>
          <w:strike/>
          <w:sz w:val="20"/>
          <w:szCs w:val="20"/>
          <w:lang w:val="en-US" w:eastAsia="en-GB"/>
        </w:rPr>
        <w:t>…..</w:t>
      </w:r>
      <w:r w:rsidRPr="00BC2B7D">
        <w:rPr>
          <w:rFonts w:ascii="Arial" w:hAnsi="Arial" w:cs="Arial"/>
          <w:b/>
          <w:strike/>
          <w:sz w:val="20"/>
          <w:szCs w:val="20"/>
          <w:lang w:val="en-US" w:eastAsia="en-GB"/>
        </w:rPr>
        <w:t xml:space="preserve">, data </w:t>
      </w:r>
      <w:r w:rsidR="00BC2B7D" w:rsidRPr="00BC2B7D">
        <w:rPr>
          <w:rFonts w:ascii="Arial" w:hAnsi="Arial" w:cs="Arial"/>
          <w:b/>
          <w:strike/>
          <w:sz w:val="20"/>
          <w:szCs w:val="20"/>
          <w:lang w:val="en-US" w:eastAsia="en-GB"/>
        </w:rPr>
        <w:t>…………</w:t>
      </w:r>
      <w:r w:rsidRPr="00BC2B7D">
        <w:rPr>
          <w:rFonts w:ascii="Arial" w:hAnsi="Arial" w:cs="Arial"/>
          <w:b/>
          <w:strike/>
          <w:sz w:val="20"/>
          <w:szCs w:val="20"/>
          <w:lang w:val="en-US" w:eastAsia="en-GB"/>
        </w:rPr>
        <w:t xml:space="preserve"> r., strona [],</w:t>
      </w:r>
      <w:bookmarkStart w:id="0" w:name="_GoBack"/>
      <w:bookmarkEnd w:id="0"/>
    </w:p>
    <w:p w14:paraId="09A530A9" w14:textId="280D9D8A" w:rsidR="003A08A5" w:rsidRPr="00BC2B7D" w:rsidRDefault="00187E51" w:rsidP="00BA7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trike/>
          <w:noProof/>
          <w:sz w:val="20"/>
          <w:szCs w:val="20"/>
          <w:lang w:eastAsia="pl-PL"/>
        </w:rPr>
      </w:pPr>
      <w:r w:rsidRPr="00BC2B7D">
        <w:rPr>
          <w:rFonts w:ascii="Arial" w:hAnsi="Arial" w:cs="Arial"/>
          <w:b/>
          <w:strike/>
          <w:sz w:val="20"/>
          <w:szCs w:val="20"/>
          <w:lang w:eastAsia="en-GB"/>
        </w:rPr>
        <w:t>Numer ogłoszenia w Dz.</w:t>
      </w:r>
      <w:r w:rsidR="00963C99" w:rsidRPr="00BC2B7D">
        <w:rPr>
          <w:rFonts w:ascii="Arial" w:hAnsi="Arial" w:cs="Arial"/>
          <w:b/>
          <w:strike/>
          <w:sz w:val="20"/>
          <w:szCs w:val="20"/>
          <w:lang w:eastAsia="en-GB"/>
        </w:rPr>
        <w:t xml:space="preserve"> </w:t>
      </w:r>
      <w:r w:rsidRPr="00BC2B7D">
        <w:rPr>
          <w:rFonts w:ascii="Arial" w:hAnsi="Arial" w:cs="Arial"/>
          <w:b/>
          <w:strike/>
          <w:sz w:val="20"/>
          <w:szCs w:val="20"/>
          <w:lang w:eastAsia="en-GB"/>
        </w:rPr>
        <w:t xml:space="preserve">U. S: </w:t>
      </w:r>
      <w:r w:rsidR="00BC2B7D" w:rsidRPr="00BC2B7D">
        <w:rPr>
          <w:rFonts w:ascii="Arial" w:hAnsi="Arial" w:cs="Arial"/>
          <w:b/>
          <w:strike/>
          <w:sz w:val="20"/>
          <w:szCs w:val="20"/>
          <w:lang w:eastAsia="en-GB"/>
        </w:rPr>
        <w:t>S</w:t>
      </w:r>
    </w:p>
    <w:p w14:paraId="21486DF5" w14:textId="77777777" w:rsidR="00187E51" w:rsidRPr="00BB60F7" w:rsidRDefault="00187E51" w:rsidP="00BA7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AF0A12" w14:textId="77777777" w:rsidR="00187E51" w:rsidRPr="00BB60F7" w:rsidRDefault="00187E51" w:rsidP="00BA78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  <w:r w:rsidRPr="00BA78C0">
        <w:rPr>
          <w:rFonts w:ascii="Arial" w:hAnsi="Arial" w:cs="Arial"/>
          <w:b/>
          <w:strike/>
          <w:sz w:val="20"/>
          <w:szCs w:val="20"/>
          <w:lang w:eastAsia="en-GB"/>
        </w:rPr>
        <w:t>[….]</w:t>
      </w:r>
    </w:p>
    <w:p w14:paraId="40224BFA" w14:textId="77777777" w:rsidR="00187E51" w:rsidRPr="00BB60F7" w:rsidRDefault="00187E51" w:rsidP="005F0EFE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7EC97DF9" w14:textId="77777777" w:rsidR="00187E51" w:rsidRPr="00BB60F7" w:rsidRDefault="00187E51" w:rsidP="00625C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187E51" w:rsidRPr="00BB60F7" w14:paraId="124FE1CB" w14:textId="77777777" w:rsidTr="00BA78C0">
        <w:trPr>
          <w:trHeight w:val="349"/>
        </w:trPr>
        <w:tc>
          <w:tcPr>
            <w:tcW w:w="4644" w:type="dxa"/>
          </w:tcPr>
          <w:p w14:paraId="12F2B697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BB60F7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78" w:type="dxa"/>
          </w:tcPr>
          <w:p w14:paraId="04537F86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254B5DBC" w14:textId="77777777" w:rsidTr="00BA78C0">
        <w:trPr>
          <w:trHeight w:val="349"/>
        </w:trPr>
        <w:tc>
          <w:tcPr>
            <w:tcW w:w="4644" w:type="dxa"/>
          </w:tcPr>
          <w:p w14:paraId="1D95DF5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78" w:type="dxa"/>
          </w:tcPr>
          <w:p w14:paraId="19A702F3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SP ZOZ Szpital Psychiatryczny</w:t>
            </w:r>
          </w:p>
          <w:p w14:paraId="3728EA09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ul. Gliwicka 5</w:t>
            </w:r>
          </w:p>
          <w:p w14:paraId="37A7393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44-180 Toszek</w:t>
            </w:r>
          </w:p>
        </w:tc>
      </w:tr>
      <w:tr w:rsidR="00187E51" w:rsidRPr="00BB60F7" w14:paraId="144333DB" w14:textId="77777777" w:rsidTr="00BA78C0">
        <w:trPr>
          <w:trHeight w:val="485"/>
        </w:trPr>
        <w:tc>
          <w:tcPr>
            <w:tcW w:w="4644" w:type="dxa"/>
          </w:tcPr>
          <w:p w14:paraId="5757ABD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78" w:type="dxa"/>
          </w:tcPr>
          <w:p w14:paraId="5968604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2E69537A" w14:textId="77777777" w:rsidTr="00BA78C0">
        <w:trPr>
          <w:trHeight w:val="484"/>
        </w:trPr>
        <w:tc>
          <w:tcPr>
            <w:tcW w:w="4644" w:type="dxa"/>
          </w:tcPr>
          <w:p w14:paraId="71290FC7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78" w:type="dxa"/>
          </w:tcPr>
          <w:p w14:paraId="4F4F4079" w14:textId="5FAED804" w:rsidR="00187E51" w:rsidRPr="00BB60F7" w:rsidRDefault="0056003B" w:rsidP="008D798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6B4FB4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Dostawa </w:t>
            </w:r>
            <w:r w:rsidR="008D798D">
              <w:rPr>
                <w:rStyle w:val="Numerstrony"/>
                <w:rFonts w:ascii="Arial" w:hAnsi="Arial" w:cs="Arial"/>
                <w:sz w:val="20"/>
                <w:szCs w:val="20"/>
              </w:rPr>
              <w:t>leku Imiglucerazum (Cerezyme) w ramach programu lekowego</w:t>
            </w:r>
            <w:r w:rsidRPr="008166B0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 dla potrzeb SP ZOZ Szpitala Psychiatrycznego w Toszku</w:t>
            </w:r>
          </w:p>
        </w:tc>
      </w:tr>
      <w:tr w:rsidR="00187E51" w:rsidRPr="00BB60F7" w14:paraId="6049C6A8" w14:textId="77777777" w:rsidTr="00BA78C0">
        <w:trPr>
          <w:trHeight w:val="484"/>
        </w:trPr>
        <w:tc>
          <w:tcPr>
            <w:tcW w:w="4644" w:type="dxa"/>
          </w:tcPr>
          <w:p w14:paraId="19B429E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BB60F7">
              <w:rPr>
                <w:rFonts w:ascii="Arial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)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78" w:type="dxa"/>
          </w:tcPr>
          <w:p w14:paraId="2FB8D17F" w14:textId="391B0262" w:rsidR="00187E51" w:rsidRPr="00BB60F7" w:rsidRDefault="005D0B2B" w:rsidP="005F0EFE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1/WR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t>/DEG/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WK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t>/20</w:t>
            </w:r>
            <w:r w:rsidR="005F0EFE" w:rsidRPr="00BB60F7">
              <w:rPr>
                <w:rFonts w:ascii="Arial" w:hAnsi="Arial" w:cs="Arial"/>
                <w:sz w:val="20"/>
                <w:szCs w:val="20"/>
                <w:lang w:eastAsia="en-GB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4</w:t>
            </w:r>
          </w:p>
        </w:tc>
      </w:tr>
    </w:tbl>
    <w:p w14:paraId="09570CDA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hAnsi="Arial" w:cs="Arial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BB60F7">
        <w:rPr>
          <w:rFonts w:ascii="Arial" w:hAnsi="Arial" w:cs="Arial"/>
          <w:b/>
          <w:i/>
          <w:sz w:val="20"/>
          <w:szCs w:val="20"/>
          <w:lang w:eastAsia="en-GB"/>
        </w:rPr>
        <w:t>.</w:t>
      </w:r>
    </w:p>
    <w:p w14:paraId="6B94B74C" w14:textId="77777777" w:rsidR="00187E51" w:rsidRPr="00BB60F7" w:rsidRDefault="00187E51" w:rsidP="00BB60F7">
      <w:pPr>
        <w:keepNext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Część II: Informacje dotyczące wykonawcy</w:t>
      </w:r>
    </w:p>
    <w:p w14:paraId="4348CFFA" w14:textId="77777777" w:rsidR="00187E51" w:rsidRPr="00BB60F7" w:rsidRDefault="00187E51" w:rsidP="00BB60F7">
      <w:pPr>
        <w:keepNext/>
        <w:spacing w:before="120" w:after="12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B60F7" w14:paraId="5B5C7767" w14:textId="77777777" w:rsidTr="00187E51">
        <w:tc>
          <w:tcPr>
            <w:tcW w:w="4644" w:type="dxa"/>
          </w:tcPr>
          <w:p w14:paraId="5B5F7CE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794807B4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79A9D8C5" w14:textId="77777777" w:rsidTr="00187E51">
        <w:tc>
          <w:tcPr>
            <w:tcW w:w="4644" w:type="dxa"/>
          </w:tcPr>
          <w:p w14:paraId="055DA3BB" w14:textId="77777777" w:rsidR="00187E51" w:rsidRPr="00BB60F7" w:rsidRDefault="00187E51" w:rsidP="00187E51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745EF354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187E51" w:rsidRPr="00BB60F7" w14:paraId="09114019" w14:textId="77777777" w:rsidTr="00BB60F7">
        <w:trPr>
          <w:trHeight w:val="1172"/>
        </w:trPr>
        <w:tc>
          <w:tcPr>
            <w:tcW w:w="4644" w:type="dxa"/>
          </w:tcPr>
          <w:p w14:paraId="03EDF621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Numer VAT, jeżeli dotyczy:</w:t>
            </w:r>
          </w:p>
          <w:p w14:paraId="5B080D81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5EFAEC92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  <w:p w14:paraId="5B528DA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187E51" w:rsidRPr="00BB60F7" w14:paraId="201BA391" w14:textId="77777777" w:rsidTr="00187E51">
        <w:tc>
          <w:tcPr>
            <w:tcW w:w="4644" w:type="dxa"/>
          </w:tcPr>
          <w:p w14:paraId="75D4BF4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7DBB93A2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B60F7" w14:paraId="6D8A04F4" w14:textId="77777777" w:rsidTr="00BB60F7">
        <w:trPr>
          <w:trHeight w:val="1453"/>
        </w:trPr>
        <w:tc>
          <w:tcPr>
            <w:tcW w:w="4644" w:type="dxa"/>
          </w:tcPr>
          <w:p w14:paraId="5F5EB2F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4F03830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Telefon:</w:t>
            </w:r>
          </w:p>
          <w:p w14:paraId="54C71F6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Adres e-mail:</w:t>
            </w:r>
          </w:p>
          <w:p w14:paraId="760B92A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Adres internetowy (adres www) (</w:t>
            </w:r>
            <w:r w:rsidRPr="00BB60F7">
              <w:rPr>
                <w:rFonts w:ascii="Arial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14:paraId="3506A06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14:paraId="5A4594F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14:paraId="3A70D55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14:paraId="15B5765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B60F7" w14:paraId="7D8E3963" w14:textId="77777777" w:rsidTr="00187E51">
        <w:tc>
          <w:tcPr>
            <w:tcW w:w="4644" w:type="dxa"/>
          </w:tcPr>
          <w:p w14:paraId="62ECEF9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6AF48F2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5A598EC8" w14:textId="77777777" w:rsidTr="00BB60F7">
        <w:trPr>
          <w:trHeight w:val="673"/>
        </w:trPr>
        <w:tc>
          <w:tcPr>
            <w:tcW w:w="4644" w:type="dxa"/>
          </w:tcPr>
          <w:p w14:paraId="543C841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30A58E87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187E51" w:rsidRPr="00BB60F7" w14:paraId="42EAA5FA" w14:textId="77777777" w:rsidTr="00BB60F7">
        <w:trPr>
          <w:trHeight w:val="3064"/>
        </w:trPr>
        <w:tc>
          <w:tcPr>
            <w:tcW w:w="4644" w:type="dxa"/>
          </w:tcPr>
          <w:p w14:paraId="38C78245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BB60F7">
              <w:rPr>
                <w:rFonts w:ascii="Arial" w:hAnsi="Arial" w:cs="Arial"/>
                <w:b/>
                <w:strike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BB60F7">
              <w:rPr>
                <w:rFonts w:ascii="Arial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:</w:t>
            </w:r>
            <w:r w:rsidRPr="00BB60F7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BB60F7">
              <w:rPr>
                <w:rFonts w:ascii="Arial" w:hAnsi="Arial" w:cs="Arial"/>
                <w:strike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trike/>
                <w:sz w:val="20"/>
                <w:szCs w:val="20"/>
                <w:lang w:eastAsia="en-GB"/>
              </w:rPr>
              <w:t>Jeżeli tak,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58DD7552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  <w:t>[….]</w:t>
            </w:r>
            <w:r w:rsidRPr="00BB60F7">
              <w:rPr>
                <w:rFonts w:ascii="Arial" w:hAnsi="Arial" w:cs="Arial"/>
                <w:strike/>
                <w:sz w:val="20"/>
                <w:szCs w:val="20"/>
                <w:lang w:eastAsia="en-GB"/>
              </w:rPr>
              <w:br/>
            </w:r>
          </w:p>
        </w:tc>
      </w:tr>
      <w:tr w:rsidR="00187E51" w:rsidRPr="00BB60F7" w14:paraId="6D70DE64" w14:textId="77777777" w:rsidTr="00187E51">
        <w:tc>
          <w:tcPr>
            <w:tcW w:w="4644" w:type="dxa"/>
          </w:tcPr>
          <w:p w14:paraId="3EEE43D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55AD1E51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187E51" w:rsidRPr="00BB60F7" w14:paraId="69C028F6" w14:textId="77777777" w:rsidTr="00187E51">
        <w:tc>
          <w:tcPr>
            <w:tcW w:w="4644" w:type="dxa"/>
          </w:tcPr>
          <w:p w14:paraId="1E10A1C9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7F1B4E71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59D4E9E" w14:textId="77777777" w:rsidR="00187E51" w:rsidRPr="00BB60F7" w:rsidRDefault="00187E51" w:rsidP="00BA78C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BB60F7"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0EDDF01F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73519E3D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1D308738" w14:textId="77777777" w:rsidR="00187E51" w:rsidRPr="00BB60F7" w:rsidRDefault="00187E51" w:rsidP="00BA78C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187E51" w:rsidRPr="00BB60F7" w14:paraId="1BA9AA55" w14:textId="77777777" w:rsidTr="00187E51">
        <w:tc>
          <w:tcPr>
            <w:tcW w:w="4644" w:type="dxa"/>
          </w:tcPr>
          <w:p w14:paraId="0BF0595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1EA0D8C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77A09B6A" w14:textId="77777777" w:rsidTr="00187E51">
        <w:tc>
          <w:tcPr>
            <w:tcW w:w="4644" w:type="dxa"/>
          </w:tcPr>
          <w:p w14:paraId="56F83666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0B4BD7C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187E51" w:rsidRPr="00BB60F7" w14:paraId="64057611" w14:textId="77777777" w:rsidTr="00187E51">
        <w:tc>
          <w:tcPr>
            <w:tcW w:w="9289" w:type="dxa"/>
            <w:gridSpan w:val="2"/>
            <w:shd w:val="clear" w:color="auto" w:fill="BFBFBF"/>
          </w:tcPr>
          <w:p w14:paraId="67773A53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187E51" w:rsidRPr="00BB60F7" w14:paraId="303D7E20" w14:textId="77777777" w:rsidTr="00187E51">
        <w:tc>
          <w:tcPr>
            <w:tcW w:w="4644" w:type="dxa"/>
          </w:tcPr>
          <w:p w14:paraId="408F43F1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532E3F41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187E51" w:rsidRPr="00BB60F7" w14:paraId="4E4299CD" w14:textId="77777777" w:rsidTr="00187E51">
        <w:tc>
          <w:tcPr>
            <w:tcW w:w="4644" w:type="dxa"/>
          </w:tcPr>
          <w:p w14:paraId="421C5F7A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55879A98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728F0537" w14:textId="77777777" w:rsidTr="00187E51">
        <w:tc>
          <w:tcPr>
            <w:tcW w:w="4644" w:type="dxa"/>
          </w:tcPr>
          <w:p w14:paraId="6C132C7B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369E50D0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14:paraId="73C7FE05" w14:textId="77777777" w:rsidR="00187E51" w:rsidRPr="00BB60F7" w:rsidRDefault="00187E51" w:rsidP="00BB60F7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B: Informacje na temat przedstawicieli wykonawcy</w:t>
      </w:r>
    </w:p>
    <w:p w14:paraId="5A690D83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BB60F7">
        <w:rPr>
          <w:rFonts w:ascii="Arial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B60F7" w14:paraId="1122FFDE" w14:textId="77777777" w:rsidTr="00187E51">
        <w:tc>
          <w:tcPr>
            <w:tcW w:w="4644" w:type="dxa"/>
          </w:tcPr>
          <w:p w14:paraId="0B3832A2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05FB34BE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4E130116" w14:textId="77777777" w:rsidTr="00187E51">
        <w:tc>
          <w:tcPr>
            <w:tcW w:w="4644" w:type="dxa"/>
          </w:tcPr>
          <w:p w14:paraId="06BEACE3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5BFB2DA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[……],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187E51" w:rsidRPr="00BB60F7" w14:paraId="2C290275" w14:textId="77777777" w:rsidTr="00187E51">
        <w:tc>
          <w:tcPr>
            <w:tcW w:w="4644" w:type="dxa"/>
          </w:tcPr>
          <w:p w14:paraId="4A1D834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9423646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B60F7" w14:paraId="5AEE11A2" w14:textId="77777777" w:rsidTr="00187E51">
        <w:tc>
          <w:tcPr>
            <w:tcW w:w="4644" w:type="dxa"/>
          </w:tcPr>
          <w:p w14:paraId="3C5012F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66F4DDCE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B60F7" w14:paraId="4A382751" w14:textId="77777777" w:rsidTr="00187E51">
        <w:tc>
          <w:tcPr>
            <w:tcW w:w="4644" w:type="dxa"/>
          </w:tcPr>
          <w:p w14:paraId="7A275FF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5399B16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B60F7" w14:paraId="182B4373" w14:textId="77777777" w:rsidTr="00187E51">
        <w:tc>
          <w:tcPr>
            <w:tcW w:w="4644" w:type="dxa"/>
          </w:tcPr>
          <w:p w14:paraId="6749394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7F270D04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B60F7" w14:paraId="0A8D7FB9" w14:textId="77777777" w:rsidTr="00187E51">
        <w:tc>
          <w:tcPr>
            <w:tcW w:w="4644" w:type="dxa"/>
          </w:tcPr>
          <w:p w14:paraId="4EC742F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4D6082F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716999F2" w14:textId="77777777" w:rsidR="00187E51" w:rsidRPr="00BB60F7" w:rsidRDefault="00187E51" w:rsidP="00BB60F7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B60F7" w14:paraId="6A948DBE" w14:textId="77777777" w:rsidTr="00187E51">
        <w:tc>
          <w:tcPr>
            <w:tcW w:w="4644" w:type="dxa"/>
          </w:tcPr>
          <w:p w14:paraId="7B43CC86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30A3B5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7419A6F5" w14:textId="77777777" w:rsidTr="00187E51">
        <w:tc>
          <w:tcPr>
            <w:tcW w:w="4644" w:type="dxa"/>
          </w:tcPr>
          <w:p w14:paraId="600E90F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29DBE62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1726ECB5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Jeżeli tak</w:t>
      </w:r>
      <w:r w:rsidRPr="00BB60F7">
        <w:rPr>
          <w:rFonts w:ascii="Arial" w:hAnsi="Arial" w:cs="Arial"/>
          <w:sz w:val="20"/>
          <w:szCs w:val="20"/>
          <w:lang w:eastAsia="en-GB"/>
        </w:rPr>
        <w:t xml:space="preserve">, proszę przedstawić –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dla każdego</w:t>
      </w:r>
      <w:r w:rsidRPr="00BB60F7">
        <w:rPr>
          <w:rFonts w:ascii="Arial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niniejszej części sekcja A i B oraz w części III</w:t>
      </w:r>
      <w:r w:rsidRPr="00BB60F7">
        <w:rPr>
          <w:rFonts w:ascii="Arial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BB60F7">
        <w:rPr>
          <w:rFonts w:ascii="Arial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BB60F7">
        <w:rPr>
          <w:rFonts w:ascii="Arial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BB60F7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12"/>
      </w:r>
      <w:r w:rsidRPr="00BB60F7">
        <w:rPr>
          <w:rFonts w:ascii="Arial" w:hAnsi="Arial" w:cs="Arial"/>
          <w:sz w:val="20"/>
          <w:szCs w:val="20"/>
          <w:lang w:eastAsia="en-GB"/>
        </w:rPr>
        <w:t>.</w:t>
      </w:r>
    </w:p>
    <w:p w14:paraId="4B539E37" w14:textId="77777777" w:rsidR="00187E51" w:rsidRPr="00BB60F7" w:rsidRDefault="00BB60F7" w:rsidP="00BB60F7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u w:val="single"/>
          <w:lang w:eastAsia="en-GB"/>
        </w:rPr>
      </w:pPr>
      <w:r>
        <w:rPr>
          <w:rFonts w:ascii="Arial" w:hAnsi="Arial" w:cs="Arial"/>
          <w:smallCaps/>
          <w:sz w:val="20"/>
          <w:szCs w:val="20"/>
          <w:lang w:eastAsia="en-GB"/>
        </w:rPr>
        <w:br w:type="page"/>
      </w:r>
      <w:r w:rsidR="00187E51" w:rsidRPr="00BB60F7">
        <w:rPr>
          <w:rFonts w:ascii="Arial" w:hAnsi="Arial" w:cs="Arial"/>
          <w:smallCaps/>
          <w:sz w:val="20"/>
          <w:szCs w:val="20"/>
          <w:lang w:eastAsia="en-GB"/>
        </w:rPr>
        <w:lastRenderedPageBreak/>
        <w:t>D: Informacje dotyczące podwykonawców, na których zdolności wykonawca nie polega</w:t>
      </w:r>
    </w:p>
    <w:p w14:paraId="61E9823D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B60F7" w14:paraId="78B53CA9" w14:textId="77777777" w:rsidTr="00187E51">
        <w:tc>
          <w:tcPr>
            <w:tcW w:w="4644" w:type="dxa"/>
          </w:tcPr>
          <w:p w14:paraId="56364B54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7BF4C84D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391AE231" w14:textId="77777777" w:rsidTr="00187E51">
        <w:tc>
          <w:tcPr>
            <w:tcW w:w="4644" w:type="dxa"/>
          </w:tcPr>
          <w:p w14:paraId="5BE527FD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013BF3D9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14:paraId="740684A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14:paraId="57643EC0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BB60F7">
        <w:rPr>
          <w:rFonts w:ascii="Arial" w:hAnsi="Arial" w:cs="Arial"/>
          <w:sz w:val="20"/>
          <w:szCs w:val="20"/>
          <w:lang w:eastAsia="en-GB"/>
        </w:rPr>
        <w:t xml:space="preserve">oprócz informacji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BC83A7F" w14:textId="77777777" w:rsidR="00187E51" w:rsidRPr="00BB60F7" w:rsidRDefault="00187E51" w:rsidP="00BB60F7">
      <w:pPr>
        <w:spacing w:before="240" w:after="240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Część III: Podstawy wykluczenia</w:t>
      </w:r>
    </w:p>
    <w:p w14:paraId="0B78DF73" w14:textId="77777777" w:rsidR="00187E51" w:rsidRPr="00BB60F7" w:rsidRDefault="00187E51" w:rsidP="00BB60F7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3720F2EE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sz w:val="20"/>
          <w:szCs w:val="20"/>
          <w:lang w:eastAsia="en-GB"/>
        </w:rPr>
      </w:pPr>
      <w:r w:rsidRPr="00BB60F7">
        <w:rPr>
          <w:rFonts w:ascii="Arial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14:paraId="06145820" w14:textId="77777777" w:rsidR="00187E51" w:rsidRPr="00BA78C0" w:rsidRDefault="00187E51" w:rsidP="00BA78C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Arial" w:hAnsi="Arial" w:cs="Arial"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sz w:val="20"/>
          <w:szCs w:val="20"/>
          <w:lang w:eastAsia="en-GB"/>
        </w:rPr>
        <w:t xml:space="preserve">udział w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organizacji przestępczej</w:t>
      </w:r>
      <w:r w:rsidRPr="00BB60F7">
        <w:rPr>
          <w:rFonts w:ascii="Arial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BB60F7">
        <w:rPr>
          <w:rFonts w:ascii="Arial" w:hAnsi="Arial" w:cs="Arial"/>
          <w:sz w:val="20"/>
          <w:szCs w:val="20"/>
          <w:lang w:eastAsia="en-GB"/>
        </w:rPr>
        <w:t>;</w:t>
      </w:r>
    </w:p>
    <w:p w14:paraId="558577ED" w14:textId="77777777" w:rsidR="00187E51" w:rsidRPr="00BA78C0" w:rsidRDefault="00187E51" w:rsidP="00BA78C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Arial" w:hAnsi="Arial" w:cs="Arial"/>
          <w:w w:val="0"/>
          <w:sz w:val="20"/>
          <w:szCs w:val="20"/>
          <w:lang w:eastAsia="en-GB"/>
        </w:rPr>
      </w:pPr>
      <w:r w:rsidRPr="00BA78C0">
        <w:rPr>
          <w:rFonts w:ascii="Arial" w:hAnsi="Arial" w:cs="Arial"/>
          <w:b/>
          <w:sz w:val="20"/>
          <w:szCs w:val="20"/>
          <w:lang w:eastAsia="en-GB"/>
        </w:rPr>
        <w:t>korupcja</w:t>
      </w:r>
      <w:r w:rsidRPr="00BB60F7">
        <w:rPr>
          <w:rFonts w:ascii="Arial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BA78C0">
        <w:rPr>
          <w:rFonts w:ascii="Arial" w:hAnsi="Arial" w:cs="Arial"/>
          <w:sz w:val="20"/>
          <w:szCs w:val="20"/>
          <w:lang w:eastAsia="en-GB"/>
        </w:rPr>
        <w:t>;</w:t>
      </w:r>
    </w:p>
    <w:p w14:paraId="7C5690B1" w14:textId="77777777" w:rsidR="00187E51" w:rsidRDefault="00187E51" w:rsidP="00BA78C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Arial" w:hAnsi="Arial" w:cs="Arial"/>
          <w:w w:val="0"/>
          <w:sz w:val="20"/>
          <w:szCs w:val="20"/>
          <w:lang w:eastAsia="en-GB"/>
        </w:rPr>
      </w:pPr>
      <w:bookmarkStart w:id="2" w:name="_DV_M1264"/>
      <w:bookmarkEnd w:id="2"/>
      <w:r w:rsidRPr="00BA78C0">
        <w:rPr>
          <w:rFonts w:ascii="Arial" w:hAnsi="Arial" w:cs="Arial"/>
          <w:b/>
          <w:w w:val="0"/>
          <w:sz w:val="20"/>
          <w:szCs w:val="20"/>
          <w:lang w:eastAsia="en-GB"/>
        </w:rPr>
        <w:t>nadużycie finansowe</w:t>
      </w:r>
      <w:r w:rsidRPr="00BB60F7">
        <w:rPr>
          <w:rFonts w:ascii="Arial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BA78C0">
        <w:rPr>
          <w:rFonts w:ascii="Arial" w:hAnsi="Arial" w:cs="Arial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14:paraId="1FF9CF16" w14:textId="77777777" w:rsidR="00187E51" w:rsidRPr="00BA78C0" w:rsidRDefault="00187E51" w:rsidP="00BA78C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Arial" w:hAnsi="Arial" w:cs="Arial"/>
          <w:w w:val="0"/>
          <w:sz w:val="20"/>
          <w:szCs w:val="20"/>
          <w:lang w:eastAsia="en-GB"/>
        </w:rPr>
      </w:pPr>
      <w:r w:rsidRPr="00BA78C0">
        <w:rPr>
          <w:rFonts w:ascii="Arial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BB60F7">
        <w:rPr>
          <w:rFonts w:ascii="Arial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  <w:r w:rsidR="00BA78C0">
        <w:rPr>
          <w:rFonts w:ascii="Arial" w:hAnsi="Arial" w:cs="Arial"/>
          <w:b/>
          <w:w w:val="0"/>
          <w:sz w:val="20"/>
          <w:szCs w:val="20"/>
          <w:lang w:eastAsia="en-GB"/>
        </w:rPr>
        <w:t>;</w:t>
      </w:r>
    </w:p>
    <w:p w14:paraId="4D8A5156" w14:textId="77777777" w:rsidR="00187E51" w:rsidRPr="00BA78C0" w:rsidRDefault="00187E51" w:rsidP="00BA78C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Arial" w:hAnsi="Arial" w:cs="Arial"/>
          <w:w w:val="0"/>
          <w:sz w:val="20"/>
          <w:szCs w:val="20"/>
          <w:lang w:eastAsia="en-GB"/>
        </w:rPr>
      </w:pPr>
      <w:r w:rsidRPr="00BA78C0">
        <w:rPr>
          <w:rFonts w:ascii="Arial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BB60F7">
        <w:rPr>
          <w:rFonts w:ascii="Arial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  <w:r w:rsidR="00BA78C0">
        <w:rPr>
          <w:rFonts w:ascii="Arial" w:hAnsi="Arial" w:cs="Arial"/>
          <w:b/>
          <w:w w:val="0"/>
          <w:sz w:val="20"/>
          <w:szCs w:val="20"/>
          <w:lang w:eastAsia="en-GB"/>
        </w:rPr>
        <w:t>;</w:t>
      </w:r>
    </w:p>
    <w:p w14:paraId="4E5F41FC" w14:textId="77777777" w:rsidR="00187E51" w:rsidRPr="00BA78C0" w:rsidRDefault="00187E51" w:rsidP="00BA78C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 w:line="240" w:lineRule="auto"/>
        <w:ind w:left="567" w:hanging="567"/>
        <w:jc w:val="both"/>
        <w:rPr>
          <w:rFonts w:ascii="Arial" w:hAnsi="Arial" w:cs="Arial"/>
          <w:w w:val="0"/>
          <w:sz w:val="20"/>
          <w:szCs w:val="20"/>
          <w:lang w:eastAsia="en-GB"/>
        </w:rPr>
      </w:pPr>
      <w:r w:rsidRPr="00BA78C0">
        <w:rPr>
          <w:rFonts w:ascii="Arial" w:hAnsi="Arial" w:cs="Arial"/>
          <w:b/>
          <w:sz w:val="20"/>
          <w:szCs w:val="20"/>
          <w:lang w:eastAsia="en-GB"/>
        </w:rPr>
        <w:t>praca dzieci</w:t>
      </w:r>
      <w:r w:rsidRPr="00BA78C0">
        <w:rPr>
          <w:rFonts w:ascii="Arial" w:hAnsi="Arial" w:cs="Arial"/>
          <w:sz w:val="20"/>
          <w:szCs w:val="20"/>
          <w:lang w:eastAsia="en-GB"/>
        </w:rPr>
        <w:t xml:space="preserve"> i inne formy </w:t>
      </w:r>
      <w:r w:rsidRPr="00BA78C0">
        <w:rPr>
          <w:rFonts w:ascii="Arial" w:hAnsi="Arial" w:cs="Arial"/>
          <w:b/>
          <w:sz w:val="20"/>
          <w:szCs w:val="20"/>
          <w:lang w:eastAsia="en-GB"/>
        </w:rPr>
        <w:t>handlu ludźmi</w:t>
      </w:r>
      <w:r w:rsidRPr="00BB60F7">
        <w:rPr>
          <w:rFonts w:ascii="Arial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BA78C0">
        <w:rPr>
          <w:rFonts w:ascii="Arial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187E51" w:rsidRPr="00BB60F7" w14:paraId="7E5066B0" w14:textId="77777777" w:rsidTr="00187E51">
        <w:tc>
          <w:tcPr>
            <w:tcW w:w="4644" w:type="dxa"/>
          </w:tcPr>
          <w:p w14:paraId="3773300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9070B7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72534A53" w14:textId="77777777" w:rsidTr="00187E51">
        <w:tc>
          <w:tcPr>
            <w:tcW w:w="4644" w:type="dxa"/>
          </w:tcPr>
          <w:p w14:paraId="6D807B8D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bądź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 xml:space="preserve">przedsiębiorstwie wykonawcy uprawnienia do reprezentowania, uprawnienia decyzyjne lub kontrolne,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7510B5B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</w:p>
          <w:p w14:paraId="1D196563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Jeżeli odnośna dokumentacja jest dostępna w formie elektronicznej, proszę wskazać: (adres internetowy, wydający urząd lub organ, dokładne 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dane referencyjne dokumentacji):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187E51" w:rsidRPr="00BB60F7" w14:paraId="6B29B858" w14:textId="77777777" w:rsidTr="00187E51">
        <w:tc>
          <w:tcPr>
            <w:tcW w:w="4644" w:type="dxa"/>
          </w:tcPr>
          <w:p w14:paraId="0057374F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proszę podać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2CF18D92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BB60F7">
              <w:rPr>
                <w:rFonts w:ascii="Arial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długość okresu wykluczenia […] oraz punkt(-y), którego(-ych) to dotyczy.</w:t>
            </w:r>
          </w:p>
          <w:p w14:paraId="49D0D289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187E51" w:rsidRPr="00BB60F7" w14:paraId="6E50B81D" w14:textId="77777777" w:rsidTr="00187E51">
        <w:tc>
          <w:tcPr>
            <w:tcW w:w="4644" w:type="dxa"/>
          </w:tcPr>
          <w:p w14:paraId="3A91FB5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0D64C7C6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187E51" w:rsidRPr="00BB60F7" w14:paraId="322A049C" w14:textId="77777777" w:rsidTr="00187E51">
        <w:tc>
          <w:tcPr>
            <w:tcW w:w="4644" w:type="dxa"/>
          </w:tcPr>
          <w:p w14:paraId="29B431C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00E6D29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10FFA406" w14:textId="77777777" w:rsidR="00187E51" w:rsidRPr="00BB60F7" w:rsidRDefault="00187E51" w:rsidP="00BB60F7">
      <w:pPr>
        <w:keepNext/>
        <w:spacing w:before="240" w:after="240" w:line="240" w:lineRule="auto"/>
        <w:jc w:val="center"/>
        <w:rPr>
          <w:rFonts w:ascii="Arial" w:hAnsi="Arial" w:cs="Arial"/>
          <w:smallCaps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2322"/>
        <w:gridCol w:w="2323"/>
      </w:tblGrid>
      <w:tr w:rsidR="00187E51" w:rsidRPr="00BB60F7" w14:paraId="36F79E07" w14:textId="77777777" w:rsidTr="00625CC8">
        <w:trPr>
          <w:trHeight w:val="510"/>
        </w:trPr>
        <w:tc>
          <w:tcPr>
            <w:tcW w:w="4644" w:type="dxa"/>
          </w:tcPr>
          <w:p w14:paraId="3A4446D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685F9C2F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7C42B3A7" w14:textId="77777777" w:rsidTr="00625CC8">
        <w:trPr>
          <w:trHeight w:val="1641"/>
        </w:trPr>
        <w:tc>
          <w:tcPr>
            <w:tcW w:w="4644" w:type="dxa"/>
          </w:tcPr>
          <w:p w14:paraId="54763C0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56EA7977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187E51" w:rsidRPr="00BB60F7" w14:paraId="51DB2402" w14:textId="77777777" w:rsidTr="002C32C2">
        <w:trPr>
          <w:cantSplit/>
          <w:trHeight w:val="976"/>
        </w:trPr>
        <w:tc>
          <w:tcPr>
            <w:tcW w:w="4644" w:type="dxa"/>
            <w:vMerge w:val="restart"/>
          </w:tcPr>
          <w:p w14:paraId="25F2FD50" w14:textId="77777777" w:rsidR="00187E51" w:rsidRPr="00BB60F7" w:rsidRDefault="002C32C2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="00187E51"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Jeżeli nie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t>, proszę wskazać: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="00187E51"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decyzji</w:t>
            </w:r>
            <w:r w:rsidR="00187E51"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14:paraId="75ECB269" w14:textId="77777777" w:rsidR="00187E51" w:rsidRPr="00BB60F7" w:rsidRDefault="00187E51" w:rsidP="002C32C2">
            <w:pPr>
              <w:numPr>
                <w:ilvl w:val="0"/>
                <w:numId w:val="11"/>
              </w:numPr>
              <w:spacing w:before="120" w:after="120" w:line="240" w:lineRule="auto"/>
              <w:ind w:left="709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148569DF" w14:textId="77777777" w:rsidR="00187E51" w:rsidRPr="00BB60F7" w:rsidRDefault="00187E51" w:rsidP="002C32C2">
            <w:pPr>
              <w:numPr>
                <w:ilvl w:val="0"/>
                <w:numId w:val="8"/>
              </w:numPr>
              <w:tabs>
                <w:tab w:val="clear" w:pos="1417"/>
              </w:tabs>
              <w:spacing w:before="120" w:after="120" w:line="240" w:lineRule="auto"/>
              <w:ind w:left="709" w:hanging="360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5D3B5013" w14:textId="77777777" w:rsidR="00187E51" w:rsidRPr="00BB60F7" w:rsidRDefault="00187E51" w:rsidP="002C32C2">
            <w:pPr>
              <w:numPr>
                <w:ilvl w:val="0"/>
                <w:numId w:val="8"/>
              </w:numPr>
              <w:tabs>
                <w:tab w:val="clear" w:pos="1417"/>
              </w:tabs>
              <w:spacing w:before="120" w:after="120" w:line="240" w:lineRule="auto"/>
              <w:ind w:left="709" w:hanging="360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14:paraId="477BCE5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2) w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14:paraId="73A850A6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1B2AD71C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558B08BD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187E51" w:rsidRPr="00BB60F7" w14:paraId="036D8849" w14:textId="77777777" w:rsidTr="00187E51">
        <w:trPr>
          <w:cantSplit/>
          <w:trHeight w:val="1977"/>
        </w:trPr>
        <w:tc>
          <w:tcPr>
            <w:tcW w:w="4644" w:type="dxa"/>
            <w:vMerge/>
          </w:tcPr>
          <w:p w14:paraId="5F014966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14:paraId="4F69C4BE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27AD7C13" w14:textId="77777777" w:rsidR="002C32C2" w:rsidRPr="00BB60F7" w:rsidRDefault="002C32C2" w:rsidP="002C32C2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  <w:p w14:paraId="457DB094" w14:textId="77777777" w:rsidR="002C32C2" w:rsidRPr="00BB60F7" w:rsidRDefault="002C32C2" w:rsidP="002C32C2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01EC0924" w14:textId="77777777" w:rsidR="00187E51" w:rsidRPr="002C32C2" w:rsidRDefault="002C32C2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="00187E51"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="00187E51"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572768B8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DE92EFE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a)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15BC9015" w14:textId="77777777" w:rsidR="00187E51" w:rsidRPr="00BB60F7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  <w:p w14:paraId="7DF025E1" w14:textId="77777777" w:rsidR="00187E51" w:rsidRPr="00BB60F7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00EA280C" w14:textId="77777777" w:rsidR="00187E51" w:rsidRPr="002C32C2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320EF8DA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187E51" w:rsidRPr="00BB60F7" w14:paraId="72110AD3" w14:textId="77777777" w:rsidTr="00187E51">
        <w:tc>
          <w:tcPr>
            <w:tcW w:w="4644" w:type="dxa"/>
          </w:tcPr>
          <w:p w14:paraId="1C12034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A14265F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14:paraId="12D93013" w14:textId="77777777" w:rsidR="00187E51" w:rsidRPr="00BB60F7" w:rsidRDefault="00187E51" w:rsidP="002C32C2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BB60F7">
        <w:rPr>
          <w:rFonts w:ascii="Arial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31160047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187E51" w:rsidRPr="00BB60F7" w14:paraId="343A3C0A" w14:textId="77777777" w:rsidTr="00187E51">
        <w:tc>
          <w:tcPr>
            <w:tcW w:w="4644" w:type="dxa"/>
          </w:tcPr>
          <w:p w14:paraId="3415603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3317D459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3EA385C0" w14:textId="77777777" w:rsidTr="00187E51">
        <w:trPr>
          <w:cantSplit/>
          <w:trHeight w:val="406"/>
        </w:trPr>
        <w:tc>
          <w:tcPr>
            <w:tcW w:w="4644" w:type="dxa"/>
            <w:vMerge w:val="restart"/>
          </w:tcPr>
          <w:p w14:paraId="391E2014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BB60F7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53C16DF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187E51" w:rsidRPr="00BB60F7" w14:paraId="3644B0C3" w14:textId="77777777" w:rsidTr="00187E51">
        <w:trPr>
          <w:cantSplit/>
          <w:trHeight w:val="405"/>
        </w:trPr>
        <w:tc>
          <w:tcPr>
            <w:tcW w:w="4644" w:type="dxa"/>
            <w:vMerge/>
          </w:tcPr>
          <w:p w14:paraId="224EF05E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496802EA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187E51" w:rsidRPr="00BB60F7" w14:paraId="5C52C090" w14:textId="77777777" w:rsidTr="00187E51">
        <w:tc>
          <w:tcPr>
            <w:tcW w:w="4644" w:type="dxa"/>
          </w:tcPr>
          <w:p w14:paraId="043DF5F2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; lub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prowadzone jest wobec niego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postępowanie upadłościowe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; lub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; lub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5810F4DE" w14:textId="77777777" w:rsidR="00187E51" w:rsidRPr="00BB60F7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14:paraId="1D8ECC15" w14:textId="77777777" w:rsidR="00187E51" w:rsidRPr="00BB60F7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.</w:t>
            </w:r>
          </w:p>
          <w:p w14:paraId="0A37F688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FF97C07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4117C9FF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48AD10FB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327142C1" w14:textId="77777777" w:rsidR="00187E51" w:rsidRPr="00BB60F7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  <w:p w14:paraId="3E1AAA39" w14:textId="77777777" w:rsidR="00187E51" w:rsidRPr="00BB60F7" w:rsidRDefault="00187E51" w:rsidP="00187E51">
            <w:pPr>
              <w:numPr>
                <w:ilvl w:val="0"/>
                <w:numId w:val="7"/>
              </w:num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20012AD2" w14:textId="77777777" w:rsidR="00187E51" w:rsidRPr="00BB60F7" w:rsidRDefault="00187E51" w:rsidP="00187E51">
            <w:pPr>
              <w:spacing w:before="120" w:after="120" w:line="240" w:lineRule="auto"/>
              <w:ind w:left="850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14:paraId="67D47328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87E51" w:rsidRPr="00BB60F7" w14:paraId="34A85A48" w14:textId="77777777" w:rsidTr="00187E51">
        <w:trPr>
          <w:cantSplit/>
          <w:trHeight w:val="303"/>
        </w:trPr>
        <w:tc>
          <w:tcPr>
            <w:tcW w:w="4644" w:type="dxa"/>
            <w:vMerge w:val="restart"/>
          </w:tcPr>
          <w:p w14:paraId="6DB237E4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2C32C2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? 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69170F06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187E51" w:rsidRPr="00BB60F7" w14:paraId="4EA54CF2" w14:textId="77777777" w:rsidTr="00187E51">
        <w:trPr>
          <w:cantSplit/>
          <w:trHeight w:val="303"/>
        </w:trPr>
        <w:tc>
          <w:tcPr>
            <w:tcW w:w="4644" w:type="dxa"/>
            <w:vMerge/>
          </w:tcPr>
          <w:p w14:paraId="399C54B9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3D6B0B82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187E51" w:rsidRPr="00BB60F7" w14:paraId="65C664AB" w14:textId="77777777" w:rsidTr="00187E51">
        <w:trPr>
          <w:cantSplit/>
          <w:trHeight w:val="515"/>
        </w:trPr>
        <w:tc>
          <w:tcPr>
            <w:tcW w:w="4644" w:type="dxa"/>
            <w:vMerge w:val="restart"/>
          </w:tcPr>
          <w:p w14:paraId="3685CE22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4641CF9C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187E51" w:rsidRPr="00BB60F7" w14:paraId="3A67BF3C" w14:textId="77777777" w:rsidTr="00187E51">
        <w:trPr>
          <w:cantSplit/>
          <w:trHeight w:val="514"/>
        </w:trPr>
        <w:tc>
          <w:tcPr>
            <w:tcW w:w="4644" w:type="dxa"/>
            <w:vMerge/>
          </w:tcPr>
          <w:p w14:paraId="0710DB87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2CC270A2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187E51" w:rsidRPr="00BB60F7" w14:paraId="62AC97D0" w14:textId="77777777" w:rsidTr="00187E51">
        <w:trPr>
          <w:trHeight w:val="1316"/>
        </w:trPr>
        <w:tc>
          <w:tcPr>
            <w:tcW w:w="4644" w:type="dxa"/>
          </w:tcPr>
          <w:p w14:paraId="3920261B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2C32C2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162B453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187E51" w:rsidRPr="00BB60F7" w14:paraId="2B98558B" w14:textId="77777777" w:rsidTr="00187E51">
        <w:trPr>
          <w:trHeight w:val="1544"/>
        </w:trPr>
        <w:tc>
          <w:tcPr>
            <w:tcW w:w="4644" w:type="dxa"/>
          </w:tcPr>
          <w:p w14:paraId="1248E13B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lastRenderedPageBreak/>
              <w:t xml:space="preserve">Czy wykonawca lub 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0F53FAC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187E51" w:rsidRPr="00BB60F7" w14:paraId="19063855" w14:textId="77777777" w:rsidTr="002C32C2">
        <w:trPr>
          <w:cantSplit/>
          <w:trHeight w:val="1603"/>
        </w:trPr>
        <w:tc>
          <w:tcPr>
            <w:tcW w:w="4644" w:type="dxa"/>
            <w:vMerge w:val="restart"/>
          </w:tcPr>
          <w:p w14:paraId="0E1687D8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16634DA" w14:textId="77777777" w:rsidR="00187E51" w:rsidRPr="002C32C2" w:rsidRDefault="00187E51" w:rsidP="002C32C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187E51" w:rsidRPr="00BB60F7" w14:paraId="7403ACFA" w14:textId="77777777" w:rsidTr="00187E51">
        <w:trPr>
          <w:cantSplit/>
          <w:trHeight w:val="931"/>
        </w:trPr>
        <w:tc>
          <w:tcPr>
            <w:tcW w:w="4644" w:type="dxa"/>
            <w:vMerge/>
          </w:tcPr>
          <w:p w14:paraId="1EABE401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14:paraId="4356CD02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187E51" w:rsidRPr="00BB60F7" w14:paraId="0DCA959A" w14:textId="77777777" w:rsidTr="00187E51">
        <w:tc>
          <w:tcPr>
            <w:tcW w:w="4644" w:type="dxa"/>
          </w:tcPr>
          <w:p w14:paraId="4C0FD833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zataił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16E5ED3A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2FD9EC05" w14:textId="77777777" w:rsidR="00187E51" w:rsidRPr="00BB60F7" w:rsidRDefault="00187E51" w:rsidP="002C32C2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B60F7" w14:paraId="42562F71" w14:textId="77777777" w:rsidTr="002C32C2">
        <w:trPr>
          <w:trHeight w:val="566"/>
        </w:trPr>
        <w:tc>
          <w:tcPr>
            <w:tcW w:w="4644" w:type="dxa"/>
          </w:tcPr>
          <w:p w14:paraId="564042B3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7A4BA06B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B60F7" w14:paraId="48F2825B" w14:textId="77777777" w:rsidTr="00187E51">
        <w:tc>
          <w:tcPr>
            <w:tcW w:w="4644" w:type="dxa"/>
          </w:tcPr>
          <w:p w14:paraId="7F66E494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295BFC80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187E51" w:rsidRPr="00BB60F7" w14:paraId="06F7E8A4" w14:textId="77777777" w:rsidTr="00187E51">
        <w:tc>
          <w:tcPr>
            <w:tcW w:w="4644" w:type="dxa"/>
          </w:tcPr>
          <w:p w14:paraId="1A7FBE51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W przypadku gdy ma zastosowanie którakolwiek z podstaw wykluczenia o charakterze wyłącznie krajowym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31B4FA6D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[] Tak [] Nie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14:paraId="6FA4822A" w14:textId="77777777" w:rsidR="00187E51" w:rsidRPr="00BB60F7" w:rsidRDefault="00187E51" w:rsidP="002C32C2">
      <w:pPr>
        <w:spacing w:before="240" w:after="24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Część IV: Kryteria kwalifikacji</w:t>
      </w:r>
    </w:p>
    <w:p w14:paraId="15227401" w14:textId="77777777" w:rsidR="00187E51" w:rsidRPr="00BB60F7" w:rsidRDefault="00187E51" w:rsidP="002C32C2">
      <w:pPr>
        <w:spacing w:before="240" w:after="24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BB60F7">
        <w:rPr>
          <w:rFonts w:ascii="Arial" w:hAnsi="Arial" w:cs="Arial"/>
          <w:sz w:val="20"/>
          <w:szCs w:val="20"/>
          <w:lang w:eastAsia="en-GB"/>
        </w:rPr>
        <w:t xml:space="preserve">W odniesieniu do kryteriów kwalifikacji (sekcja </w:t>
      </w:r>
      <w:r w:rsidRPr="00BB60F7">
        <w:rPr>
          <w:rFonts w:ascii="Arial" w:hAnsi="Arial" w:cs="Arial"/>
          <w:sz w:val="20"/>
          <w:szCs w:val="20"/>
          <w:lang w:eastAsia="en-GB"/>
        </w:rPr>
        <w:sym w:font="Symbol" w:char="F061"/>
      </w:r>
      <w:r w:rsidRPr="00BB60F7">
        <w:rPr>
          <w:rFonts w:ascii="Arial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14:paraId="65C90FD2" w14:textId="77777777" w:rsidR="00187E51" w:rsidRPr="00BB60F7" w:rsidRDefault="00187E51" w:rsidP="002C32C2">
      <w:pPr>
        <w:keepNext/>
        <w:spacing w:before="12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sym w:font="Symbol" w:char="F061"/>
      </w:r>
      <w:r w:rsidRPr="00BB60F7">
        <w:rPr>
          <w:rFonts w:ascii="Arial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6D70D3BD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sym w:font="Symbol" w:char="F061"/>
      </w: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187E51" w:rsidRPr="00BB60F7" w14:paraId="1CB9D4A8" w14:textId="77777777" w:rsidTr="00187E51">
        <w:tc>
          <w:tcPr>
            <w:tcW w:w="4606" w:type="dxa"/>
          </w:tcPr>
          <w:p w14:paraId="1C77DB72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3D2A598A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187E51" w:rsidRPr="00BB60F7" w14:paraId="79954DF4" w14:textId="77777777" w:rsidTr="00187E51">
        <w:tc>
          <w:tcPr>
            <w:tcW w:w="4606" w:type="dxa"/>
          </w:tcPr>
          <w:p w14:paraId="201FFC7C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0625F785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6FDC8306" w14:textId="77777777" w:rsidR="00187E51" w:rsidRPr="00BB60F7" w:rsidRDefault="00187E51" w:rsidP="002C32C2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A: Kompetencje</w:t>
      </w:r>
    </w:p>
    <w:p w14:paraId="799B60E8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187E51" w:rsidRPr="00BB60F7" w14:paraId="28F37B3A" w14:textId="77777777" w:rsidTr="00187E51">
        <w:tc>
          <w:tcPr>
            <w:tcW w:w="4644" w:type="dxa"/>
          </w:tcPr>
          <w:p w14:paraId="58E19B7E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170A50" w14:textId="77777777" w:rsidR="00187E51" w:rsidRPr="00BB60F7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187E51" w:rsidRPr="00BB60F7" w14:paraId="3A05C666" w14:textId="77777777" w:rsidTr="00187E51">
        <w:tc>
          <w:tcPr>
            <w:tcW w:w="4644" w:type="dxa"/>
          </w:tcPr>
          <w:p w14:paraId="1FCB2395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BB60F7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F20D7DB" w14:textId="77777777" w:rsidR="00187E51" w:rsidRPr="00BB60F7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B60F7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87E51" w:rsidRPr="00BB60F7" w14:paraId="495BCB98" w14:textId="77777777" w:rsidTr="00187E51">
        <w:tc>
          <w:tcPr>
            <w:tcW w:w="4644" w:type="dxa"/>
          </w:tcPr>
          <w:p w14:paraId="0A9908BB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BF0A0F6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2C32C2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2C32C2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619E51F8" w14:textId="77777777" w:rsidR="00187E51" w:rsidRPr="00BB60F7" w:rsidRDefault="00187E51" w:rsidP="002C32C2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t>B: Sytuacja ekonomiczna i finansowa</w:t>
      </w:r>
    </w:p>
    <w:p w14:paraId="11BB8970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187E51" w:rsidRPr="002C32C2" w14:paraId="1E889A93" w14:textId="77777777" w:rsidTr="00187E51">
        <w:tc>
          <w:tcPr>
            <w:tcW w:w="4644" w:type="dxa"/>
          </w:tcPr>
          <w:p w14:paraId="62944834" w14:textId="77777777" w:rsidR="00187E51" w:rsidRPr="002C32C2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lastRenderedPageBreak/>
              <w:t>Sytuacja ekonomiczna i finansowa</w:t>
            </w:r>
          </w:p>
        </w:tc>
        <w:tc>
          <w:tcPr>
            <w:tcW w:w="4645" w:type="dxa"/>
          </w:tcPr>
          <w:p w14:paraId="6DA2EDC5" w14:textId="77777777" w:rsidR="00187E51" w:rsidRPr="002C32C2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2C32C2" w14:paraId="490223CF" w14:textId="77777777" w:rsidTr="00187E51">
        <w:tc>
          <w:tcPr>
            <w:tcW w:w="4644" w:type="dxa"/>
          </w:tcPr>
          <w:p w14:paraId="799EC48D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: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średni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roczny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2C32C2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)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: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AE75C8B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: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</w:p>
          <w:p w14:paraId="78D61C21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87E51" w:rsidRPr="002C32C2" w14:paraId="6D196DB2" w14:textId="77777777" w:rsidTr="00187E51">
        <w:tc>
          <w:tcPr>
            <w:tcW w:w="4644" w:type="dxa"/>
          </w:tcPr>
          <w:p w14:paraId="7224A5EC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2a) Jego roczny („specyficzny”)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i/lub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2b) Jego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średni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roczny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2C32C2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: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2FE33E4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: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87E51" w:rsidRPr="002C32C2" w14:paraId="6AF39500" w14:textId="77777777" w:rsidTr="00187E51">
        <w:tc>
          <w:tcPr>
            <w:tcW w:w="4644" w:type="dxa"/>
          </w:tcPr>
          <w:p w14:paraId="03922488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189017F3" w14:textId="77777777" w:rsidR="00187E51" w:rsidRPr="002C32C2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2C32C2" w14:paraId="11BD5BB0" w14:textId="77777777" w:rsidTr="00187E51">
        <w:tc>
          <w:tcPr>
            <w:tcW w:w="4644" w:type="dxa"/>
          </w:tcPr>
          <w:p w14:paraId="1DA80508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2C32C2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1D5CA43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2C32C2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2C32C2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i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i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87E51" w:rsidRPr="002C32C2" w14:paraId="402B74B1" w14:textId="77777777" w:rsidTr="00187E51">
        <w:tc>
          <w:tcPr>
            <w:tcW w:w="4644" w:type="dxa"/>
          </w:tcPr>
          <w:p w14:paraId="28731F45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383539C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[……] […] waluta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87E51" w:rsidRPr="002C32C2" w14:paraId="4A7DAF11" w14:textId="77777777" w:rsidTr="00187E51">
        <w:tc>
          <w:tcPr>
            <w:tcW w:w="4644" w:type="dxa"/>
          </w:tcPr>
          <w:p w14:paraId="5E288F27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 xml:space="preserve">Jeżeli odnośna dokumentacja, która </w:t>
            </w:r>
            <w:r w:rsidRPr="002C32C2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mogła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508B7BD" w14:textId="77777777" w:rsidR="00187E51" w:rsidRPr="002C32C2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[……]</w:t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2C32C2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52B1FE1C" w14:textId="77777777" w:rsidR="00187E51" w:rsidRPr="00BB60F7" w:rsidRDefault="00187E51" w:rsidP="002C32C2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r w:rsidRPr="00BB60F7">
        <w:rPr>
          <w:rFonts w:ascii="Arial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14:paraId="116E5755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187E51" w:rsidRPr="00B54411" w14:paraId="040A6C0F" w14:textId="77777777" w:rsidTr="00187E51">
        <w:tc>
          <w:tcPr>
            <w:tcW w:w="4644" w:type="dxa"/>
          </w:tcPr>
          <w:p w14:paraId="51192594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4CC38677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54411" w14:paraId="248BC582" w14:textId="77777777" w:rsidTr="00187E51">
        <w:tc>
          <w:tcPr>
            <w:tcW w:w="4644" w:type="dxa"/>
          </w:tcPr>
          <w:p w14:paraId="1EE03359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B54411">
              <w:rPr>
                <w:rFonts w:ascii="Arial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B54411">
              <w:rPr>
                <w:rFonts w:ascii="Arial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B54411">
              <w:rPr>
                <w:rFonts w:ascii="Arial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W okresie odniesienia</w:t>
            </w:r>
            <w:r w:rsidRPr="00B5441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: 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1A1EA424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87E51" w:rsidRPr="00B54411" w14:paraId="7FDAD91D" w14:textId="77777777" w:rsidTr="00187E51">
        <w:tc>
          <w:tcPr>
            <w:tcW w:w="4644" w:type="dxa"/>
          </w:tcPr>
          <w:p w14:paraId="2124CA32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B54411">
              <w:rPr>
                <w:rFonts w:ascii="Arial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B54411">
              <w:rPr>
                <w:rFonts w:ascii="Arial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B54411">
              <w:rPr>
                <w:rFonts w:ascii="Arial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W okresie odniesienia</w:t>
            </w:r>
            <w:r w:rsidRPr="00B5441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B5441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1B6D9BF6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187E51" w:rsidRPr="00B54411" w14:paraId="1C0BF652" w14:textId="77777777" w:rsidTr="00187E51">
              <w:tc>
                <w:tcPr>
                  <w:tcW w:w="1336" w:type="dxa"/>
                </w:tcPr>
                <w:p w14:paraId="5704DDE5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  <w:r w:rsidRPr="00B54411"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70C17680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  <w:r w:rsidRPr="00B54411"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48EC044F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  <w:r w:rsidRPr="00B54411"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216E35A0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  <w:r w:rsidRPr="00B54411"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187E51" w:rsidRPr="00B54411" w14:paraId="7F71DCEF" w14:textId="77777777" w:rsidTr="00187E51">
              <w:tc>
                <w:tcPr>
                  <w:tcW w:w="1336" w:type="dxa"/>
                </w:tcPr>
                <w:p w14:paraId="11F56E4D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</w:tcPr>
                <w:p w14:paraId="0F953088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</w:tcPr>
                <w:p w14:paraId="6973797E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</w:tcPr>
                <w:p w14:paraId="0E08B76F" w14:textId="77777777" w:rsidR="00187E51" w:rsidRPr="00B54411" w:rsidRDefault="00187E51" w:rsidP="00187E51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4E35C531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  <w:tr w:rsidR="00187E51" w:rsidRPr="00B54411" w14:paraId="3822E560" w14:textId="77777777" w:rsidTr="00187E51">
        <w:tc>
          <w:tcPr>
            <w:tcW w:w="4644" w:type="dxa"/>
          </w:tcPr>
          <w:p w14:paraId="09C83875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B54411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612A8AFD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187E51" w:rsidRPr="00B54411" w14:paraId="7F1C2755" w14:textId="77777777" w:rsidTr="00187E51">
        <w:tc>
          <w:tcPr>
            <w:tcW w:w="4644" w:type="dxa"/>
          </w:tcPr>
          <w:p w14:paraId="2DC66912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a jego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2FB99F2C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54411" w14:paraId="77457709" w14:textId="77777777" w:rsidTr="00187E51">
        <w:tc>
          <w:tcPr>
            <w:tcW w:w="4644" w:type="dxa"/>
          </w:tcPr>
          <w:p w14:paraId="761DEB9A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74E4595F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54411" w14:paraId="0A5ECDC1" w14:textId="77777777" w:rsidTr="00187E51">
        <w:tc>
          <w:tcPr>
            <w:tcW w:w="4644" w:type="dxa"/>
          </w:tcPr>
          <w:p w14:paraId="3EF49945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shd w:val="clear" w:color="auto" w:fill="FFFFFF"/>
                <w:lang w:eastAsia="en-GB"/>
              </w:rPr>
              <w:lastRenderedPageBreak/>
              <w:t>5)</w:t>
            </w:r>
            <w:r w:rsidRPr="00B54411">
              <w:rPr>
                <w:rFonts w:ascii="Arial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B54411">
              <w:rPr>
                <w:rFonts w:ascii="Arial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zezwoli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kontroli</w:t>
            </w:r>
            <w:r w:rsidRPr="00B54411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swoich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lub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14:paraId="48A8AF6D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187E51" w:rsidRPr="00B54411" w14:paraId="0641D669" w14:textId="77777777" w:rsidTr="00187E51">
        <w:tc>
          <w:tcPr>
            <w:tcW w:w="4644" w:type="dxa"/>
          </w:tcPr>
          <w:p w14:paraId="720820D4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lub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3CE05C4D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187E51" w:rsidRPr="00B54411" w14:paraId="0A7C5C82" w14:textId="77777777" w:rsidTr="00187E51">
        <w:tc>
          <w:tcPr>
            <w:tcW w:w="4644" w:type="dxa"/>
          </w:tcPr>
          <w:p w14:paraId="26CB24DB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14:paraId="5A51AD90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54411" w14:paraId="474B6126" w14:textId="77777777" w:rsidTr="00187E51">
        <w:tc>
          <w:tcPr>
            <w:tcW w:w="4644" w:type="dxa"/>
          </w:tcPr>
          <w:p w14:paraId="5FF5AFFB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6F6D1855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187E51" w:rsidRPr="00B54411" w14:paraId="2B6900F7" w14:textId="77777777" w:rsidTr="00187E51">
        <w:tc>
          <w:tcPr>
            <w:tcW w:w="4644" w:type="dxa"/>
          </w:tcPr>
          <w:p w14:paraId="31DADAC7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3407D451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54411" w14:paraId="66122131" w14:textId="77777777" w:rsidTr="00187E51">
        <w:tc>
          <w:tcPr>
            <w:tcW w:w="4644" w:type="dxa"/>
          </w:tcPr>
          <w:p w14:paraId="7656DFE4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B54411">
              <w:rPr>
                <w:rFonts w:ascii="Arial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7DD817B3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187E51" w:rsidRPr="00B54411" w14:paraId="17AF215D" w14:textId="77777777" w:rsidTr="00187E51">
        <w:tc>
          <w:tcPr>
            <w:tcW w:w="4644" w:type="dxa"/>
          </w:tcPr>
          <w:p w14:paraId="609035AE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7684F19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B54411">
              <w:rPr>
                <w:rFonts w:ascii="Arial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187E51" w:rsidRPr="00B54411" w14:paraId="121C240B" w14:textId="77777777" w:rsidTr="00B54411">
        <w:trPr>
          <w:trHeight w:val="3403"/>
        </w:trPr>
        <w:tc>
          <w:tcPr>
            <w:tcW w:w="4644" w:type="dxa"/>
          </w:tcPr>
          <w:p w14:paraId="349FB7DD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E5D7346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[…]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C9F64C7" w14:textId="77777777" w:rsidR="00187E51" w:rsidRPr="00BB60F7" w:rsidRDefault="00187E51" w:rsidP="00B54411">
      <w:pPr>
        <w:keepNext/>
        <w:spacing w:before="240" w:after="240" w:line="240" w:lineRule="auto"/>
        <w:jc w:val="center"/>
        <w:rPr>
          <w:rFonts w:ascii="Arial" w:hAnsi="Arial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BB60F7">
        <w:rPr>
          <w:rFonts w:ascii="Arial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14:paraId="69EA1BA1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54411" w14:paraId="2646C6AE" w14:textId="77777777" w:rsidTr="00B54411">
        <w:trPr>
          <w:trHeight w:val="433"/>
        </w:trPr>
        <w:tc>
          <w:tcPr>
            <w:tcW w:w="4644" w:type="dxa"/>
          </w:tcPr>
          <w:p w14:paraId="5532DA8F" w14:textId="77777777" w:rsidR="00187E51" w:rsidRPr="00B54411" w:rsidRDefault="00187E51" w:rsidP="00B54411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1AF78F72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54411" w14:paraId="40322440" w14:textId="77777777" w:rsidTr="00187E51">
        <w:tc>
          <w:tcPr>
            <w:tcW w:w="4644" w:type="dxa"/>
          </w:tcPr>
          <w:p w14:paraId="0440D8E2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6CCF725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187E51" w:rsidRPr="00B54411" w14:paraId="6A84B7C0" w14:textId="77777777" w:rsidTr="00187E51">
        <w:tc>
          <w:tcPr>
            <w:tcW w:w="4644" w:type="dxa"/>
          </w:tcPr>
          <w:p w14:paraId="5EA594F9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150F99D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08A380A" w14:textId="77777777" w:rsidR="00B54411" w:rsidRDefault="00B54411" w:rsidP="00187E51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</w:p>
    <w:p w14:paraId="519491B4" w14:textId="77777777" w:rsidR="00187E51" w:rsidRPr="00BB60F7" w:rsidRDefault="00B54411" w:rsidP="00B54411">
      <w:pPr>
        <w:spacing w:before="240" w:after="24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>
        <w:rPr>
          <w:rFonts w:ascii="Arial" w:hAnsi="Arial" w:cs="Arial"/>
          <w:b/>
          <w:sz w:val="20"/>
          <w:szCs w:val="20"/>
          <w:lang w:eastAsia="en-GB"/>
        </w:rPr>
        <w:br w:type="page"/>
      </w:r>
      <w:r w:rsidR="00187E51" w:rsidRPr="00BB60F7">
        <w:rPr>
          <w:rFonts w:ascii="Arial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14:paraId="4BA67777" w14:textId="77777777" w:rsidR="00187E51" w:rsidRPr="00BB60F7" w:rsidRDefault="00187E51" w:rsidP="0018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14:paraId="4C41E3B3" w14:textId="77777777" w:rsidR="00187E51" w:rsidRPr="00BB60F7" w:rsidRDefault="00187E51" w:rsidP="00187E51">
      <w:pPr>
        <w:spacing w:before="120" w:after="120" w:line="240" w:lineRule="auto"/>
        <w:jc w:val="both"/>
        <w:rPr>
          <w:rFonts w:ascii="Arial" w:hAnsi="Arial" w:cs="Arial"/>
          <w:b/>
          <w:w w:val="0"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7E51" w:rsidRPr="00B54411" w14:paraId="7ED43CB7" w14:textId="77777777" w:rsidTr="00187E51">
        <w:tc>
          <w:tcPr>
            <w:tcW w:w="4644" w:type="dxa"/>
          </w:tcPr>
          <w:p w14:paraId="16C93135" w14:textId="77777777" w:rsidR="00187E51" w:rsidRPr="00B54411" w:rsidRDefault="00187E51" w:rsidP="00B54411">
            <w:pPr>
              <w:spacing w:before="60" w:after="60" w:line="240" w:lineRule="auto"/>
              <w:jc w:val="both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3F71764D" w14:textId="77777777" w:rsidR="00187E51" w:rsidRPr="00B54411" w:rsidRDefault="00187E51" w:rsidP="00B54411">
            <w:pPr>
              <w:spacing w:before="60" w:after="60" w:line="240" w:lineRule="auto"/>
              <w:jc w:val="both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187E51" w:rsidRPr="00B54411" w14:paraId="41ED769E" w14:textId="77777777" w:rsidTr="00187E51">
        <w:tc>
          <w:tcPr>
            <w:tcW w:w="4644" w:type="dxa"/>
          </w:tcPr>
          <w:p w14:paraId="2F2A2308" w14:textId="77777777" w:rsidR="00187E51" w:rsidRPr="00B54411" w:rsidRDefault="00187E51" w:rsidP="00187E5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B54411"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B54411">
              <w:rPr>
                <w:rFonts w:ascii="Arial" w:hAnsi="Arial" w:cs="Arial"/>
                <w:w w:val="0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B5441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B54411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każdego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E8EA8C5" w14:textId="77777777" w:rsidR="00187E51" w:rsidRPr="00B54411" w:rsidRDefault="00187E51" w:rsidP="00187E51">
            <w:pPr>
              <w:spacing w:before="120" w:after="120" w:line="240" w:lineRule="auto"/>
              <w:rPr>
                <w:rFonts w:ascii="Arial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t>[….]</w:t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B5441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</w:r>
            <w:r w:rsidRPr="00B54411">
              <w:rPr>
                <w:rFonts w:ascii="Arial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B54411">
              <w:rPr>
                <w:rFonts w:ascii="Arial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14:paraId="4DEC5859" w14:textId="77777777" w:rsidR="00187E51" w:rsidRPr="00BB60F7" w:rsidRDefault="00187E51" w:rsidP="00B54411">
      <w:pPr>
        <w:keepNext/>
        <w:spacing w:before="240" w:after="240" w:line="240" w:lineRule="auto"/>
        <w:jc w:val="center"/>
        <w:rPr>
          <w:rFonts w:ascii="Arial" w:hAnsi="Arial" w:cs="Arial"/>
          <w:b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sz w:val="20"/>
          <w:szCs w:val="20"/>
          <w:lang w:eastAsia="en-GB"/>
        </w:rPr>
        <w:t>Część VI: Oświadczenia końcowe</w:t>
      </w:r>
    </w:p>
    <w:p w14:paraId="7F063D13" w14:textId="77777777" w:rsidR="00187E51" w:rsidRPr="00BB60F7" w:rsidRDefault="00187E51" w:rsidP="00187E51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BB60F7">
        <w:rPr>
          <w:rFonts w:ascii="Arial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D61ED93" w14:textId="77777777" w:rsidR="00187E51" w:rsidRPr="00BB60F7" w:rsidRDefault="00187E51" w:rsidP="00187E51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BB60F7">
        <w:rPr>
          <w:rFonts w:ascii="Arial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0E3FAFE" w14:textId="77777777" w:rsidR="00187E51" w:rsidRPr="00BB60F7" w:rsidRDefault="00187E51" w:rsidP="00187E51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BB60F7">
        <w:rPr>
          <w:rFonts w:ascii="Arial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BB60F7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47"/>
      </w:r>
      <w:r w:rsidRPr="00BB60F7">
        <w:rPr>
          <w:rFonts w:ascii="Arial" w:hAnsi="Arial" w:cs="Arial"/>
          <w:i/>
          <w:sz w:val="20"/>
          <w:szCs w:val="20"/>
          <w:lang w:eastAsia="en-GB"/>
        </w:rPr>
        <w:t xml:space="preserve">, lub </w:t>
      </w:r>
    </w:p>
    <w:p w14:paraId="6520ACE6" w14:textId="77777777" w:rsidR="00187E51" w:rsidRPr="00BB60F7" w:rsidRDefault="00187E51" w:rsidP="00187E51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BB60F7">
        <w:rPr>
          <w:rFonts w:ascii="Arial" w:hAnsi="Arial" w:cs="Arial"/>
          <w:i/>
          <w:sz w:val="20"/>
          <w:szCs w:val="20"/>
          <w:lang w:eastAsia="en-GB"/>
        </w:rPr>
        <w:t>b) najpóźniej od dnia 18 kwietnia 2018 r.</w:t>
      </w:r>
      <w:r w:rsidRPr="00BB60F7">
        <w:rPr>
          <w:rFonts w:ascii="Arial" w:hAnsi="Arial" w:cs="Arial"/>
          <w:sz w:val="20"/>
          <w:szCs w:val="20"/>
          <w:vertAlign w:val="superscript"/>
          <w:lang w:eastAsia="en-GB"/>
        </w:rPr>
        <w:footnoteReference w:id="48"/>
      </w:r>
      <w:r w:rsidRPr="00BB60F7">
        <w:rPr>
          <w:rFonts w:ascii="Arial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BB60F7">
        <w:rPr>
          <w:rFonts w:ascii="Arial" w:hAnsi="Arial" w:cs="Arial"/>
          <w:sz w:val="20"/>
          <w:szCs w:val="20"/>
          <w:lang w:eastAsia="en-GB"/>
        </w:rPr>
        <w:t>.</w:t>
      </w:r>
    </w:p>
    <w:p w14:paraId="3195F076" w14:textId="77777777" w:rsidR="00187E51" w:rsidRPr="00BB60F7" w:rsidRDefault="00187E51" w:rsidP="00187E51">
      <w:pPr>
        <w:spacing w:before="120" w:after="120" w:line="240" w:lineRule="auto"/>
        <w:jc w:val="both"/>
        <w:rPr>
          <w:rFonts w:ascii="Arial" w:hAnsi="Arial" w:cs="Arial"/>
          <w:b/>
          <w:i/>
          <w:vanish/>
          <w:sz w:val="20"/>
          <w:szCs w:val="20"/>
          <w:lang w:eastAsia="en-GB"/>
        </w:rPr>
      </w:pPr>
      <w:r w:rsidRPr="00BB60F7">
        <w:rPr>
          <w:rFonts w:ascii="Arial" w:hAnsi="Arial" w:cs="Arial"/>
          <w:i/>
          <w:sz w:val="20"/>
          <w:szCs w:val="20"/>
          <w:lang w:eastAsia="en-GB"/>
        </w:rPr>
        <w:t xml:space="preserve">Niżej podpisany(-a)(-i) oficjalnie wyraża(-ją) zgodę na to, aby </w:t>
      </w:r>
      <w:r w:rsidRPr="00BB60F7">
        <w:rPr>
          <w:rFonts w:ascii="Arial" w:hAnsi="Arial" w:cs="Arial"/>
          <w:b/>
          <w:i/>
          <w:sz w:val="20"/>
          <w:szCs w:val="20"/>
          <w:lang w:eastAsia="en-GB"/>
        </w:rPr>
        <w:t>[</w:t>
      </w:r>
      <w:r w:rsidR="00B54411">
        <w:rPr>
          <w:rFonts w:ascii="Arial" w:hAnsi="Arial" w:cs="Arial"/>
          <w:b/>
          <w:i/>
          <w:sz w:val="20"/>
          <w:szCs w:val="20"/>
          <w:lang w:eastAsia="en-GB"/>
        </w:rPr>
        <w:t xml:space="preserve">………………………………… - </w:t>
      </w:r>
      <w:r w:rsidRPr="00BB60F7">
        <w:rPr>
          <w:rFonts w:ascii="Arial" w:hAnsi="Arial" w:cs="Arial"/>
          <w:b/>
          <w:i/>
          <w:sz w:val="20"/>
          <w:szCs w:val="20"/>
          <w:lang w:eastAsia="en-GB"/>
        </w:rPr>
        <w:t>wskazać instytucję zamawiającą lub podmiot zamawiający określone w części I, sekcja A]</w:t>
      </w:r>
      <w:r w:rsidRPr="00BB60F7">
        <w:rPr>
          <w:rFonts w:ascii="Arial" w:hAnsi="Arial" w:cs="Arial"/>
          <w:i/>
          <w:sz w:val="20"/>
          <w:szCs w:val="20"/>
          <w:lang w:eastAsia="en-GB"/>
        </w:rPr>
        <w:t xml:space="preserve"> uzyskał(-a)(-o) dostęp do dokumentów potwierdzających informacje, które zostały przedstawione w </w:t>
      </w:r>
      <w:r w:rsidRPr="00BB60F7">
        <w:rPr>
          <w:rFonts w:ascii="Arial" w:hAnsi="Arial" w:cs="Arial"/>
          <w:b/>
          <w:i/>
          <w:sz w:val="20"/>
          <w:szCs w:val="20"/>
          <w:lang w:eastAsia="en-GB"/>
        </w:rPr>
        <w:t>[</w:t>
      </w:r>
      <w:r w:rsidR="00B54411">
        <w:rPr>
          <w:rFonts w:ascii="Arial" w:hAnsi="Arial" w:cs="Arial"/>
          <w:b/>
          <w:i/>
          <w:sz w:val="20"/>
          <w:szCs w:val="20"/>
          <w:lang w:eastAsia="en-GB"/>
        </w:rPr>
        <w:t xml:space="preserve">……………………. - </w:t>
      </w:r>
      <w:r w:rsidRPr="00BB60F7">
        <w:rPr>
          <w:rFonts w:ascii="Arial" w:hAnsi="Arial" w:cs="Arial"/>
          <w:b/>
          <w:i/>
          <w:sz w:val="20"/>
          <w:szCs w:val="20"/>
          <w:lang w:eastAsia="en-GB"/>
        </w:rPr>
        <w:t xml:space="preserve">wskazać część/sekcję/punkt(-y), których to dotyczy] </w:t>
      </w:r>
      <w:r w:rsidRPr="00BB60F7">
        <w:rPr>
          <w:rFonts w:ascii="Arial" w:hAnsi="Arial" w:cs="Arial"/>
          <w:i/>
          <w:sz w:val="20"/>
          <w:szCs w:val="20"/>
          <w:lang w:eastAsia="en-GB"/>
        </w:rPr>
        <w:t xml:space="preserve">niniejszego jednolitego europejskiego dokumentu zamówienia, na potrzeby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[</w:t>
      </w:r>
      <w:r w:rsidR="00B54411">
        <w:rPr>
          <w:rFonts w:ascii="Arial" w:hAnsi="Arial" w:cs="Arial"/>
          <w:b/>
          <w:sz w:val="20"/>
          <w:szCs w:val="20"/>
          <w:lang w:eastAsia="en-GB"/>
        </w:rPr>
        <w:t xml:space="preserve">…………………………. - 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 xml:space="preserve">określić postępowanie o udzielenie zamówienia: (skrócony opis, adres publikacyjny w </w:t>
      </w:r>
      <w:r w:rsidRPr="00BB60F7">
        <w:rPr>
          <w:rFonts w:ascii="Arial" w:hAnsi="Arial" w:cs="Arial"/>
          <w:b/>
          <w:i/>
          <w:sz w:val="20"/>
          <w:szCs w:val="20"/>
          <w:lang w:eastAsia="en-GB"/>
        </w:rPr>
        <w:t>Dzienniku Urzędowym Unii Europejskiej</w:t>
      </w:r>
      <w:r w:rsidRPr="00BB60F7">
        <w:rPr>
          <w:rFonts w:ascii="Arial" w:hAnsi="Arial" w:cs="Arial"/>
          <w:b/>
          <w:sz w:val="20"/>
          <w:szCs w:val="20"/>
          <w:lang w:eastAsia="en-GB"/>
        </w:rPr>
        <w:t>, numer referencyjny)].</w:t>
      </w:r>
    </w:p>
    <w:p w14:paraId="6036B0D6" w14:textId="77777777" w:rsidR="00B9078E" w:rsidRPr="00B54411" w:rsidRDefault="00187E51" w:rsidP="00B54411">
      <w:pPr>
        <w:spacing w:before="120" w:after="120" w:line="240" w:lineRule="auto"/>
        <w:jc w:val="both"/>
        <w:rPr>
          <w:rFonts w:ascii="Arial" w:hAnsi="Arial" w:cs="Arial"/>
          <w:b/>
          <w:i/>
          <w:sz w:val="20"/>
          <w:szCs w:val="20"/>
          <w:lang w:eastAsia="en-GB"/>
        </w:rPr>
      </w:pPr>
      <w:r w:rsidRPr="00BB60F7">
        <w:rPr>
          <w:rFonts w:ascii="Arial" w:hAnsi="Arial" w:cs="Arial"/>
          <w:b/>
          <w:i/>
          <w:sz w:val="20"/>
          <w:szCs w:val="20"/>
          <w:lang w:eastAsia="en-GB"/>
        </w:rPr>
        <w:t xml:space="preserve"> </w:t>
      </w:r>
    </w:p>
    <w:sectPr w:rsidR="00B9078E" w:rsidRPr="00B54411" w:rsidSect="00BA78C0">
      <w:headerReference w:type="default" r:id="rId7"/>
      <w:footerReference w:type="default" r:id="rId8"/>
      <w:pgSz w:w="11906" w:h="16838"/>
      <w:pgMar w:top="851" w:right="1558" w:bottom="851" w:left="1276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BE6F64" w14:textId="77777777" w:rsidR="00187E51" w:rsidRDefault="00187E51" w:rsidP="003F7C00">
      <w:pPr>
        <w:spacing w:after="0" w:line="240" w:lineRule="auto"/>
      </w:pPr>
      <w:r>
        <w:separator/>
      </w:r>
    </w:p>
  </w:endnote>
  <w:endnote w:type="continuationSeparator" w:id="0">
    <w:p w14:paraId="2F7F4254" w14:textId="77777777" w:rsidR="00187E51" w:rsidRDefault="00187E51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1101" w14:textId="77777777" w:rsidR="00187E51" w:rsidRDefault="00187E51" w:rsidP="003F7C00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BC2B7D">
      <w:rPr>
        <w:noProof/>
      </w:rPr>
      <w:t>1</w:t>
    </w:r>
    <w:r>
      <w:rPr>
        <w:noProof/>
      </w:rPr>
      <w:fldChar w:fldCharType="end"/>
    </w:r>
    <w:r>
      <w:rPr>
        <w:noProof/>
      </w:rPr>
      <w:t>/1</w:t>
    </w:r>
    <w:r w:rsidR="00B54411">
      <w:rPr>
        <w:noProof/>
      </w:rPr>
      <w:t>5</w:t>
    </w:r>
    <w:r>
      <w:t xml:space="preserve"> | </w:t>
    </w:r>
    <w:r>
      <w:rPr>
        <w:color w:val="7F7F7F"/>
        <w:spacing w:val="60"/>
      </w:rPr>
      <w:t>Strona</w:t>
    </w:r>
  </w:p>
  <w:p w14:paraId="0C5C4256" w14:textId="77777777" w:rsidR="00187E51" w:rsidRDefault="00187E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2AF702" w14:textId="77777777" w:rsidR="00187E51" w:rsidRDefault="00187E51" w:rsidP="003F7C00">
      <w:pPr>
        <w:spacing w:after="0" w:line="240" w:lineRule="auto"/>
      </w:pPr>
      <w:r>
        <w:separator/>
      </w:r>
    </w:p>
  </w:footnote>
  <w:footnote w:type="continuationSeparator" w:id="0">
    <w:p w14:paraId="566E59D8" w14:textId="77777777" w:rsidR="00187E51" w:rsidRDefault="00187E51" w:rsidP="003F7C00">
      <w:pPr>
        <w:spacing w:after="0" w:line="240" w:lineRule="auto"/>
      </w:pPr>
      <w:r>
        <w:continuationSeparator/>
      </w:r>
    </w:p>
  </w:footnote>
  <w:footnote w:id="1">
    <w:p w14:paraId="534C6011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40E4F3B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2402693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B8B5A92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C1E429D" w14:textId="77777777" w:rsidR="00187E51" w:rsidRDefault="00187E51" w:rsidP="00187E51">
      <w:pPr>
        <w:pStyle w:val="Tekstprzypisudolnego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FEE8E5A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DD7DC59" w14:textId="77777777" w:rsidR="00187E51" w:rsidRDefault="00187E51" w:rsidP="00187E51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D2D3161" w14:textId="77777777" w:rsidR="00187E51" w:rsidRDefault="00187E51" w:rsidP="00187E51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9CC1136" w14:textId="77777777" w:rsidR="00187E51" w:rsidRDefault="00187E51" w:rsidP="00187E51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4BCF638" w14:textId="77777777" w:rsidR="00187E51" w:rsidRDefault="00187E51" w:rsidP="00187E51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203EA5A0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1E64B874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1904FF01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FB77A10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6CD2BA8F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6B4BFECD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5D7AEC3E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FC5E46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5D85A7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813B4FE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7133070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636336C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85F7E17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6275199C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1646D0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44B7B34F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5666AAA6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BAD910D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0CA26509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D0ABE6B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037F8E5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6E5443DA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1BBFA2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378A30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6131CDC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7646EB2D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19B91396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C312D3E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5A195DD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2FF2052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6087A5E1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4EF39C80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72C7CCB0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7604753E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2412CEBA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00916B26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5C83F68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E35783C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45279F9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B1E400B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728B9FC3" w14:textId="77777777" w:rsidR="00187E51" w:rsidRDefault="00187E51" w:rsidP="00187E51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F5108" w14:textId="4BF62F29" w:rsidR="0056003B" w:rsidRPr="006B4FB4" w:rsidRDefault="00730404" w:rsidP="0056003B">
    <w:pPr>
      <w:pStyle w:val="Nagwek"/>
      <w:jc w:val="center"/>
      <w:rPr>
        <w:rStyle w:val="Numerstrony"/>
        <w:rFonts w:ascii="Arial" w:hAnsi="Arial" w:cs="Arial"/>
        <w:sz w:val="20"/>
        <w:szCs w:val="20"/>
      </w:rPr>
    </w:pPr>
    <w:r>
      <w:rPr>
        <w:rStyle w:val="Numerstrony"/>
        <w:rFonts w:ascii="Arial" w:hAnsi="Arial" w:cs="Arial"/>
        <w:sz w:val="20"/>
        <w:szCs w:val="20"/>
      </w:rPr>
      <w:t>1/WR/DEG/WK/2024</w:t>
    </w:r>
    <w:r w:rsidR="0056003B" w:rsidRPr="006B4FB4">
      <w:rPr>
        <w:rStyle w:val="Numerstrony"/>
        <w:rFonts w:ascii="Arial" w:hAnsi="Arial" w:cs="Arial"/>
        <w:sz w:val="20"/>
        <w:szCs w:val="20"/>
      </w:rPr>
      <w:t xml:space="preserve"> – Dostawa </w:t>
    </w:r>
    <w:r>
      <w:rPr>
        <w:rStyle w:val="Numerstrony"/>
        <w:rFonts w:ascii="Arial" w:hAnsi="Arial" w:cs="Arial"/>
        <w:sz w:val="20"/>
        <w:szCs w:val="20"/>
      </w:rPr>
      <w:t xml:space="preserve">leku Imiglucerazum (Cerezyme) w ramach programu lekowego </w:t>
    </w:r>
    <w:r w:rsidR="0056003B" w:rsidRPr="008166B0">
      <w:rPr>
        <w:rStyle w:val="Numerstrony"/>
        <w:rFonts w:ascii="Arial" w:hAnsi="Arial" w:cs="Arial"/>
        <w:sz w:val="20"/>
        <w:szCs w:val="20"/>
      </w:rPr>
      <w:t>dla potrzeb SP ZOZ Szpitala Psychiatrycznego w Toszku</w:t>
    </w:r>
  </w:p>
  <w:p w14:paraId="3ED15A6E" w14:textId="36E6E04F" w:rsidR="00187E51" w:rsidRPr="00812AE9" w:rsidRDefault="00187E51" w:rsidP="00EC0662">
    <w:pPr>
      <w:pStyle w:val="Nagwek"/>
      <w:spacing w:before="120" w:after="120"/>
      <w:jc w:val="center"/>
      <w:rPr>
        <w:rFonts w:ascii="Arial" w:hAnsi="Arial" w:cs="Arial"/>
        <w:sz w:val="20"/>
        <w:szCs w:val="20"/>
      </w:rPr>
    </w:pPr>
    <w:r w:rsidRPr="00812AE9">
      <w:rPr>
        <w:rFonts w:ascii="Arial" w:hAnsi="Arial" w:cs="Arial"/>
        <w:i/>
        <w:noProof/>
        <w:sz w:val="20"/>
        <w:szCs w:val="20"/>
        <w:u w:val="single"/>
        <w:lang w:eastAsia="pl-PL"/>
      </w:rPr>
      <w:t xml:space="preserve">Załącznik nr </w:t>
    </w:r>
    <w:r w:rsidR="00D30CFF" w:rsidRPr="00812AE9">
      <w:rPr>
        <w:rFonts w:ascii="Arial" w:hAnsi="Arial" w:cs="Arial"/>
        <w:i/>
        <w:noProof/>
        <w:sz w:val="20"/>
        <w:szCs w:val="20"/>
        <w:u w:val="single"/>
        <w:lang w:eastAsia="pl-PL"/>
      </w:rPr>
      <w:t>3</w:t>
    </w:r>
    <w:r w:rsidR="00730404">
      <w:rPr>
        <w:rFonts w:ascii="Arial" w:hAnsi="Arial" w:cs="Arial"/>
        <w:i/>
        <w:noProof/>
        <w:sz w:val="20"/>
        <w:szCs w:val="20"/>
        <w:u w:val="single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4B6DF6"/>
    <w:multiLevelType w:val="hybridMultilevel"/>
    <w:tmpl w:val="D026E1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5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C57115A"/>
    <w:multiLevelType w:val="hybridMultilevel"/>
    <w:tmpl w:val="A3BAC0EA"/>
    <w:lvl w:ilvl="0" w:tplc="DA7C6E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6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6"/>
  </w:num>
  <w:num w:numId="8">
    <w:abstractNumId w:val="3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11718"/>
    <w:rsid w:val="000717A6"/>
    <w:rsid w:val="000A1040"/>
    <w:rsid w:val="000A291D"/>
    <w:rsid w:val="000B499E"/>
    <w:rsid w:val="000B5BCF"/>
    <w:rsid w:val="00112653"/>
    <w:rsid w:val="00187E51"/>
    <w:rsid w:val="00193B08"/>
    <w:rsid w:val="001E6786"/>
    <w:rsid w:val="001F42BF"/>
    <w:rsid w:val="0028279B"/>
    <w:rsid w:val="00297D39"/>
    <w:rsid w:val="002C32C2"/>
    <w:rsid w:val="00312713"/>
    <w:rsid w:val="00345476"/>
    <w:rsid w:val="00363AD5"/>
    <w:rsid w:val="003704FA"/>
    <w:rsid w:val="00375ADF"/>
    <w:rsid w:val="003A08A5"/>
    <w:rsid w:val="003A63D0"/>
    <w:rsid w:val="003D2C66"/>
    <w:rsid w:val="003F5AEA"/>
    <w:rsid w:val="003F7C00"/>
    <w:rsid w:val="00400BDA"/>
    <w:rsid w:val="004262BD"/>
    <w:rsid w:val="004C6250"/>
    <w:rsid w:val="004E1EA4"/>
    <w:rsid w:val="00506125"/>
    <w:rsid w:val="0056003B"/>
    <w:rsid w:val="005742D2"/>
    <w:rsid w:val="0058595D"/>
    <w:rsid w:val="005B45DC"/>
    <w:rsid w:val="005D0B2B"/>
    <w:rsid w:val="005D5189"/>
    <w:rsid w:val="005F0EFE"/>
    <w:rsid w:val="00625CC8"/>
    <w:rsid w:val="006C5772"/>
    <w:rsid w:val="006F118E"/>
    <w:rsid w:val="00717760"/>
    <w:rsid w:val="00730404"/>
    <w:rsid w:val="00772EED"/>
    <w:rsid w:val="007A16BE"/>
    <w:rsid w:val="00812AE9"/>
    <w:rsid w:val="008626B5"/>
    <w:rsid w:val="008D798D"/>
    <w:rsid w:val="00963C99"/>
    <w:rsid w:val="00AA0AEB"/>
    <w:rsid w:val="00AB1F2A"/>
    <w:rsid w:val="00AB4C9A"/>
    <w:rsid w:val="00AE1CF1"/>
    <w:rsid w:val="00B11E30"/>
    <w:rsid w:val="00B54411"/>
    <w:rsid w:val="00B9078E"/>
    <w:rsid w:val="00BA78C0"/>
    <w:rsid w:val="00BB60F7"/>
    <w:rsid w:val="00BC2B7D"/>
    <w:rsid w:val="00C31F4A"/>
    <w:rsid w:val="00C709DC"/>
    <w:rsid w:val="00CF6278"/>
    <w:rsid w:val="00D12C4F"/>
    <w:rsid w:val="00D30CFF"/>
    <w:rsid w:val="00D5121A"/>
    <w:rsid w:val="00D90A93"/>
    <w:rsid w:val="00D91618"/>
    <w:rsid w:val="00DA33EC"/>
    <w:rsid w:val="00E27B59"/>
    <w:rsid w:val="00E37B32"/>
    <w:rsid w:val="00EA2A3B"/>
    <w:rsid w:val="00EC0662"/>
    <w:rsid w:val="00ED4D4D"/>
    <w:rsid w:val="00F02745"/>
    <w:rsid w:val="00F37495"/>
    <w:rsid w:val="00F60BB2"/>
    <w:rsid w:val="00F7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6298D3CF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187E5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187E51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E51"/>
    <w:pPr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E51"/>
    <w:rPr>
      <w:rFonts w:ascii="Times New Roman" w:eastAsia="Times New Roman" w:hAnsi="Times New Roman"/>
      <w:noProof/>
    </w:rPr>
  </w:style>
  <w:style w:type="character" w:customStyle="1" w:styleId="DeltaViewInsertion">
    <w:name w:val="DeltaView Insertion"/>
    <w:rsid w:val="00187E51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87E51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187E51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187E51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87E51"/>
    <w:pPr>
      <w:numPr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87E51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87E51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87E51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EA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15</Pages>
  <Words>4474</Words>
  <Characters>26849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Weronika Kruza</cp:lastModifiedBy>
  <cp:revision>46</cp:revision>
  <cp:lastPrinted>2021-05-11T12:20:00Z</cp:lastPrinted>
  <dcterms:created xsi:type="dcterms:W3CDTF">2021-03-23T10:38:00Z</dcterms:created>
  <dcterms:modified xsi:type="dcterms:W3CDTF">2024-04-16T06:37:00Z</dcterms:modified>
</cp:coreProperties>
</file>