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BC07B2A" w:rsidR="00114920" w:rsidRPr="00A51E2D" w:rsidRDefault="00433EB0" w:rsidP="00114920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Załącznik nr 3a</w:t>
      </w:r>
      <w:r w:rsidR="00114920" w:rsidRPr="00A51E2D">
        <w:rPr>
          <w:rFonts w:ascii="Arial" w:eastAsia="Times New Roman" w:hAnsi="Arial" w:cs="Arial"/>
          <w:bCs/>
          <w:lang w:val="pl-PL" w:eastAsia="pl-PL"/>
        </w:rPr>
        <w:t xml:space="preserve"> do SWZ</w:t>
      </w:r>
    </w:p>
    <w:p w14:paraId="12D26904" w14:textId="77777777" w:rsidR="00114920" w:rsidRPr="00A51E2D" w:rsidRDefault="00114920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47213ED3" w14:textId="77777777" w:rsidR="00433EB0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 xml:space="preserve">Postępowanie o udzielenie zamówienia publicznego </w:t>
      </w:r>
      <w:r w:rsidR="00433EB0" w:rsidRPr="00A51E2D">
        <w:rPr>
          <w:rFonts w:ascii="Arial" w:eastAsia="Times New Roman" w:hAnsi="Arial" w:cs="Arial"/>
          <w:bCs/>
          <w:lang w:val="pl-PL" w:eastAsia="pl-PL"/>
        </w:rPr>
        <w:t xml:space="preserve">prowadzone w trybie podstawowym </w:t>
      </w:r>
      <w:r w:rsidRPr="00A51E2D">
        <w:rPr>
          <w:rFonts w:ascii="Arial" w:eastAsia="Times New Roman" w:hAnsi="Arial" w:cs="Arial"/>
          <w:bCs/>
          <w:lang w:val="pl-PL" w:eastAsia="pl-PL"/>
        </w:rPr>
        <w:t xml:space="preserve">o jakim stanowi art. 275 pkt 2 </w:t>
      </w:r>
    </w:p>
    <w:p w14:paraId="33D9796E" w14:textId="3B138CA5" w:rsidR="00B57F47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ustawy z dnia 11 września 2019 r. – Prawo zamówień publicznych na dostawę pn.:</w:t>
      </w:r>
    </w:p>
    <w:p w14:paraId="4078F504" w14:textId="55635B29" w:rsidR="00B57F47" w:rsidRPr="00A51E2D" w:rsidRDefault="00B57F47" w:rsidP="00B57F47">
      <w:pPr>
        <w:spacing w:after="0" w:line="276" w:lineRule="auto"/>
        <w:jc w:val="center"/>
        <w:rPr>
          <w:rFonts w:ascii="Arial" w:eastAsia="Times New Roman" w:hAnsi="Arial" w:cs="Arial"/>
          <w:bCs/>
          <w:lang w:val="pl-PL" w:eastAsia="pl-PL"/>
        </w:rPr>
      </w:pPr>
      <w:r w:rsidRPr="00A51E2D">
        <w:rPr>
          <w:rFonts w:ascii="Arial" w:eastAsia="Times New Roman" w:hAnsi="Arial" w:cs="Arial"/>
          <w:bCs/>
          <w:lang w:val="pl-PL" w:eastAsia="pl-PL"/>
        </w:rPr>
        <w:t>„Zakup laptopów i tabletów z oprogramowaniem”</w:t>
      </w:r>
    </w:p>
    <w:p w14:paraId="58A0A200" w14:textId="77777777" w:rsidR="00B57F47" w:rsidRPr="00A51E2D" w:rsidRDefault="00B57F47" w:rsidP="00114920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10523326" w14:textId="600CE268" w:rsidR="006E31C0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51E2D">
        <w:rPr>
          <w:rFonts w:ascii="Arial" w:eastAsia="Times New Roman" w:hAnsi="Arial" w:cs="Arial"/>
          <w:b/>
          <w:bCs/>
          <w:lang w:val="pl-PL" w:eastAsia="pl-PL"/>
        </w:rPr>
        <w:t>FORMULARZ CENOWY</w:t>
      </w:r>
    </w:p>
    <w:p w14:paraId="69569528" w14:textId="77777777" w:rsidR="00952C82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6F26817A" w14:textId="5E5762EE" w:rsidR="00952C82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u w:val="single"/>
          <w:lang w:val="pl-PL" w:eastAsia="pl-PL"/>
        </w:rPr>
        <w:t>Uwaga!</w:t>
      </w:r>
    </w:p>
    <w:p w14:paraId="597B3155" w14:textId="6AEE328B" w:rsidR="00952C82" w:rsidRPr="00952C82" w:rsidRDefault="00952C82" w:rsidP="00952C8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>
        <w:rPr>
          <w:rFonts w:ascii="Arial" w:eastAsia="Times New Roman" w:hAnsi="Arial" w:cs="Arial"/>
          <w:b/>
          <w:bCs/>
          <w:lang w:val="pl-PL" w:eastAsia="pl-PL"/>
        </w:rPr>
        <w:t>iniejszy Formularz cenowy należy podpisać elektronicznym kwalifikowanym podpisem lub podpisem zaufanym lub podpisem osobistym</w:t>
      </w:r>
    </w:p>
    <w:p w14:paraId="0D5DB0E1" w14:textId="77777777" w:rsidR="00952C82" w:rsidRPr="00BD16AC" w:rsidRDefault="00952C82" w:rsidP="00BD16AC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Cs/>
          <w:sz w:val="20"/>
          <w:lang w:val="pl-PL" w:eastAsia="pl-PL"/>
        </w:rPr>
      </w:pPr>
    </w:p>
    <w:p w14:paraId="48105F18" w14:textId="1E9D9B03" w:rsidR="00952C82" w:rsidRPr="00A51E2D" w:rsidRDefault="00952C82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Wykonawca zobowiązany jest wypełnić wszystkie wymagane wiersze i kolumny w poniższej tabeli</w:t>
      </w:r>
    </w:p>
    <w:p w14:paraId="085354A1" w14:textId="77777777" w:rsidR="00A51E2D" w:rsidRDefault="00A51E2D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szCs w:val="20"/>
          <w:lang w:val="pl-PL" w:eastAsia="pl-PL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2"/>
        <w:gridCol w:w="3827"/>
        <w:gridCol w:w="2201"/>
        <w:gridCol w:w="6"/>
        <w:gridCol w:w="712"/>
        <w:gridCol w:w="6"/>
        <w:gridCol w:w="748"/>
        <w:gridCol w:w="6"/>
        <w:gridCol w:w="846"/>
        <w:gridCol w:w="6"/>
        <w:gridCol w:w="651"/>
        <w:gridCol w:w="6"/>
        <w:gridCol w:w="1078"/>
        <w:gridCol w:w="6"/>
        <w:gridCol w:w="1078"/>
        <w:gridCol w:w="6"/>
        <w:gridCol w:w="8"/>
      </w:tblGrid>
      <w:tr w:rsidR="002C35A5" w:rsidRPr="002C35A5" w14:paraId="61025A06" w14:textId="77777777" w:rsidTr="00561574">
        <w:trPr>
          <w:jc w:val="center"/>
        </w:trPr>
        <w:tc>
          <w:tcPr>
            <w:tcW w:w="14730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C71F" w14:textId="77777777" w:rsidR="002C35A5" w:rsidRPr="00561574" w:rsidRDefault="002C35A5" w:rsidP="002C35A5">
            <w:pPr>
              <w:spacing w:after="0" w:line="276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sz w:val="12"/>
                <w:lang w:val="pl-PL" w:eastAsia="pl-PL"/>
              </w:rPr>
            </w:pPr>
          </w:p>
          <w:p w14:paraId="4BBED0BA" w14:textId="27EC1030" w:rsidR="002C35A5" w:rsidRPr="00561574" w:rsidRDefault="002C35A5" w:rsidP="002C35A5">
            <w:pPr>
              <w:spacing w:after="0" w:line="276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b/>
                <w:bCs/>
                <w:lang w:val="pl-PL" w:eastAsia="pl-PL"/>
              </w:rPr>
              <w:t>CZĘŚĆ I</w:t>
            </w:r>
          </w:p>
          <w:p w14:paraId="35FCDE08" w14:textId="77777777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lang w:val="pl-PL" w:eastAsia="pl-PL"/>
              </w:rPr>
              <w:t xml:space="preserve">Zakup laptopów z oprogramowaniem i tabletów z oprogramowaniem w ramach realizacji projektu pn.: </w:t>
            </w:r>
          </w:p>
          <w:p w14:paraId="3AE39667" w14:textId="77777777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lang w:val="pl-PL" w:eastAsia="pl-PL"/>
              </w:rPr>
            </w:pPr>
            <w:r w:rsidRPr="00561574">
              <w:rPr>
                <w:rFonts w:ascii="Arial" w:eastAsia="Times New Roman" w:hAnsi="Arial" w:cs="Arial"/>
                <w:i/>
                <w:lang w:val="pl-PL" w:eastAsia="pl-PL"/>
              </w:rPr>
              <w:t>„Wsparcie kształcenia zdalnego w Zespole Szkół Ponadpodstawowych nr 1 w Jarocinie”</w:t>
            </w:r>
          </w:p>
          <w:p w14:paraId="5BFF0226" w14:textId="40DEB571" w:rsidR="002C35A5" w:rsidRPr="00561574" w:rsidRDefault="002C35A5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6"/>
                <w:lang w:val="pl-PL"/>
              </w:rPr>
            </w:pPr>
          </w:p>
        </w:tc>
      </w:tr>
      <w:tr w:rsidR="00DD3E90" w:rsidRPr="002C35A5" w14:paraId="6AC515EA" w14:textId="77777777" w:rsidTr="001A7D4C">
        <w:trPr>
          <w:gridAfter w:val="1"/>
          <w:wAfter w:w="8" w:type="dxa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7AD36CF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Lp.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D7A4B60" w14:textId="49BE00F2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Przedmiot zamówienia</w:t>
            </w:r>
          </w:p>
        </w:tc>
        <w:tc>
          <w:tcPr>
            <w:tcW w:w="6034" w:type="dxa"/>
            <w:gridSpan w:val="3"/>
            <w:tcBorders>
              <w:bottom w:val="single" w:sz="4" w:space="0" w:color="auto"/>
            </w:tcBorders>
            <w:vAlign w:val="center"/>
          </w:tcPr>
          <w:p w14:paraId="67AA8228" w14:textId="77777777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Opis przedmiotu oferowanego przez Wykonawcę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13502209" w14:textId="77777777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Ilość</w:t>
            </w:r>
          </w:p>
          <w:p w14:paraId="34A08F9D" w14:textId="3251B49E" w:rsidR="00DD3E90" w:rsidRPr="002C35A5" w:rsidRDefault="00DD3E90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szt.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D6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netto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B60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brutto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A66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VAT w %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3CE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netto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D20" w14:textId="77777777" w:rsidR="00DD3E90" w:rsidRPr="002C35A5" w:rsidRDefault="00DD3E90" w:rsidP="00943CE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brutto</w:t>
            </w:r>
          </w:p>
        </w:tc>
      </w:tr>
      <w:tr w:rsidR="00943CE7" w:rsidRPr="002C35A5" w14:paraId="50A288EB" w14:textId="77777777" w:rsidTr="00BB22A6">
        <w:trPr>
          <w:gridAfter w:val="2"/>
          <w:wAfter w:w="14" w:type="dxa"/>
          <w:trHeight w:val="743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25E6A46D" w14:textId="4925287C" w:rsidR="00943CE7" w:rsidRPr="002C35A5" w:rsidRDefault="00943CE7" w:rsidP="008C7DD1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szCs w:val="16"/>
                <w:lang w:val="pl-PL"/>
              </w:rPr>
              <w:t>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E6749D" w14:textId="77777777" w:rsidR="00943CE7" w:rsidRDefault="00943CE7" w:rsidP="008C7DD1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561574">
              <w:rPr>
                <w:rFonts w:ascii="Arial" w:eastAsia="Calibri" w:hAnsi="Arial" w:cs="Arial"/>
                <w:b/>
                <w:szCs w:val="16"/>
                <w:lang w:val="pl-PL"/>
              </w:rPr>
              <w:t>Laptop</w:t>
            </w:r>
          </w:p>
          <w:p w14:paraId="2B391B43" w14:textId="3F71E787" w:rsidR="00943CE7" w:rsidRPr="002C35A5" w:rsidRDefault="00943CE7" w:rsidP="008C7DD1">
            <w:pPr>
              <w:spacing w:after="0" w:line="240" w:lineRule="auto"/>
              <w:rPr>
                <w:rFonts w:ascii="Arial" w:eastAsia="Calibri" w:hAnsi="Arial" w:cs="Arial"/>
                <w:color w:val="00B050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 xml:space="preserve">(szczegółowy opis przedmiotu zamówienia </w:t>
            </w:r>
            <w:r w:rsidR="006B52B0">
              <w:rPr>
                <w:rFonts w:ascii="Arial" w:eastAsia="Calibri" w:hAnsi="Arial" w:cs="Arial"/>
                <w:szCs w:val="16"/>
                <w:lang w:val="pl-PL"/>
              </w:rPr>
              <w:t xml:space="preserve">został </w:t>
            </w:r>
            <w:r w:rsidR="001A7D4C">
              <w:rPr>
                <w:rFonts w:ascii="Arial" w:eastAsia="Calibri" w:hAnsi="Arial" w:cs="Arial"/>
                <w:szCs w:val="16"/>
                <w:lang w:val="pl-PL"/>
              </w:rPr>
              <w:t xml:space="preserve">zawarty </w:t>
            </w:r>
            <w:r>
              <w:rPr>
                <w:rFonts w:ascii="Arial" w:eastAsia="Calibri" w:hAnsi="Arial" w:cs="Arial"/>
                <w:szCs w:val="16"/>
                <w:lang w:val="pl-PL"/>
              </w:rPr>
              <w:t>w Załączniku nr 1 do SWZ – Część 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175F" w14:textId="7681C37A" w:rsidR="00943CE7" w:rsidRPr="002C35A5" w:rsidRDefault="00943CE7" w:rsidP="00561574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lang w:val="pl-PL"/>
              </w:rPr>
              <w:t>Producent, nazwa produktu, symbol, typ oferowanego produktu</w:t>
            </w:r>
            <w:r w:rsidR="008C7DD1">
              <w:rPr>
                <w:rFonts w:ascii="Arial" w:eastAsia="Calibri" w:hAnsi="Arial" w:cs="Arial"/>
                <w:lang w:val="pl-P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95560" w14:textId="77777777" w:rsidR="00943CE7" w:rsidRPr="00561574" w:rsidRDefault="00943CE7" w:rsidP="002C35A5">
            <w:pPr>
              <w:spacing w:line="256" w:lineRule="auto"/>
              <w:ind w:left="2019" w:hanging="2019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985" w14:textId="6ABBC24D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89</w:t>
            </w: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14:paraId="15E7447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14:paraId="643B754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 w:val="restart"/>
            <w:shd w:val="clear" w:color="auto" w:fill="auto"/>
            <w:vAlign w:val="center"/>
          </w:tcPr>
          <w:p w14:paraId="581021E1" w14:textId="6DD65753" w:rsidR="00943CE7" w:rsidRPr="002C35A5" w:rsidRDefault="001E1C05" w:rsidP="002C35A5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23%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7DF087D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0F97E1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1A7D4C" w:rsidRPr="002C35A5" w14:paraId="4526C82E" w14:textId="77777777" w:rsidTr="00BB22A6">
        <w:trPr>
          <w:gridAfter w:val="2"/>
          <w:wAfter w:w="14" w:type="dxa"/>
          <w:trHeight w:val="103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7874E0A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3036BD" w14:textId="77777777" w:rsidR="001A7D4C" w:rsidRPr="002C35A5" w:rsidRDefault="001A7D4C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CB42" w14:textId="77777777" w:rsidR="001A7D4C" w:rsidRPr="001A7D4C" w:rsidRDefault="001A7D4C" w:rsidP="001A7D4C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Parametry przedmiotu oferowanego przez Wykonawcę</w:t>
            </w:r>
          </w:p>
          <w:p w14:paraId="290AA589" w14:textId="142254E8" w:rsidR="001A7D4C" w:rsidRPr="001A7D4C" w:rsidRDefault="001A7D4C" w:rsidP="001A7D4C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(zgodnie z podziałem zawartym w szczegółowym opisie przedmiotu zamówienia w Załączniku nr 1 do SWZ</w:t>
            </w:r>
            <w:r w:rsidR="003D1A09">
              <w:rPr>
                <w:rFonts w:ascii="Arial" w:eastAsia="Calibri" w:hAnsi="Arial" w:cs="Arial"/>
                <w:b/>
                <w:lang w:val="pl-PL"/>
              </w:rPr>
              <w:t xml:space="preserve"> – Część I</w:t>
            </w:r>
            <w:r w:rsidRPr="001A7D4C">
              <w:rPr>
                <w:rFonts w:ascii="Arial" w:eastAsia="Calibri" w:hAnsi="Arial" w:cs="Arial"/>
                <w:b/>
                <w:lang w:val="pl-PL"/>
              </w:rPr>
              <w:t>)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A3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9950AD5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5CD419C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E5AA1F0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6034ABA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756B9E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1A7D4C" w:rsidRPr="002C35A5" w14:paraId="6494A4A3" w14:textId="77777777" w:rsidTr="001A7D4C">
        <w:trPr>
          <w:gridAfter w:val="2"/>
          <w:wAfter w:w="14" w:type="dxa"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1616D19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A31C32" w14:textId="77777777" w:rsidR="001A7D4C" w:rsidRPr="002C35A5" w:rsidRDefault="001A7D4C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61E9" w14:textId="4DD84144" w:rsidR="001A7D4C" w:rsidRPr="00943CE7" w:rsidRDefault="001A7D4C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Ekran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206E2" w14:textId="77777777" w:rsidR="001A7D4C" w:rsidRPr="002C35A5" w:rsidRDefault="001A7D4C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5DF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72A9D792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8BFFAE4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808EA98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91CCD79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1033F00" w14:textId="77777777" w:rsidR="001A7D4C" w:rsidRPr="002C35A5" w:rsidRDefault="001A7D4C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41532023" w14:textId="77777777" w:rsidTr="001A7D4C">
        <w:trPr>
          <w:gridAfter w:val="2"/>
          <w:wAfter w:w="14" w:type="dxa"/>
          <w:trHeight w:val="42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AD8BB2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522DEB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60B2" w14:textId="07F270CE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Procesor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5BB7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72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567B4E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693E6E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530EBFE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7E3F3E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F10C49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7BB38A3B" w14:textId="77777777" w:rsidTr="001A7D4C">
        <w:trPr>
          <w:gridAfter w:val="2"/>
          <w:wAfter w:w="14" w:type="dxa"/>
          <w:trHeight w:val="39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E83F4B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FB8B78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4FF1" w14:textId="4E18817E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Pamięć RAM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7FC2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F99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6569CD9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7016C2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C9FF56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F956D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2A2D43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21C47BE5" w14:textId="77777777" w:rsidTr="001A7D4C">
        <w:trPr>
          <w:gridAfter w:val="2"/>
          <w:wAfter w:w="14" w:type="dxa"/>
          <w:trHeight w:val="45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E5A6E2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FB3E3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0BD2" w14:textId="04973B2C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Dysk twardy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309D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8C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6E94183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272A13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2A0B3A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A189EE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D94D53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2E596C69" w14:textId="77777777" w:rsidTr="001A7D4C">
        <w:trPr>
          <w:gridAfter w:val="2"/>
          <w:wAfter w:w="14" w:type="dxa"/>
          <w:trHeight w:val="18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2BE53D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A2BCB8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416" w14:textId="61CA5A50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Karta graficzna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DFE09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20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5858A0A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B18E98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65C3FAB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A7554E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24724B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487F3A05" w14:textId="77777777" w:rsidTr="001A7D4C">
        <w:trPr>
          <w:gridAfter w:val="2"/>
          <w:wAfter w:w="14" w:type="dxa"/>
          <w:trHeight w:val="24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237EA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29F70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7254" w14:textId="1BDDF22D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Karta dźwiękowa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CF7E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9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07A4332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14C29F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1F3337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A0B09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48474B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127F4359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D5C2AB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DE970E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A3F8" w14:textId="3988C152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Karty sieciowe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1732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23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22F7A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584A98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D6949C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B415E0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5C1AFB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30DB3CF2" w14:textId="77777777" w:rsidTr="001A7D4C">
        <w:trPr>
          <w:gridAfter w:val="2"/>
          <w:wAfter w:w="14" w:type="dxa"/>
          <w:trHeight w:val="21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5E83D4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8417FF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82DB" w14:textId="2E511111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Porty/złącza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DD0A5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0F8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2EB3643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33199E6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8DF97C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4CDD75A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57CB647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1A9D8529" w14:textId="77777777" w:rsidTr="00E53FFE">
        <w:trPr>
          <w:gridAfter w:val="2"/>
          <w:wAfter w:w="14" w:type="dxa"/>
          <w:trHeight w:val="43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6310A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5C8E49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6B73" w14:textId="0571AE47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Klawiatura i urządzenia wskazujące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E7F3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8E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0605B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BA2604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F54D23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411985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20F28D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64ECA85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376EB87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656F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E8B1" w14:textId="66FF0F92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Kamera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5B987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0B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8241BC6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C4A535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A6C3DB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587B0A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18FD79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CFF99B8" w14:textId="77777777" w:rsidTr="001A7D4C">
        <w:trPr>
          <w:gridAfter w:val="2"/>
          <w:wAfter w:w="14" w:type="dxa"/>
          <w:trHeight w:val="23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4BE855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0ED34A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B8EB" w14:textId="00555364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Bateria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CCBD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F6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6CB57D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01F4ECA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C289D7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D2C9D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3A0DB0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A06AD00" w14:textId="77777777" w:rsidTr="001A7D4C">
        <w:trPr>
          <w:gridAfter w:val="2"/>
          <w:wAfter w:w="14" w:type="dxa"/>
          <w:trHeight w:val="19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2021D5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2BD863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22A3" w14:textId="2E0DB5E0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Zasilacz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846F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592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7FC54A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647A36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5550E2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0D80B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00F679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68AF9EF3" w14:textId="77777777" w:rsidTr="001A7D4C">
        <w:trPr>
          <w:gridAfter w:val="2"/>
          <w:wAfter w:w="14" w:type="dxa"/>
          <w:trHeight w:val="283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3A416A90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A1E489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4DE3" w14:textId="46D01346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System operacyjny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DC984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4C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16D133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087BAD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216AB7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ABD796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1E85272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0C387A7A" w14:textId="77777777" w:rsidTr="001A7D4C">
        <w:trPr>
          <w:gridAfter w:val="2"/>
          <w:wAfter w:w="14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2B16E31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12DAE0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7DF7" w14:textId="55739535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Oprogramowanie dodatkowe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E94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1BBB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FB80F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890629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06243925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6B0E99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BFDA1E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2C45771" w14:textId="77777777" w:rsidTr="00E53FFE">
        <w:trPr>
          <w:gridAfter w:val="2"/>
          <w:wAfter w:w="14" w:type="dxa"/>
          <w:trHeight w:val="25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8B1E35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C0846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6D0C" w14:textId="649D3988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Gwarancja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CE0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60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9CC7F7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543C9C8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44A0E2A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244189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8F3244C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943CE7" w:rsidRPr="002C35A5" w14:paraId="50ED68C1" w14:textId="77777777" w:rsidTr="001A7D4C">
        <w:trPr>
          <w:gridAfter w:val="2"/>
          <w:wAfter w:w="14" w:type="dxa"/>
          <w:trHeight w:val="361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792C47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88EFB1" w14:textId="77777777" w:rsidR="00943CE7" w:rsidRPr="002C35A5" w:rsidRDefault="00943CE7" w:rsidP="002C35A5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0B95" w14:textId="1B972E65" w:rsidR="00943CE7" w:rsidRPr="00943CE7" w:rsidRDefault="00943CE7" w:rsidP="00943CE7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943CE7">
              <w:rPr>
                <w:rFonts w:ascii="Arial" w:eastAsia="Calibri" w:hAnsi="Arial" w:cs="Arial"/>
                <w:lang w:val="pl-PL"/>
              </w:rPr>
              <w:t>Dodatki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90209" w14:textId="77777777" w:rsidR="00943CE7" w:rsidRPr="002C35A5" w:rsidRDefault="00943CE7" w:rsidP="002C35A5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E1DF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F03D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5843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387BECE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9AFD514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98E3E01" w14:textId="77777777" w:rsidR="00943CE7" w:rsidRPr="002C35A5" w:rsidRDefault="00943CE7" w:rsidP="002C35A5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</w:tbl>
    <w:p w14:paraId="448CACEC" w14:textId="77777777" w:rsidR="00433EB0" w:rsidRPr="000E47A9" w:rsidRDefault="00433EB0" w:rsidP="003334FE">
      <w:pPr>
        <w:spacing w:after="0" w:line="276" w:lineRule="auto"/>
        <w:ind w:left="993" w:hanging="993"/>
        <w:jc w:val="center"/>
        <w:rPr>
          <w:rFonts w:ascii="Arial" w:eastAsia="Times New Roman" w:hAnsi="Arial" w:cs="Arial"/>
          <w:b/>
          <w:bCs/>
          <w:szCs w:val="20"/>
          <w:lang w:val="pl-PL" w:eastAsia="pl-PL"/>
        </w:rPr>
      </w:pPr>
    </w:p>
    <w:p w14:paraId="63C26E02" w14:textId="5ABED579" w:rsidR="003E4DE9" w:rsidRDefault="003E4DE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66105766" w14:textId="1BF5D918" w:rsidR="000D1E99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41963CEB" w14:textId="3BABDCFC" w:rsidR="000D1E99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4B4992AD" w14:textId="608CDC99" w:rsidR="000D1E99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16F7CD0D" w14:textId="77777777" w:rsidR="000D1E99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2"/>
        <w:gridCol w:w="3827"/>
        <w:gridCol w:w="2201"/>
        <w:gridCol w:w="6"/>
        <w:gridCol w:w="712"/>
        <w:gridCol w:w="6"/>
        <w:gridCol w:w="748"/>
        <w:gridCol w:w="6"/>
        <w:gridCol w:w="846"/>
        <w:gridCol w:w="6"/>
        <w:gridCol w:w="651"/>
        <w:gridCol w:w="6"/>
        <w:gridCol w:w="1078"/>
        <w:gridCol w:w="6"/>
        <w:gridCol w:w="1078"/>
        <w:gridCol w:w="6"/>
      </w:tblGrid>
      <w:tr w:rsidR="000D1E99" w:rsidRPr="002C35A5" w14:paraId="5D6DF1CD" w14:textId="77777777" w:rsidTr="000D1E99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CFAF9B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lastRenderedPageBreak/>
              <w:t>Lp.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A90993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Przedmiot zamówienia</w:t>
            </w:r>
          </w:p>
        </w:tc>
        <w:tc>
          <w:tcPr>
            <w:tcW w:w="6034" w:type="dxa"/>
            <w:gridSpan w:val="3"/>
            <w:tcBorders>
              <w:bottom w:val="single" w:sz="4" w:space="0" w:color="auto"/>
            </w:tcBorders>
            <w:vAlign w:val="center"/>
          </w:tcPr>
          <w:p w14:paraId="18528689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Opis przedmiotu oferowanego przez Wykonawcę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30FFE80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Ilość</w:t>
            </w:r>
          </w:p>
          <w:p w14:paraId="6475E9A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>szt.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9417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netto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FE96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Cena jedn. brutto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9E3A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VAT w %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9D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netto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FCE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b/>
                <w:bCs/>
                <w:szCs w:val="16"/>
                <w:lang w:val="pl-PL"/>
              </w:rPr>
              <w:t>Wartość brutto</w:t>
            </w:r>
          </w:p>
        </w:tc>
      </w:tr>
      <w:tr w:rsidR="000D1E99" w:rsidRPr="002C35A5" w14:paraId="79F90D82" w14:textId="77777777" w:rsidTr="000D1E99">
        <w:trPr>
          <w:gridAfter w:val="1"/>
          <w:wAfter w:w="6" w:type="dxa"/>
          <w:trHeight w:val="743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5DE24047" w14:textId="1B329343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2.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C8D8D5" w14:textId="60027E94" w:rsidR="000D1E99" w:rsidRDefault="000D1E99" w:rsidP="00BA66BD">
            <w:pPr>
              <w:spacing w:after="0" w:line="256" w:lineRule="auto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Tablet</w:t>
            </w:r>
          </w:p>
          <w:p w14:paraId="73333293" w14:textId="77777777" w:rsidR="000D1E99" w:rsidRPr="002C35A5" w:rsidRDefault="000D1E99" w:rsidP="00BA66BD">
            <w:pPr>
              <w:spacing w:after="0" w:line="240" w:lineRule="auto"/>
              <w:rPr>
                <w:rFonts w:ascii="Arial" w:eastAsia="Calibri" w:hAnsi="Arial" w:cs="Arial"/>
                <w:color w:val="00B050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Cs w:val="16"/>
                <w:lang w:val="pl-PL"/>
              </w:rPr>
              <w:t>(szczegółowy opis przedmiotu zamówienia został zawarty w Załączniku nr 1 do SWZ – Część 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3162" w14:textId="77777777" w:rsidR="000D1E99" w:rsidRPr="002C35A5" w:rsidRDefault="000D1E99" w:rsidP="00BA66BD">
            <w:pPr>
              <w:spacing w:after="0" w:line="256" w:lineRule="auto"/>
              <w:rPr>
                <w:rFonts w:ascii="Arial" w:eastAsia="Calibri" w:hAnsi="Arial" w:cs="Arial"/>
                <w:szCs w:val="16"/>
                <w:lang w:val="pl-PL"/>
              </w:rPr>
            </w:pPr>
            <w:r w:rsidRPr="002C35A5">
              <w:rPr>
                <w:rFonts w:ascii="Arial" w:eastAsia="Calibri" w:hAnsi="Arial" w:cs="Arial"/>
                <w:lang w:val="pl-PL"/>
              </w:rPr>
              <w:t>Producent, nazwa produktu, symbol, typ oferowanego produktu</w:t>
            </w:r>
            <w:r>
              <w:rPr>
                <w:rFonts w:ascii="Arial" w:eastAsia="Calibri" w:hAnsi="Arial" w:cs="Arial"/>
                <w:lang w:val="pl-P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B395F" w14:textId="77777777" w:rsidR="000D1E99" w:rsidRPr="00561574" w:rsidRDefault="000D1E99" w:rsidP="00BA66BD">
            <w:pPr>
              <w:spacing w:line="256" w:lineRule="auto"/>
              <w:ind w:left="2019" w:hanging="2019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B0E6" w14:textId="4D9B04DE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40</w:t>
            </w:r>
            <w:r w:rsidRPr="002C35A5">
              <w:rPr>
                <w:rFonts w:ascii="Arial" w:eastAsia="Calibri" w:hAnsi="Arial" w:cs="Arial"/>
                <w:b/>
                <w:szCs w:val="16"/>
                <w:lang w:val="pl-PL"/>
              </w:rPr>
              <w:t xml:space="preserve"> szt.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14:paraId="20935B0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14:paraId="5017A522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 w:val="restart"/>
            <w:shd w:val="clear" w:color="auto" w:fill="auto"/>
            <w:vAlign w:val="center"/>
          </w:tcPr>
          <w:p w14:paraId="3626ECC8" w14:textId="5E16859D" w:rsidR="000D1E99" w:rsidRPr="002C35A5" w:rsidRDefault="001E1C05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Cs w:val="16"/>
                <w:lang w:val="pl-PL"/>
              </w:rPr>
              <w:t>23%</w:t>
            </w:r>
            <w:bookmarkStart w:id="0" w:name="_GoBack"/>
            <w:bookmarkEnd w:id="0"/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0E568FE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14:paraId="29DC0D5A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47682623" w14:textId="77777777" w:rsidTr="000D1E99">
        <w:trPr>
          <w:gridAfter w:val="1"/>
          <w:wAfter w:w="6" w:type="dxa"/>
          <w:trHeight w:val="103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2882FE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A3B978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FBAC" w14:textId="77777777" w:rsidR="000D1E99" w:rsidRPr="001A7D4C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Parametry przedmiotu oferowanego przez Wykonawcę</w:t>
            </w:r>
          </w:p>
          <w:p w14:paraId="32D9CF79" w14:textId="77777777" w:rsidR="000D1E99" w:rsidRPr="001A7D4C" w:rsidRDefault="000D1E99" w:rsidP="00BA66BD">
            <w:pPr>
              <w:spacing w:after="0" w:line="256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1A7D4C">
              <w:rPr>
                <w:rFonts w:ascii="Arial" w:eastAsia="Calibri" w:hAnsi="Arial" w:cs="Arial"/>
                <w:b/>
                <w:lang w:val="pl-PL"/>
              </w:rPr>
              <w:t>(zgodnie z podziałem zawartym w szczegółowym opisie przedmiotu zamówienia w Załączniku nr 1 do SWZ</w:t>
            </w:r>
            <w:r>
              <w:rPr>
                <w:rFonts w:ascii="Arial" w:eastAsia="Calibri" w:hAnsi="Arial" w:cs="Arial"/>
                <w:b/>
                <w:lang w:val="pl-PL"/>
              </w:rPr>
              <w:t xml:space="preserve"> – Część I</w:t>
            </w:r>
            <w:r w:rsidRPr="001A7D4C">
              <w:rPr>
                <w:rFonts w:ascii="Arial" w:eastAsia="Calibri" w:hAnsi="Arial" w:cs="Arial"/>
                <w:b/>
                <w:lang w:val="pl-PL"/>
              </w:rPr>
              <w:t>)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49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B626FD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A68C0A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FB2A53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3785EA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BD437A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5D2E7F3A" w14:textId="77777777" w:rsidTr="000D1E99">
        <w:trPr>
          <w:gridAfter w:val="1"/>
          <w:wAfter w:w="6" w:type="dxa"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18BDB2B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63BAEA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88FD" w14:textId="77777777" w:rsidR="000D1E99" w:rsidRPr="000D1E99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0D1E99">
              <w:rPr>
                <w:rFonts w:ascii="Arial" w:eastAsia="Calibri" w:hAnsi="Arial" w:cs="Arial"/>
                <w:lang w:val="pl-PL"/>
              </w:rPr>
              <w:t>Ekran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2192A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567F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39F11B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878641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DA3A2F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9AEA4F6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BFB27B1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6C411A1B" w14:textId="77777777" w:rsidTr="000D1E99">
        <w:trPr>
          <w:gridAfter w:val="1"/>
          <w:wAfter w:w="6" w:type="dxa"/>
          <w:trHeight w:val="42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5BD3AA5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399B86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04310" w14:textId="77777777" w:rsidR="000D1E99" w:rsidRPr="000D1E99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0D1E99">
              <w:rPr>
                <w:rFonts w:ascii="Arial" w:eastAsia="Calibri" w:hAnsi="Arial" w:cs="Arial"/>
                <w:lang w:val="pl-PL"/>
              </w:rPr>
              <w:t>Procesor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9F6C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A736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E3C863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12F54C97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6787EC3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47DA5A9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34940A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080A507D" w14:textId="77777777" w:rsidTr="000D1E99">
        <w:trPr>
          <w:gridAfter w:val="1"/>
          <w:wAfter w:w="6" w:type="dxa"/>
          <w:trHeight w:val="39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89371CD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817FD7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480D" w14:textId="77777777" w:rsidR="000D1E99" w:rsidRPr="000D1E99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0D1E99">
              <w:rPr>
                <w:rFonts w:ascii="Arial" w:eastAsia="Calibri" w:hAnsi="Arial" w:cs="Arial"/>
                <w:lang w:val="pl-PL"/>
              </w:rPr>
              <w:t>Pamięć RAM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2F8C1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02B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AEC0BF7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6C93CD82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D3FD8B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5696190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6D081A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52BE136B" w14:textId="77777777" w:rsidTr="000D1E99">
        <w:trPr>
          <w:gridAfter w:val="1"/>
          <w:wAfter w:w="6" w:type="dxa"/>
          <w:trHeight w:val="454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EBE9212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F67B08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A81D" w14:textId="4BB71CD8" w:rsidR="000D1E99" w:rsidRPr="000D1E99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 w:rsidRPr="000D1E99">
              <w:rPr>
                <w:rFonts w:ascii="Arial" w:eastAsia="Calibri" w:hAnsi="Arial" w:cs="Arial"/>
                <w:lang w:val="pl-PL"/>
              </w:rPr>
              <w:t>Pamięć Flash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41F0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997D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073094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4837E3D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32BF93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90535A1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07E7629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48C36EEF" w14:textId="77777777" w:rsidTr="000D1E99">
        <w:trPr>
          <w:gridAfter w:val="1"/>
          <w:wAfter w:w="6" w:type="dxa"/>
          <w:trHeight w:val="18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60FBE48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7B2E7E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5FA2" w14:textId="7395D520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Komunikacja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84BF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646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D4CEB01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AE05252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7AC2CCC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E3803CF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5F6D12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4C9F2323" w14:textId="77777777" w:rsidTr="000D1E99">
        <w:trPr>
          <w:gridAfter w:val="1"/>
          <w:wAfter w:w="6" w:type="dxa"/>
          <w:trHeight w:val="24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C839A86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CBB609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4951" w14:textId="53B0F79B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Porty/złącza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07E4B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33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9FF1C0F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5AE44C2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034B6DA9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FBAA3EA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62F38B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163A6D00" w14:textId="77777777" w:rsidTr="000D1E99">
        <w:trPr>
          <w:gridAfter w:val="1"/>
          <w:wAfter w:w="6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1013D61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6101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55DB" w14:textId="1CD4342F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Bateria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07B03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14B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0764207B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73EBA4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C7DB52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D9AF1D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C3DB44A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022F9B2B" w14:textId="77777777" w:rsidTr="000D1E99">
        <w:trPr>
          <w:gridAfter w:val="1"/>
          <w:wAfter w:w="6" w:type="dxa"/>
          <w:trHeight w:val="21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5A74650D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558B93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56CC" w14:textId="20CB9D22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Zasilacz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6CC7D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C55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3B221357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54CB2C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0A72F1F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76B8F4E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0993FC1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7F51BC7A" w14:textId="77777777" w:rsidTr="000D1E99">
        <w:trPr>
          <w:gridAfter w:val="1"/>
          <w:wAfter w:w="6" w:type="dxa"/>
          <w:trHeight w:val="41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760821B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6C3C92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9A0F" w14:textId="3B362F48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Wbudowane kamery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164D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4B1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502499A5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272725A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3DB97C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3A59DA7F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4201EF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7A89857D" w14:textId="77777777" w:rsidTr="000D1E99">
        <w:trPr>
          <w:gridAfter w:val="1"/>
          <w:wAfter w:w="6" w:type="dxa"/>
          <w:trHeight w:val="227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7DB89C16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48FD4B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DF1E" w14:textId="6276B6DE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System operacyjny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5690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DC41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5B0892E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72F7F03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2CC87C4D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22556087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4064EA9E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  <w:tr w:rsidR="000D1E99" w:rsidRPr="002C35A5" w14:paraId="48FEE952" w14:textId="77777777" w:rsidTr="00863B3A">
        <w:trPr>
          <w:gridAfter w:val="1"/>
          <w:wAfter w:w="6" w:type="dxa"/>
          <w:trHeight w:val="34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14:paraId="08D3014D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E5A83D" w14:textId="77777777" w:rsidR="000D1E99" w:rsidRPr="002C35A5" w:rsidRDefault="000D1E99" w:rsidP="00BA66BD">
            <w:pPr>
              <w:spacing w:after="0" w:line="240" w:lineRule="auto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73E7A8" w14:textId="2576A090" w:rsidR="000D1E99" w:rsidRPr="00943CE7" w:rsidRDefault="000D1E99" w:rsidP="00BA66BD">
            <w:pPr>
              <w:spacing w:after="0" w:line="256" w:lineRule="auto"/>
              <w:rPr>
                <w:rFonts w:ascii="Arial" w:eastAsia="Calibri" w:hAnsi="Arial" w:cs="Arial"/>
                <w:lang w:val="pl-PL"/>
              </w:rPr>
            </w:pPr>
            <w:r>
              <w:rPr>
                <w:rFonts w:ascii="Arial" w:eastAsia="Calibri" w:hAnsi="Arial" w:cs="Arial"/>
                <w:lang w:val="pl-PL"/>
              </w:rPr>
              <w:t>Dodatki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8AD40D" w14:textId="77777777" w:rsidR="000D1E99" w:rsidRPr="002C35A5" w:rsidRDefault="000D1E99" w:rsidP="00BA66BD">
            <w:pPr>
              <w:spacing w:line="256" w:lineRule="auto"/>
              <w:ind w:left="2019" w:hanging="2019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BD2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41668E7C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14:paraId="1674F4B4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szCs w:val="16"/>
                <w:lang w:val="pl-PL"/>
              </w:rPr>
            </w:pPr>
          </w:p>
        </w:tc>
        <w:tc>
          <w:tcPr>
            <w:tcW w:w="657" w:type="dxa"/>
            <w:gridSpan w:val="2"/>
            <w:vMerge/>
            <w:shd w:val="clear" w:color="auto" w:fill="auto"/>
            <w:vAlign w:val="center"/>
          </w:tcPr>
          <w:p w14:paraId="1FDC6613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6544A1B8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14:paraId="14FD003D" w14:textId="77777777" w:rsidR="000D1E99" w:rsidRPr="002C35A5" w:rsidRDefault="000D1E99" w:rsidP="00BA66BD">
            <w:pPr>
              <w:spacing w:after="0" w:line="256" w:lineRule="auto"/>
              <w:jc w:val="center"/>
              <w:rPr>
                <w:rFonts w:ascii="Calibri" w:eastAsia="Calibri" w:hAnsi="Calibri" w:cs="Calibri"/>
                <w:color w:val="000000"/>
                <w:szCs w:val="16"/>
                <w:lang w:val="pl-PL"/>
              </w:rPr>
            </w:pPr>
          </w:p>
        </w:tc>
      </w:tr>
    </w:tbl>
    <w:p w14:paraId="241BA4E7" w14:textId="77777777" w:rsidR="000D1E99" w:rsidRPr="002810FF" w:rsidRDefault="000D1E99" w:rsidP="006E31C0">
      <w:pPr>
        <w:spacing w:after="0"/>
        <w:jc w:val="center"/>
        <w:rPr>
          <w:rFonts w:ascii="Arial" w:hAnsi="Arial" w:cs="Arial"/>
          <w:b/>
          <w:bCs/>
          <w:lang w:val="pl-PL"/>
        </w:rPr>
      </w:pPr>
    </w:p>
    <w:p w14:paraId="103A9215" w14:textId="77777777" w:rsidR="00E263A0" w:rsidRPr="00952C82" w:rsidRDefault="00E263A0" w:rsidP="00E263A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>
        <w:rPr>
          <w:rFonts w:ascii="Arial" w:eastAsia="Times New Roman" w:hAnsi="Arial" w:cs="Arial"/>
          <w:b/>
          <w:bCs/>
          <w:lang w:val="pl-PL" w:eastAsia="pl-PL"/>
        </w:rPr>
        <w:t>iniejszy Formularz cenowy należy podpisać elektronicznym kwalifikowanym podpisem lub podpisem zaufanym lub podpisem osobistym</w:t>
      </w:r>
    </w:p>
    <w:p w14:paraId="77CA069E" w14:textId="67249A90" w:rsidR="002810FF" w:rsidRPr="002E0815" w:rsidRDefault="002810FF">
      <w:pPr>
        <w:rPr>
          <w:lang w:val="pl-PL"/>
        </w:rPr>
      </w:pPr>
    </w:p>
    <w:sectPr w:rsidR="002810FF" w:rsidRPr="002E0815" w:rsidSect="00433EB0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B52B0" w:rsidRDefault="006B52B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B52B0" w:rsidRDefault="006B52B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77777777" w:rsidR="006B52B0" w:rsidRPr="00114920" w:rsidRDefault="006B52B0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  <w:r w:rsidRPr="00114920">
      <w:rPr>
        <w:rFonts w:ascii="Arial" w:eastAsia="Times New Roman" w:hAnsi="Arial" w:cs="Arial"/>
        <w:sz w:val="20"/>
        <w:szCs w:val="20"/>
        <w:lang w:val="pl-PL" w:eastAsia="pl-PL"/>
      </w:rPr>
      <w:t>Zakup laptopów i tabletów z oprogramowaniem</w:t>
    </w:r>
  </w:p>
  <w:p w14:paraId="0652D170" w14:textId="77777777" w:rsidR="006B52B0" w:rsidRDefault="006B5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B52B0" w:rsidRDefault="006B52B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B52B0" w:rsidRDefault="006B52B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05EBF60C" w:rsidR="006B52B0" w:rsidRDefault="006B52B0" w:rsidP="00114920">
    <w:pPr>
      <w:pStyle w:val="Nagwek"/>
      <w:jc w:val="center"/>
    </w:pPr>
    <w:r w:rsidRPr="00D20E57">
      <w:rPr>
        <w:noProof/>
        <w:lang w:val="pl-PL" w:eastAsia="pl-PL"/>
      </w:rPr>
      <w:drawing>
        <wp:inline distT="0" distB="0" distL="0" distR="0" wp14:anchorId="484AE1A9" wp14:editId="7BBFDCCF">
          <wp:extent cx="5677535" cy="579755"/>
          <wp:effectExtent l="0" t="0" r="0" b="0"/>
          <wp:docPr id="4" name="Obraz 1" descr="\\adspjarocin\home\mjozefiak\Moje dokumenty\Dokumenty Mateusz\.Z A M Ó W I E N I A  P U B L I C Z N E  2 0 2 1  r\1.    Zakup laptopów i tabletów z orpogramowaniem\I\Logotypy\Odpowiedź w sprawie logotyów\Zał. do odp. Patry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adspjarocin\home\mjozefiak\Moje dokumenty\Dokumenty Mateusz\.Z A M Ó W I E N I A  P U B L I C Z N E  2 0 2 1  r\1.    Zakup laptopów i tabletów z orpogramowaniem\I\Logotypy\Odpowiedź w sprawie logotyów\Zał. do odp. Patry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61D3F"/>
    <w:rsid w:val="000620CC"/>
    <w:rsid w:val="000A616B"/>
    <w:rsid w:val="000B5FC5"/>
    <w:rsid w:val="000C21FE"/>
    <w:rsid w:val="000D1E99"/>
    <w:rsid w:val="000E38C3"/>
    <w:rsid w:val="000E47A9"/>
    <w:rsid w:val="00105043"/>
    <w:rsid w:val="0011207D"/>
    <w:rsid w:val="00114920"/>
    <w:rsid w:val="001A1A92"/>
    <w:rsid w:val="001A7D4C"/>
    <w:rsid w:val="001C3DE6"/>
    <w:rsid w:val="001C4B89"/>
    <w:rsid w:val="001E1C05"/>
    <w:rsid w:val="00227F27"/>
    <w:rsid w:val="00257C79"/>
    <w:rsid w:val="00262601"/>
    <w:rsid w:val="00273244"/>
    <w:rsid w:val="002810FF"/>
    <w:rsid w:val="00290764"/>
    <w:rsid w:val="002C35A5"/>
    <w:rsid w:val="002E0815"/>
    <w:rsid w:val="002E348C"/>
    <w:rsid w:val="0030038F"/>
    <w:rsid w:val="003334FE"/>
    <w:rsid w:val="00351D12"/>
    <w:rsid w:val="003C5436"/>
    <w:rsid w:val="003D1A09"/>
    <w:rsid w:val="003E4DE9"/>
    <w:rsid w:val="00433EB0"/>
    <w:rsid w:val="004652E7"/>
    <w:rsid w:val="00467B91"/>
    <w:rsid w:val="004C7136"/>
    <w:rsid w:val="00504BE1"/>
    <w:rsid w:val="00505419"/>
    <w:rsid w:val="0051649C"/>
    <w:rsid w:val="00561574"/>
    <w:rsid w:val="00567FD6"/>
    <w:rsid w:val="005A20AA"/>
    <w:rsid w:val="005A3F3C"/>
    <w:rsid w:val="0068516C"/>
    <w:rsid w:val="00686591"/>
    <w:rsid w:val="00693EF5"/>
    <w:rsid w:val="006B29C6"/>
    <w:rsid w:val="006B52B0"/>
    <w:rsid w:val="006B5A00"/>
    <w:rsid w:val="006C2647"/>
    <w:rsid w:val="006E31C0"/>
    <w:rsid w:val="008015AC"/>
    <w:rsid w:val="00863B3A"/>
    <w:rsid w:val="00892629"/>
    <w:rsid w:val="008C7DD1"/>
    <w:rsid w:val="009229B2"/>
    <w:rsid w:val="00932E9F"/>
    <w:rsid w:val="00943CE7"/>
    <w:rsid w:val="00952C82"/>
    <w:rsid w:val="00953C75"/>
    <w:rsid w:val="009806B5"/>
    <w:rsid w:val="00A47F53"/>
    <w:rsid w:val="00A51E2D"/>
    <w:rsid w:val="00A72359"/>
    <w:rsid w:val="00A7566F"/>
    <w:rsid w:val="00AD4917"/>
    <w:rsid w:val="00AD6BEE"/>
    <w:rsid w:val="00AE3F0A"/>
    <w:rsid w:val="00AF579D"/>
    <w:rsid w:val="00B007B0"/>
    <w:rsid w:val="00B128E0"/>
    <w:rsid w:val="00B12DB1"/>
    <w:rsid w:val="00B2331F"/>
    <w:rsid w:val="00B357AF"/>
    <w:rsid w:val="00B57F47"/>
    <w:rsid w:val="00BA4419"/>
    <w:rsid w:val="00BA7DA0"/>
    <w:rsid w:val="00BB22A6"/>
    <w:rsid w:val="00BC260B"/>
    <w:rsid w:val="00BD16AC"/>
    <w:rsid w:val="00BD48F6"/>
    <w:rsid w:val="00C34BA3"/>
    <w:rsid w:val="00C755C3"/>
    <w:rsid w:val="00CF4CF9"/>
    <w:rsid w:val="00D33B98"/>
    <w:rsid w:val="00DA1A72"/>
    <w:rsid w:val="00DD3E90"/>
    <w:rsid w:val="00E263A0"/>
    <w:rsid w:val="00E53FFE"/>
    <w:rsid w:val="00E62097"/>
    <w:rsid w:val="00E6276C"/>
    <w:rsid w:val="00E84C9F"/>
    <w:rsid w:val="00E91A90"/>
    <w:rsid w:val="00EA140E"/>
    <w:rsid w:val="00EA38EA"/>
    <w:rsid w:val="00F07B38"/>
    <w:rsid w:val="00F51922"/>
    <w:rsid w:val="00F92B55"/>
    <w:rsid w:val="00F945B4"/>
    <w:rsid w:val="00FA181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69</cp:revision>
  <cp:lastPrinted>2021-02-15T11:36:00Z</cp:lastPrinted>
  <dcterms:created xsi:type="dcterms:W3CDTF">2021-02-04T12:40:00Z</dcterms:created>
  <dcterms:modified xsi:type="dcterms:W3CDTF">2021-02-19T15:04:00Z</dcterms:modified>
</cp:coreProperties>
</file>