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3AA72" w14:textId="77777777" w:rsidR="008F55B4" w:rsidRDefault="008F55B4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8F55B4" w14:paraId="45D030D8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BC0C" w14:textId="77777777" w:rsidR="008F55B4" w:rsidRDefault="005A21D1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C9A9" w14:textId="77777777" w:rsidR="008F55B4" w:rsidRDefault="005A21D1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AE54629" w14:textId="77777777" w:rsidR="008F55B4" w:rsidRDefault="005A21D1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9725" w14:textId="3C78C9D5" w:rsidR="008F55B4" w:rsidRDefault="0084577E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15.01.2024</w:t>
            </w:r>
          </w:p>
        </w:tc>
      </w:tr>
    </w:tbl>
    <w:p w14:paraId="5EEEB678" w14:textId="77777777" w:rsidR="008F55B4" w:rsidRDefault="008F55B4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8F55B4" w14:paraId="1966333D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F7EF" w14:textId="77777777" w:rsidR="008F55B4" w:rsidRDefault="005A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8F55B4" w14:paraId="250280F0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7378" w14:textId="77777777" w:rsidR="008F55B4" w:rsidRDefault="005A21D1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Miejska Piechowice</w:t>
            </w:r>
          </w:p>
        </w:tc>
      </w:tr>
      <w:tr w:rsidR="008F55B4" w14:paraId="1D3E90A8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2F75" w14:textId="77777777" w:rsidR="008F55B4" w:rsidRDefault="005A21D1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Kryształowa 49</w:t>
            </w:r>
          </w:p>
        </w:tc>
      </w:tr>
      <w:tr w:rsidR="008F55B4" w14:paraId="306BDC0D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0438B" w14:textId="77777777" w:rsidR="008F55B4" w:rsidRDefault="005A21D1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</w:tr>
    </w:tbl>
    <w:p w14:paraId="34E5AD2C" w14:textId="77777777" w:rsidR="008F55B4" w:rsidRDefault="008F55B4">
      <w:pPr>
        <w:rPr>
          <w:rFonts w:ascii="Poppins" w:eastAsia="Poppins" w:hAnsi="Poppins" w:cs="Poppins"/>
        </w:rPr>
      </w:pPr>
    </w:p>
    <w:p w14:paraId="6A3151A4" w14:textId="77777777" w:rsidR="008F55B4" w:rsidRDefault="005A21D1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0115E68F" w14:textId="77777777" w:rsidR="008F55B4" w:rsidRDefault="008F55B4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8F55B4" w14:paraId="0EB9E401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B798" w14:textId="77777777" w:rsidR="008F55B4" w:rsidRDefault="005A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0C2D" w14:textId="77777777" w:rsidR="008F55B4" w:rsidRDefault="005A21D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Termomodernizacja budynku Urzędu Miasta w Piechowicach</w:t>
            </w:r>
          </w:p>
        </w:tc>
      </w:tr>
      <w:tr w:rsidR="008F55B4" w14:paraId="21C0D4B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C30C" w14:textId="77777777" w:rsidR="008F55B4" w:rsidRDefault="005A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5E2E" w14:textId="3B8172A8" w:rsidR="008F55B4" w:rsidRDefault="0084577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IZP.271.7</w:t>
            </w:r>
            <w:r w:rsidR="005A21D1">
              <w:rPr>
                <w:rFonts w:ascii="Poppins" w:eastAsia="Poppins" w:hAnsi="Poppins" w:cs="Poppins"/>
                <w:sz w:val="18"/>
                <w:szCs w:val="18"/>
              </w:rPr>
              <w:t>.2023</w:t>
            </w:r>
          </w:p>
        </w:tc>
      </w:tr>
      <w:tr w:rsidR="008F55B4" w14:paraId="75D0BFB8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422E" w14:textId="77777777" w:rsidR="008F55B4" w:rsidRDefault="005A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D1A7" w14:textId="77777777" w:rsidR="008F55B4" w:rsidRDefault="005A21D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8F55B4" w14:paraId="5F20E992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DDB1" w14:textId="77777777" w:rsidR="008F55B4" w:rsidRDefault="005A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C637" w14:textId="755B7063" w:rsidR="008F55B4" w:rsidRDefault="005A21D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</w:t>
            </w:r>
            <w:r w:rsidR="0084577E">
              <w:rPr>
                <w:rFonts w:ascii="Poppins" w:eastAsia="Poppins" w:hAnsi="Poppins" w:cs="Poppins"/>
                <w:sz w:val="18"/>
                <w:szCs w:val="18"/>
              </w:rPr>
              <w:t>rmazakupowa.pl/transakcja/831877</w:t>
            </w:r>
          </w:p>
        </w:tc>
      </w:tr>
    </w:tbl>
    <w:p w14:paraId="0CAD6BB8" w14:textId="77777777" w:rsidR="008F55B4" w:rsidRDefault="008F55B4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8F55B4" w14:paraId="47124C42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37F9" w14:textId="77777777" w:rsidR="008F55B4" w:rsidRDefault="005A21D1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2404631C" w14:textId="77777777" w:rsidR="008F55B4" w:rsidRDefault="008F55B4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8F55B4" w14:paraId="1637E7C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E88F" w14:textId="77777777" w:rsidR="008F55B4" w:rsidRDefault="005A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A96A" w14:textId="77777777" w:rsidR="008F55B4" w:rsidRDefault="005A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1DD3" w14:textId="3360B9FE" w:rsidR="008F55B4" w:rsidRDefault="0084577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15-01-2024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0B15" w14:textId="77777777" w:rsidR="008F55B4" w:rsidRDefault="005A21D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FFE5" w14:textId="77777777" w:rsidR="008F55B4" w:rsidRDefault="005A21D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BB0D0" w14:textId="77777777" w:rsidR="008F55B4" w:rsidRDefault="005A21D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CD03" w14:textId="77777777" w:rsidR="008F55B4" w:rsidRDefault="005A21D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Miasta w Piechowicach</w:t>
            </w:r>
          </w:p>
        </w:tc>
      </w:tr>
      <w:tr w:rsidR="008F55B4" w14:paraId="75CDA4F9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52AD" w14:textId="77777777" w:rsidR="008F55B4" w:rsidRDefault="005A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A151" w14:textId="77777777" w:rsidR="008F55B4" w:rsidRDefault="005A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8F55B4" w14:paraId="777B9E81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CABB" w14:textId="77777777" w:rsidR="008F55B4" w:rsidRDefault="005A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65E4" w14:textId="3A70FDC2" w:rsidR="008F55B4" w:rsidRDefault="008457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Budowa drenażu oraz niwelacja terenu nowo projektowanego cmentarza komunalnego w Piechowicach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9C57" w14:textId="50235323" w:rsidR="008F55B4" w:rsidRDefault="0084577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1 895 000,00</w:t>
            </w:r>
            <w:r w:rsidR="005A21D1">
              <w:rPr>
                <w:rFonts w:ascii="Poppins" w:eastAsia="Poppins" w:hAnsi="Poppins" w:cs="Poppins"/>
                <w:sz w:val="18"/>
                <w:szCs w:val="18"/>
              </w:rPr>
              <w:t xml:space="preserve"> BRUTTO PLN</w:t>
            </w:r>
          </w:p>
        </w:tc>
      </w:tr>
      <w:tr w:rsidR="008F55B4" w14:paraId="5CBACBD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A017" w14:textId="77777777" w:rsidR="008F55B4" w:rsidRDefault="005A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7B7B" w14:textId="77777777" w:rsidR="008F55B4" w:rsidRDefault="005A2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F174" w14:textId="77777777" w:rsidR="008F55B4" w:rsidRDefault="008F5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52A51F2" w14:textId="77777777" w:rsidR="008F55B4" w:rsidRDefault="008F55B4">
      <w:pPr>
        <w:widowControl w:val="0"/>
        <w:spacing w:line="240" w:lineRule="auto"/>
        <w:rPr>
          <w:rFonts w:ascii="Poppins" w:eastAsia="Poppins" w:hAnsi="Poppins" w:cs="Poppins"/>
        </w:rPr>
      </w:pPr>
    </w:p>
    <w:p w14:paraId="439660CB" w14:textId="77777777" w:rsidR="008F55B4" w:rsidRDefault="005A21D1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Termomodernizacja budynku Urzędu Miasta w Piechowicach</w:t>
      </w:r>
    </w:p>
    <w:tbl>
      <w:tblPr>
        <w:tblStyle w:val="a4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00"/>
        <w:gridCol w:w="5714"/>
        <w:gridCol w:w="1569"/>
        <w:gridCol w:w="1385"/>
      </w:tblGrid>
      <w:tr w:rsidR="00E323D5" w14:paraId="5C6233F6" w14:textId="6CBB5E7E" w:rsidTr="00E323D5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2834" w14:textId="77777777" w:rsidR="00E323D5" w:rsidRDefault="00E32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58A4" w14:textId="77777777" w:rsidR="00E323D5" w:rsidRDefault="00E32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47E4" w14:textId="77777777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30DAFE80" w14:textId="77777777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0" w:type="auto"/>
          </w:tcPr>
          <w:p w14:paraId="4E5EEFBE" w14:textId="77777777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gwarancji</w:t>
            </w:r>
          </w:p>
          <w:p w14:paraId="6B2506D9" w14:textId="6938CC1A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40 %</w:t>
            </w:r>
          </w:p>
        </w:tc>
      </w:tr>
      <w:tr w:rsidR="00E323D5" w14:paraId="5F6C607B" w14:textId="0684B570" w:rsidTr="00E323D5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05ECD" w14:textId="77777777" w:rsidR="00E323D5" w:rsidRDefault="00E32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B0AA" w14:textId="14DF03DC" w:rsidR="00E323D5" w:rsidRDefault="008457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  <w:lang w:val="pl-PL"/>
              </w:rPr>
            </w:pPr>
            <w:r w:rsidRPr="0084577E">
              <w:rPr>
                <w:rFonts w:ascii="Poppins" w:eastAsia="Poppins" w:hAnsi="Poppins" w:cs="Poppins"/>
                <w:sz w:val="18"/>
                <w:szCs w:val="18"/>
                <w:lang w:val="pl-PL"/>
              </w:rPr>
              <w:t>Przedsiębiorstwo Melioracji I Inż</w:t>
            </w:r>
            <w:r>
              <w:rPr>
                <w:rFonts w:ascii="Poppins" w:eastAsia="Poppins" w:hAnsi="Poppins" w:cs="Poppins"/>
                <w:sz w:val="18"/>
                <w:szCs w:val="18"/>
                <w:lang w:val="pl-PL"/>
              </w:rPr>
              <w:t>ynierii Środowiska „EKO-MEL” Sp. z o.o.</w:t>
            </w:r>
          </w:p>
          <w:p w14:paraId="4AA3C1CC" w14:textId="2659BB21" w:rsidR="0084577E" w:rsidRPr="0084577E" w:rsidRDefault="008457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 w:cs="Poppins"/>
                <w:sz w:val="18"/>
                <w:szCs w:val="18"/>
                <w:lang w:val="pl-PL"/>
              </w:rPr>
              <w:t>ul. Spółdzlelcza 10, 58-500 Jelenia Góra</w:t>
            </w:r>
          </w:p>
          <w:p w14:paraId="0E1373EE" w14:textId="77777777" w:rsidR="00E323D5" w:rsidRPr="0084577E" w:rsidRDefault="00E323D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  <w:lang w:val="pl-PL"/>
              </w:rPr>
            </w:pPr>
            <w:r w:rsidRPr="0084577E">
              <w:rPr>
                <w:rFonts w:ascii="Poppins" w:eastAsia="Poppins" w:hAnsi="Poppins" w:cs="Poppins"/>
                <w:sz w:val="18"/>
                <w:szCs w:val="18"/>
                <w:lang w:val="pl-PL"/>
              </w:rPr>
              <w:t>Lwówek Śląski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22D7" w14:textId="793D290A" w:rsidR="00E323D5" w:rsidRDefault="0084577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2 194 320</w:t>
            </w:r>
            <w:r w:rsidR="00E323D5">
              <w:rPr>
                <w:rFonts w:ascii="Poppins" w:eastAsia="Poppins" w:hAnsi="Poppins" w:cs="Poppins"/>
                <w:sz w:val="18"/>
                <w:szCs w:val="18"/>
              </w:rPr>
              <w:t>,00 zł</w:t>
            </w:r>
          </w:p>
        </w:tc>
        <w:tc>
          <w:tcPr>
            <w:tcW w:w="0" w:type="auto"/>
            <w:shd w:val="clear" w:color="auto" w:fill="F3F3F3"/>
          </w:tcPr>
          <w:p w14:paraId="2C312DE1" w14:textId="13F33308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m-cy</w:t>
            </w:r>
          </w:p>
        </w:tc>
      </w:tr>
      <w:tr w:rsidR="00E323D5" w14:paraId="5F5F9F5B" w14:textId="75B9E04F" w:rsidTr="00E323D5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E285F" w14:textId="77777777" w:rsidR="00E323D5" w:rsidRDefault="00E32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25C2" w14:textId="77777777" w:rsidR="00E323D5" w:rsidRDefault="008457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Usługi Ogólno-Budowlane „PAMA” Adrian Bucholc</w:t>
            </w:r>
          </w:p>
          <w:p w14:paraId="3F7A784E" w14:textId="58E45E58" w:rsidR="0084577E" w:rsidRDefault="008457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Źródlana 2, 58-564 Sosnówka</w:t>
            </w:r>
            <w:r w:rsidR="00263D8D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15D0" w14:textId="119E0FB7" w:rsidR="00E323D5" w:rsidRDefault="0084577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2 583 000</w:t>
            </w:r>
            <w:r w:rsidR="00E323D5">
              <w:rPr>
                <w:rFonts w:ascii="Poppins" w:eastAsia="Poppins" w:hAnsi="Poppins" w:cs="Poppins"/>
                <w:sz w:val="18"/>
                <w:szCs w:val="18"/>
              </w:rPr>
              <w:t>,00 zł</w:t>
            </w:r>
          </w:p>
        </w:tc>
        <w:tc>
          <w:tcPr>
            <w:tcW w:w="0" w:type="auto"/>
            <w:shd w:val="clear" w:color="auto" w:fill="F3F3F3"/>
          </w:tcPr>
          <w:p w14:paraId="76DF3327" w14:textId="5CE61BCB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m-cy</w:t>
            </w:r>
          </w:p>
        </w:tc>
      </w:tr>
      <w:tr w:rsidR="00E323D5" w14:paraId="00D8960D" w14:textId="6BBA5421" w:rsidTr="00E323D5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5B3E" w14:textId="77777777" w:rsidR="00E323D5" w:rsidRDefault="00E32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7D15" w14:textId="7D49BEF6" w:rsidR="00E323D5" w:rsidRDefault="0084577E" w:rsidP="008457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F.H.U. EKOTECH s.c. </w:t>
            </w:r>
            <w:r w:rsidR="00263D8D">
              <w:rPr>
                <w:rFonts w:ascii="Poppins" w:eastAsia="Poppins" w:hAnsi="Poppins" w:cs="Poppins"/>
                <w:sz w:val="18"/>
                <w:szCs w:val="18"/>
              </w:rPr>
              <w:t>Mariusz Halama, Daria Halama</w:t>
            </w:r>
          </w:p>
          <w:p w14:paraId="31EB80A1" w14:textId="4590A3B0" w:rsidR="00263D8D" w:rsidRDefault="00263D8D" w:rsidP="008457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Okrzei 8, 58-500 Jelenia Góra         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64FA" w14:textId="29EBCE0F" w:rsidR="00E323D5" w:rsidRDefault="00263D8D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1 650 000,00</w:t>
            </w:r>
            <w:r w:rsidR="00E323D5">
              <w:rPr>
                <w:rFonts w:ascii="Poppins" w:eastAsia="Poppins" w:hAnsi="Poppins" w:cs="Poppins"/>
                <w:sz w:val="18"/>
                <w:szCs w:val="18"/>
              </w:rPr>
              <w:t xml:space="preserve"> zł</w:t>
            </w:r>
          </w:p>
        </w:tc>
        <w:tc>
          <w:tcPr>
            <w:tcW w:w="0" w:type="auto"/>
            <w:shd w:val="clear" w:color="auto" w:fill="F3F3F3"/>
          </w:tcPr>
          <w:p w14:paraId="663A64A8" w14:textId="6E076FD8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m-cy</w:t>
            </w:r>
          </w:p>
        </w:tc>
      </w:tr>
      <w:tr w:rsidR="00263D8D" w:rsidRPr="00263D8D" w14:paraId="090A865E" w14:textId="77777777" w:rsidTr="00035842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033B" w14:textId="7611C029" w:rsidR="00263D8D" w:rsidRPr="00263D8D" w:rsidRDefault="00263D8D" w:rsidP="00263D8D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</w:t>
            </w:r>
            <w:r w:rsidRPr="00263D8D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C54F" w14:textId="77777777" w:rsidR="00263D8D" w:rsidRPr="00263D8D" w:rsidRDefault="00263D8D" w:rsidP="00263D8D">
            <w:pPr>
              <w:rPr>
                <w:rFonts w:ascii="Poppins" w:eastAsia="Poppins" w:hAnsi="Poppins" w:cs="Poppins"/>
              </w:rPr>
            </w:pPr>
            <w:r w:rsidRPr="00263D8D">
              <w:rPr>
                <w:rFonts w:ascii="Poppins" w:eastAsia="Poppins" w:hAnsi="Poppins" w:cs="Poppins"/>
              </w:rPr>
              <w:t>Dawid Dąbrowski Roboty Ziemne</w:t>
            </w:r>
          </w:p>
          <w:p w14:paraId="66401122" w14:textId="01C74B5C" w:rsidR="00263D8D" w:rsidRPr="00263D8D" w:rsidRDefault="00263D8D" w:rsidP="00263D8D">
            <w:pPr>
              <w:rPr>
                <w:rFonts w:ascii="Poppins" w:eastAsia="Poppins" w:hAnsi="Poppins" w:cs="Poppins"/>
              </w:rPr>
            </w:pPr>
            <w:r w:rsidRPr="00263D8D">
              <w:rPr>
                <w:rFonts w:ascii="Poppins" w:eastAsia="Poppins" w:hAnsi="Poppins" w:cs="Poppins"/>
              </w:rPr>
              <w:t>Broszyn Wielki 18, 56-200 Góra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40C2" w14:textId="40408955" w:rsidR="00263D8D" w:rsidRPr="00263D8D" w:rsidRDefault="00263D8D" w:rsidP="00263D8D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1 749 000,00</w:t>
            </w:r>
            <w:r w:rsidRPr="00263D8D">
              <w:rPr>
                <w:rFonts w:ascii="Poppins" w:eastAsia="Poppins" w:hAnsi="Poppins" w:cs="Poppins"/>
              </w:rPr>
              <w:t xml:space="preserve"> zł</w:t>
            </w:r>
          </w:p>
        </w:tc>
        <w:tc>
          <w:tcPr>
            <w:tcW w:w="0" w:type="auto"/>
            <w:shd w:val="clear" w:color="auto" w:fill="F3F3F3"/>
          </w:tcPr>
          <w:p w14:paraId="63673288" w14:textId="77777777" w:rsidR="00263D8D" w:rsidRPr="00263D8D" w:rsidRDefault="00263D8D" w:rsidP="00263D8D">
            <w:pPr>
              <w:rPr>
                <w:rFonts w:ascii="Poppins" w:eastAsia="Poppins" w:hAnsi="Poppins" w:cs="Poppins"/>
              </w:rPr>
            </w:pPr>
            <w:r w:rsidRPr="00263D8D">
              <w:rPr>
                <w:rFonts w:ascii="Poppins" w:eastAsia="Poppins" w:hAnsi="Poppins" w:cs="Poppins"/>
              </w:rPr>
              <w:t>60 m-cy</w:t>
            </w:r>
          </w:p>
        </w:tc>
      </w:tr>
      <w:tr w:rsidR="00263D8D" w:rsidRPr="00263D8D" w14:paraId="52F52FDF" w14:textId="77777777" w:rsidTr="00035842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7A65" w14:textId="7259BC33" w:rsidR="00263D8D" w:rsidRPr="00263D8D" w:rsidRDefault="00263D8D" w:rsidP="00263D8D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</w:t>
            </w:r>
            <w:r w:rsidRPr="00263D8D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3BA2" w14:textId="1250B8F2" w:rsidR="00263D8D" w:rsidRDefault="00263D8D" w:rsidP="00263D8D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GÓRNICKI TRANSPORT Janusz Górnicki</w:t>
            </w:r>
          </w:p>
          <w:p w14:paraId="3B29E787" w14:textId="261DB771" w:rsidR="00263D8D" w:rsidRPr="00263D8D" w:rsidRDefault="00263D8D" w:rsidP="00263D8D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Sułkowskiego 8, 58-533 Mysłakowice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0919" w14:textId="58593AC2" w:rsidR="00263D8D" w:rsidRPr="00263D8D" w:rsidRDefault="00263D8D" w:rsidP="00263D8D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1 914 179,87</w:t>
            </w:r>
            <w:r w:rsidRPr="00263D8D">
              <w:rPr>
                <w:rFonts w:ascii="Poppins" w:eastAsia="Poppins" w:hAnsi="Poppins" w:cs="Poppins"/>
              </w:rPr>
              <w:t xml:space="preserve"> zł</w:t>
            </w:r>
          </w:p>
        </w:tc>
        <w:tc>
          <w:tcPr>
            <w:tcW w:w="0" w:type="auto"/>
            <w:shd w:val="clear" w:color="auto" w:fill="F3F3F3"/>
          </w:tcPr>
          <w:p w14:paraId="1CFDE2DE" w14:textId="77777777" w:rsidR="00263D8D" w:rsidRPr="00263D8D" w:rsidRDefault="00263D8D" w:rsidP="00263D8D">
            <w:pPr>
              <w:rPr>
                <w:rFonts w:ascii="Poppins" w:eastAsia="Poppins" w:hAnsi="Poppins" w:cs="Poppins"/>
              </w:rPr>
            </w:pPr>
            <w:r w:rsidRPr="00263D8D">
              <w:rPr>
                <w:rFonts w:ascii="Poppins" w:eastAsia="Poppins" w:hAnsi="Poppins" w:cs="Poppins"/>
              </w:rPr>
              <w:t>60 m-cy</w:t>
            </w:r>
          </w:p>
        </w:tc>
      </w:tr>
      <w:tr w:rsidR="00263D8D" w:rsidRPr="00263D8D" w14:paraId="1066ABC5" w14:textId="77777777" w:rsidTr="00035842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3E31" w14:textId="4E46C76C" w:rsidR="00263D8D" w:rsidRPr="00263D8D" w:rsidRDefault="00263D8D" w:rsidP="00263D8D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</w:t>
            </w:r>
            <w:r w:rsidRPr="00263D8D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97CB" w14:textId="6AF769F5" w:rsidR="00263D8D" w:rsidRPr="00263D8D" w:rsidRDefault="00263D8D" w:rsidP="00263D8D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Jeltech Sp. z o.o.</w:t>
            </w:r>
          </w:p>
          <w:p w14:paraId="069F3738" w14:textId="12B3192A" w:rsidR="00263D8D" w:rsidRPr="00263D8D" w:rsidRDefault="00263D8D" w:rsidP="00263D8D">
            <w:pPr>
              <w:rPr>
                <w:rFonts w:ascii="Poppins" w:eastAsia="Poppins" w:hAnsi="Poppins" w:cs="Poppins"/>
              </w:rPr>
            </w:pPr>
            <w:r w:rsidRPr="00263D8D">
              <w:rPr>
                <w:rFonts w:ascii="Poppins" w:eastAsia="Poppins" w:hAnsi="Poppins" w:cs="Poppins"/>
              </w:rPr>
              <w:t xml:space="preserve">ul. </w:t>
            </w:r>
            <w:r>
              <w:rPr>
                <w:rFonts w:ascii="Poppins" w:eastAsia="Poppins" w:hAnsi="Poppins" w:cs="Poppins"/>
              </w:rPr>
              <w:t>Cypriana Norwida 3, 58-573 Piechowice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051C" w14:textId="6E41B110" w:rsidR="00263D8D" w:rsidRPr="00263D8D" w:rsidRDefault="000E61F5" w:rsidP="00263D8D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2 337 000,00</w:t>
            </w:r>
            <w:bookmarkStart w:id="0" w:name="_GoBack"/>
            <w:bookmarkEnd w:id="0"/>
            <w:r w:rsidR="00263D8D" w:rsidRPr="00263D8D">
              <w:rPr>
                <w:rFonts w:ascii="Poppins" w:eastAsia="Poppins" w:hAnsi="Poppins" w:cs="Poppins"/>
              </w:rPr>
              <w:t xml:space="preserve"> zł</w:t>
            </w:r>
          </w:p>
        </w:tc>
        <w:tc>
          <w:tcPr>
            <w:tcW w:w="0" w:type="auto"/>
            <w:shd w:val="clear" w:color="auto" w:fill="F3F3F3"/>
          </w:tcPr>
          <w:p w14:paraId="58CECBA0" w14:textId="77777777" w:rsidR="00263D8D" w:rsidRPr="00263D8D" w:rsidRDefault="00263D8D" w:rsidP="00263D8D">
            <w:pPr>
              <w:rPr>
                <w:rFonts w:ascii="Poppins" w:eastAsia="Poppins" w:hAnsi="Poppins" w:cs="Poppins"/>
              </w:rPr>
            </w:pPr>
            <w:r w:rsidRPr="00263D8D">
              <w:rPr>
                <w:rFonts w:ascii="Poppins" w:eastAsia="Poppins" w:hAnsi="Poppins" w:cs="Poppins"/>
              </w:rPr>
              <w:t>60 m-cy</w:t>
            </w:r>
          </w:p>
        </w:tc>
      </w:tr>
    </w:tbl>
    <w:p w14:paraId="4DD85498" w14:textId="77777777" w:rsidR="00263D8D" w:rsidRPr="00263D8D" w:rsidRDefault="00263D8D" w:rsidP="00263D8D">
      <w:pPr>
        <w:rPr>
          <w:rFonts w:ascii="Poppins" w:eastAsia="Poppins" w:hAnsi="Poppins" w:cs="Poppins"/>
        </w:rPr>
      </w:pPr>
    </w:p>
    <w:p w14:paraId="233A53F5" w14:textId="77777777" w:rsidR="00263D8D" w:rsidRPr="00263D8D" w:rsidRDefault="00263D8D" w:rsidP="00263D8D">
      <w:pPr>
        <w:rPr>
          <w:rFonts w:ascii="Poppins" w:eastAsia="Poppins" w:hAnsi="Poppins" w:cs="Poppins"/>
        </w:rPr>
      </w:pPr>
    </w:p>
    <w:p w14:paraId="0FB39E98" w14:textId="77777777" w:rsidR="00263D8D" w:rsidRPr="00263D8D" w:rsidRDefault="00263D8D" w:rsidP="00263D8D">
      <w:pPr>
        <w:rPr>
          <w:rFonts w:ascii="Poppins" w:eastAsia="Poppins" w:hAnsi="Poppins" w:cs="Poppins"/>
        </w:rPr>
      </w:pPr>
    </w:p>
    <w:p w14:paraId="1001324A" w14:textId="77777777" w:rsidR="008F55B4" w:rsidRDefault="008F55B4">
      <w:pPr>
        <w:rPr>
          <w:rFonts w:ascii="Poppins" w:eastAsia="Poppins" w:hAnsi="Poppins" w:cs="Poppins"/>
        </w:rPr>
      </w:pPr>
    </w:p>
    <w:p w14:paraId="18F2F1E4" w14:textId="77777777" w:rsidR="008F55B4" w:rsidRDefault="008F55B4">
      <w:pPr>
        <w:rPr>
          <w:rFonts w:ascii="Poppins" w:eastAsia="Poppins" w:hAnsi="Poppins" w:cs="Poppins"/>
          <w:sz w:val="18"/>
          <w:szCs w:val="18"/>
        </w:rPr>
      </w:pPr>
    </w:p>
    <w:p w14:paraId="3B366EDD" w14:textId="77777777" w:rsidR="008F55B4" w:rsidRDefault="008F55B4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8F55B4" w14:paraId="7803B5D1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EADE" w14:textId="77777777" w:rsidR="008F55B4" w:rsidRDefault="005A21D1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08E3" w14:textId="77777777" w:rsidR="008F55B4" w:rsidRDefault="005A21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14:paraId="41630C76" w14:textId="77777777" w:rsidR="008F55B4" w:rsidRDefault="008F5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0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6165"/>
      </w:tblGrid>
      <w:tr w:rsidR="008F55B4" w14:paraId="2436F435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1D653" w14:textId="77777777" w:rsidR="008F55B4" w:rsidRDefault="005A21D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DE41" w14:textId="77777777" w:rsidR="008F55B4" w:rsidRDefault="005A21D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54FC" w14:textId="77777777" w:rsidR="008F55B4" w:rsidRDefault="005A21D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8F55B4" w14:paraId="68CFD9C2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529E" w14:textId="77777777" w:rsidR="008F55B4" w:rsidRDefault="005A21D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6E8A" w14:textId="77777777" w:rsidR="008F55B4" w:rsidRDefault="005A21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506B" w14:textId="77777777" w:rsidR="008F55B4" w:rsidRDefault="005A21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Szymon Wyszyński</w:t>
            </w:r>
          </w:p>
        </w:tc>
      </w:tr>
      <w:tr w:rsidR="008F55B4" w14:paraId="675DD2AD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CCDC" w14:textId="77777777" w:rsidR="008F55B4" w:rsidRDefault="005A21D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C9A5" w14:textId="77777777" w:rsidR="008F55B4" w:rsidRDefault="005A21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Zastępca Przewodniczącego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A1D9" w14:textId="77777777" w:rsidR="008F55B4" w:rsidRDefault="005A21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Andrzej Proczek</w:t>
            </w:r>
          </w:p>
        </w:tc>
      </w:tr>
      <w:tr w:rsidR="008F55B4" w14:paraId="1771E5D8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36AE" w14:textId="77777777" w:rsidR="008F55B4" w:rsidRDefault="005A21D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600A" w14:textId="77777777" w:rsidR="008F55B4" w:rsidRDefault="005A21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Sekretarz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4DA1" w14:textId="77777777" w:rsidR="008F55B4" w:rsidRDefault="005A21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Agnieszka Mirek</w:t>
            </w:r>
          </w:p>
        </w:tc>
      </w:tr>
      <w:tr w:rsidR="008F55B4" w14:paraId="68AB53DB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B4678" w14:textId="77777777" w:rsidR="008F55B4" w:rsidRDefault="005A21D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2983" w14:textId="77777777" w:rsidR="008F55B4" w:rsidRDefault="005A21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37BD" w14:textId="77777777" w:rsidR="008F55B4" w:rsidRDefault="005A21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Jarosław Bumażnik</w:t>
            </w:r>
          </w:p>
        </w:tc>
      </w:tr>
    </w:tbl>
    <w:p w14:paraId="0FBCDEB0" w14:textId="77777777" w:rsidR="008F55B4" w:rsidRDefault="008F55B4">
      <w:pPr>
        <w:rPr>
          <w:rFonts w:ascii="Poppins" w:eastAsia="Poppins" w:hAnsi="Poppins" w:cs="Poppins"/>
        </w:rPr>
      </w:pPr>
    </w:p>
    <w:p w14:paraId="5BB7CF84" w14:textId="77777777" w:rsidR="008F55B4" w:rsidRDefault="008F55B4">
      <w:pPr>
        <w:rPr>
          <w:rFonts w:ascii="Poppins" w:eastAsia="Poppins" w:hAnsi="Poppins" w:cs="Poppins"/>
        </w:rPr>
      </w:pPr>
    </w:p>
    <w:p w14:paraId="35A0E308" w14:textId="77777777" w:rsidR="008F55B4" w:rsidRDefault="005A21D1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 -</w:t>
      </w:r>
    </w:p>
    <w:p w14:paraId="783268D8" w14:textId="77777777" w:rsidR="008F55B4" w:rsidRDefault="008F55B4">
      <w:pPr>
        <w:rPr>
          <w:rFonts w:ascii="Poppins" w:eastAsia="Poppins" w:hAnsi="Poppins" w:cs="Poppins"/>
        </w:rPr>
      </w:pPr>
    </w:p>
    <w:p w14:paraId="40ED167D" w14:textId="77777777" w:rsidR="008F55B4" w:rsidRDefault="008F55B4">
      <w:pPr>
        <w:rPr>
          <w:rFonts w:ascii="Poppins" w:eastAsia="Poppins" w:hAnsi="Poppins" w:cs="Poppins"/>
          <w:sz w:val="18"/>
          <w:szCs w:val="18"/>
        </w:rPr>
      </w:pPr>
    </w:p>
    <w:sectPr w:rsidR="008F55B4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4C4CF" w14:textId="77777777" w:rsidR="000145DA" w:rsidRDefault="000145DA">
      <w:pPr>
        <w:spacing w:line="240" w:lineRule="auto"/>
      </w:pPr>
      <w:r>
        <w:separator/>
      </w:r>
    </w:p>
  </w:endnote>
  <w:endnote w:type="continuationSeparator" w:id="0">
    <w:p w14:paraId="6E0CA819" w14:textId="77777777" w:rsidR="000145DA" w:rsidRDefault="00014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C5B3D" w14:textId="77777777" w:rsidR="008F55B4" w:rsidRDefault="008F55B4"/>
  <w:p w14:paraId="5114DE3E" w14:textId="77777777" w:rsidR="008F55B4" w:rsidRDefault="008F55B4">
    <w:pPr>
      <w:jc w:val="right"/>
    </w:pPr>
  </w:p>
  <w:p w14:paraId="289EDB5F" w14:textId="77777777" w:rsidR="008F55B4" w:rsidRDefault="005A21D1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0E61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89F9" w14:textId="77777777" w:rsidR="000145DA" w:rsidRDefault="000145DA">
      <w:pPr>
        <w:spacing w:line="240" w:lineRule="auto"/>
      </w:pPr>
      <w:r>
        <w:separator/>
      </w:r>
    </w:p>
  </w:footnote>
  <w:footnote w:type="continuationSeparator" w:id="0">
    <w:p w14:paraId="7D3D87A6" w14:textId="77777777" w:rsidR="000145DA" w:rsidRDefault="000145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CB5C4" w14:textId="77777777" w:rsidR="008F55B4" w:rsidRDefault="008F55B4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8F55B4" w14:paraId="778E2F00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461E89" w14:textId="77777777" w:rsidR="008F55B4" w:rsidRDefault="005A21D1">
          <w:r>
            <w:rPr>
              <w:noProof/>
              <w:lang w:val="pl-PL"/>
            </w:rPr>
            <w:drawing>
              <wp:inline distT="19050" distB="19050" distL="19050" distR="19050" wp14:anchorId="42B1F572" wp14:editId="4021E863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0E2AD6" w14:textId="77777777" w:rsidR="008F55B4" w:rsidRDefault="008F55B4">
          <w:pPr>
            <w:jc w:val="right"/>
          </w:pPr>
        </w:p>
      </w:tc>
    </w:tr>
  </w:tbl>
  <w:p w14:paraId="24AE1C58" w14:textId="77777777" w:rsidR="008F55B4" w:rsidRDefault="008F55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B4"/>
    <w:rsid w:val="000145DA"/>
    <w:rsid w:val="000E61F5"/>
    <w:rsid w:val="00263D8D"/>
    <w:rsid w:val="005A21D1"/>
    <w:rsid w:val="0084577E"/>
    <w:rsid w:val="00892C3C"/>
    <w:rsid w:val="008F55B4"/>
    <w:rsid w:val="00D37847"/>
    <w:rsid w:val="00E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BE65"/>
  <w15:docId w15:val="{8F66F59A-63B2-4F26-911F-7C6CB413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Proczek</dc:creator>
  <cp:lastModifiedBy>Andrzej Proczek</cp:lastModifiedBy>
  <cp:revision>3</cp:revision>
  <dcterms:created xsi:type="dcterms:W3CDTF">2024-01-15T10:30:00Z</dcterms:created>
  <dcterms:modified xsi:type="dcterms:W3CDTF">2024-01-15T10:54:00Z</dcterms:modified>
</cp:coreProperties>
</file>