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6079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C35BA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5C35BA">
        <w:tc>
          <w:tcPr>
            <w:tcW w:w="534" w:type="dxa"/>
          </w:tcPr>
          <w:p w14:paraId="15E366A1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5C35BA">
        <w:tc>
          <w:tcPr>
            <w:tcW w:w="534" w:type="dxa"/>
          </w:tcPr>
          <w:p w14:paraId="7B925C9C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5C35BA">
        <w:tc>
          <w:tcPr>
            <w:tcW w:w="534" w:type="dxa"/>
          </w:tcPr>
          <w:p w14:paraId="55F9A5DD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D247856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A446D" w:rsidRPr="009B47DC">
        <w:rPr>
          <w:rFonts w:ascii="Calibri" w:eastAsia="Times New Roman" w:hAnsi="Calibri" w:cs="Calibri"/>
          <w:b/>
          <w:bCs/>
          <w:sz w:val="24"/>
          <w:szCs w:val="24"/>
        </w:rPr>
        <w:t xml:space="preserve">Szkoły Podstawowej nr </w:t>
      </w:r>
      <w:r w:rsidR="004E017C">
        <w:rPr>
          <w:rFonts w:ascii="Calibri" w:eastAsia="Times New Roman" w:hAnsi="Calibri" w:cs="Calibri"/>
          <w:b/>
          <w:bCs/>
          <w:sz w:val="24"/>
          <w:szCs w:val="24"/>
        </w:rPr>
        <w:t>10</w:t>
      </w:r>
      <w:r w:rsidR="009A446D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9A446D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F5F8AC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C35BA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5C35BA">
        <w:rPr>
          <w:rFonts w:eastAsia="Tahoma" w:cstheme="minorHAnsi"/>
          <w:sz w:val="24"/>
          <w:szCs w:val="24"/>
        </w:rPr>
        <w:t>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5C35BA" w:rsidRPr="004E017C" w14:paraId="64A23469" w14:textId="77777777" w:rsidTr="00517F93">
        <w:trPr>
          <w:cantSplit/>
        </w:trPr>
        <w:tc>
          <w:tcPr>
            <w:tcW w:w="567" w:type="dxa"/>
            <w:vAlign w:val="center"/>
            <w:hideMark/>
          </w:tcPr>
          <w:p w14:paraId="1C8E119D" w14:textId="77777777" w:rsidR="005C35BA" w:rsidRPr="004E017C" w:rsidRDefault="005C35BA" w:rsidP="005C35B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  <w:hideMark/>
          </w:tcPr>
          <w:p w14:paraId="1146821D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E017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58FA505A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15E960EB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3537D124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395F2DA4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366C512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68A30ADE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51E4E3DA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5506100A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5C35BA" w:rsidRPr="004E017C" w14:paraId="7A7ED491" w14:textId="77777777" w:rsidTr="00517F93">
        <w:trPr>
          <w:cantSplit/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3DC185BF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17C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  <w:hideMark/>
          </w:tcPr>
          <w:p w14:paraId="4434D5EA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17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9FF5091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17C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12C2AD5C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17C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14:paraId="51815E5D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17C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B0DFB9C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17C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127A8A1C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17C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2110029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17C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13FC9E8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17C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731BF25" w14:textId="77777777" w:rsidR="005C35BA" w:rsidRPr="004E017C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17C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4E017C" w:rsidRPr="004E017C" w14:paraId="038884BF" w14:textId="77777777" w:rsidTr="004E017C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EADAE9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CBA0" w14:textId="2B988CB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ananas puszka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8613" w14:textId="3F520BB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580g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75A6" w14:textId="6315145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269E" w14:textId="7DF5FF0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02F8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9CF7E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DE73D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0ED7A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74AFC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9DB5FBF" w14:textId="77777777" w:rsidTr="004E017C">
        <w:trPr>
          <w:cantSplit/>
        </w:trPr>
        <w:tc>
          <w:tcPr>
            <w:tcW w:w="567" w:type="dxa"/>
            <w:vAlign w:val="center"/>
            <w:hideMark/>
          </w:tcPr>
          <w:p w14:paraId="275934E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7CFF" w14:textId="2B791D6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13A2" w14:textId="049DCED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1542" w14:textId="76D4F40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2B90" w14:textId="69FAC08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4220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7B5EE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F4D2B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4531B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9114E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184EA87" w14:textId="77777777" w:rsidTr="004E017C">
        <w:trPr>
          <w:cantSplit/>
        </w:trPr>
        <w:tc>
          <w:tcPr>
            <w:tcW w:w="567" w:type="dxa"/>
            <w:vAlign w:val="center"/>
            <w:hideMark/>
          </w:tcPr>
          <w:p w14:paraId="0FF4F1F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4076" w14:textId="0AE1D56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biszkopty - skład: mąka pszenna, masa jajeczna pasteryzowana, cukier, skrobia ziemniaczana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BD65" w14:textId="44BC32D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8CF4" w14:textId="7927173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4E7F" w14:textId="223D24C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64084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5F4C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7B39B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615A9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DD800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C7E20FF" w14:textId="77777777" w:rsidTr="004E017C">
        <w:trPr>
          <w:cantSplit/>
        </w:trPr>
        <w:tc>
          <w:tcPr>
            <w:tcW w:w="567" w:type="dxa"/>
            <w:vAlign w:val="center"/>
            <w:hideMark/>
          </w:tcPr>
          <w:p w14:paraId="5326050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8C8D" w14:textId="218CD85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brzoskwinia puszka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EC58" w14:textId="5C133AE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ADD5" w14:textId="7A227E9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9142" w14:textId="26D7E1E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D526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8E8FC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2DDF9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8779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40580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9F80234" w14:textId="77777777" w:rsidTr="004E017C">
        <w:trPr>
          <w:cantSplit/>
        </w:trPr>
        <w:tc>
          <w:tcPr>
            <w:tcW w:w="567" w:type="dxa"/>
            <w:vAlign w:val="center"/>
            <w:hideMark/>
          </w:tcPr>
          <w:p w14:paraId="2DC4944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461E" w14:textId="6A440E5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chrupki kukurydziane - 100%, bez dodatku soli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E3ED" w14:textId="4602A5F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AFFF" w14:textId="5CE37F1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AC9E" w14:textId="2774D88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B013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4A705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3F5C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95E2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5F316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018A52C" w14:textId="77777777" w:rsidTr="004E017C">
        <w:trPr>
          <w:cantSplit/>
        </w:trPr>
        <w:tc>
          <w:tcPr>
            <w:tcW w:w="567" w:type="dxa"/>
            <w:vAlign w:val="center"/>
          </w:tcPr>
          <w:p w14:paraId="6A797C6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4A64" w14:textId="2485C62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chrupki kukurydziane paluchy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C966" w14:textId="0B78DAB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3D8D" w14:textId="5B06A1F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087D" w14:textId="7DAA04F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37B1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E575A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E0255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0677D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30542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B4C3EAC" w14:textId="77777777" w:rsidTr="004E017C">
        <w:trPr>
          <w:cantSplit/>
        </w:trPr>
        <w:tc>
          <w:tcPr>
            <w:tcW w:w="567" w:type="dxa"/>
            <w:vAlign w:val="center"/>
          </w:tcPr>
          <w:p w14:paraId="5C85566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DFCC" w14:textId="709B380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chrzan tarty – skład: korzeń chrzanu 75%, cukier, cytryna 8%, woda, olej rzepakowy, sól, kwas cytrynowy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41B1" w14:textId="6CBF318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0011" w14:textId="722B89A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51B6" w14:textId="47D2857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87C2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081A4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A72B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50370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5C62E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278AD8C" w14:textId="77777777" w:rsidTr="004E017C">
        <w:trPr>
          <w:cantSplit/>
        </w:trPr>
        <w:tc>
          <w:tcPr>
            <w:tcW w:w="567" w:type="dxa"/>
            <w:vAlign w:val="center"/>
          </w:tcPr>
          <w:p w14:paraId="070D09D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C0F8" w14:textId="2C654ED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ciasteczka zbożowe bez cukru - skład: m</w:t>
            </w:r>
            <w:r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ka pszenna, płatki owsiane, olej słonecznikowy, daktyl, substancje słodzące: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ksylitol</w:t>
            </w:r>
            <w:proofErr w:type="spellEnd"/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, błonnik, kakao, aromaty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BC98" w14:textId="5FE1464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C62B" w14:textId="744DD1A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4D3F" w14:textId="7C88E60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C136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0FBA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13407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9BCB7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D8CE8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0452A47" w14:textId="77777777" w:rsidTr="00302A59">
        <w:trPr>
          <w:cantSplit/>
        </w:trPr>
        <w:tc>
          <w:tcPr>
            <w:tcW w:w="567" w:type="dxa"/>
            <w:vAlign w:val="center"/>
          </w:tcPr>
          <w:p w14:paraId="0AA6A1C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7243" w14:textId="5983E63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ciecierzyca nasiona suche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C150CD" w14:textId="4C68508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A7DB" w14:textId="0288C06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5F2B" w14:textId="43C31E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0A99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57162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FA435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5502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106D7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435E071" w14:textId="77777777" w:rsidTr="004E017C">
        <w:trPr>
          <w:cantSplit/>
        </w:trPr>
        <w:tc>
          <w:tcPr>
            <w:tcW w:w="567" w:type="dxa"/>
            <w:vAlign w:val="center"/>
          </w:tcPr>
          <w:p w14:paraId="6873C5C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30EB" w14:textId="28D20AD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cukier biały kryształ, bez zbryleń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881B" w14:textId="2E901E5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3A64" w14:textId="7F7C7F9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EC37" w14:textId="73FEC24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CC45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3EBBA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97476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9A94E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4E559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47FAE36D" w14:textId="77777777" w:rsidTr="004E017C">
        <w:trPr>
          <w:cantSplit/>
        </w:trPr>
        <w:tc>
          <w:tcPr>
            <w:tcW w:w="567" w:type="dxa"/>
            <w:vAlign w:val="center"/>
          </w:tcPr>
          <w:p w14:paraId="71F0023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473C" w14:textId="4B41295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8C75" w14:textId="12C8390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3F2A" w14:textId="3013163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2638" w14:textId="51C21EB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B04D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65856B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BC477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0F7CA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DB80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896DEBD" w14:textId="77777777" w:rsidTr="004E017C">
        <w:trPr>
          <w:cantSplit/>
        </w:trPr>
        <w:tc>
          <w:tcPr>
            <w:tcW w:w="567" w:type="dxa"/>
            <w:vAlign w:val="center"/>
          </w:tcPr>
          <w:p w14:paraId="7EF3ADA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BF1" w14:textId="071BC9A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curry - mielone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A078" w14:textId="4CBC63B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CEFE" w14:textId="40376C6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D757" w14:textId="0A71575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9021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1306B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F6C30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A49DE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4AE09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4592C36" w14:textId="77777777" w:rsidTr="004E017C">
        <w:trPr>
          <w:cantSplit/>
        </w:trPr>
        <w:tc>
          <w:tcPr>
            <w:tcW w:w="567" w:type="dxa"/>
            <w:vAlign w:val="center"/>
          </w:tcPr>
          <w:p w14:paraId="2EEBE95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02BB" w14:textId="200BE75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7C07" w14:textId="391AB57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E5F1" w14:textId="3CA2F9C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40BE" w14:textId="2A402D3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98BF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B85DB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EAF77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23EF4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9EBA2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C9ACFDC" w14:textId="77777777" w:rsidTr="004E017C">
        <w:trPr>
          <w:cantSplit/>
        </w:trPr>
        <w:tc>
          <w:tcPr>
            <w:tcW w:w="567" w:type="dxa"/>
            <w:vAlign w:val="center"/>
          </w:tcPr>
          <w:p w14:paraId="0C01E19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479C" w14:textId="620DA5E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cząber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0404" w14:textId="432961E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C6D9" w14:textId="1150D48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51EA" w14:textId="3F422A4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F6B1A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CB04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33092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F2FEF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B8BB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0F2B2D5" w14:textId="77777777" w:rsidTr="004E017C">
        <w:trPr>
          <w:cantSplit/>
        </w:trPr>
        <w:tc>
          <w:tcPr>
            <w:tcW w:w="567" w:type="dxa"/>
            <w:vAlign w:val="center"/>
          </w:tcPr>
          <w:p w14:paraId="2A24D42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F271" w14:textId="4C5B170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czekolada gorzka min- 80% kakao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CDF1" w14:textId="0249E2F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57D0" w14:textId="3AB6099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A86B" w14:textId="7E65D84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AF34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2CB0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345B5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FB84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6D0F5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3013CF2" w14:textId="77777777" w:rsidTr="004E017C">
        <w:trPr>
          <w:cantSplit/>
        </w:trPr>
        <w:tc>
          <w:tcPr>
            <w:tcW w:w="567" w:type="dxa"/>
            <w:vAlign w:val="center"/>
          </w:tcPr>
          <w:p w14:paraId="19C365A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9991" w14:textId="314C630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45D6" w14:textId="060C759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0DD1" w14:textId="0ED8C9C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D40E" w14:textId="7CF6FD0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C01B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AA12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14F63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6536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2B665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A766F9B" w14:textId="77777777" w:rsidTr="004E017C">
        <w:trPr>
          <w:cantSplit/>
        </w:trPr>
        <w:tc>
          <w:tcPr>
            <w:tcW w:w="567" w:type="dxa"/>
            <w:vAlign w:val="center"/>
          </w:tcPr>
          <w:p w14:paraId="518BCBA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EDC6" w14:textId="3B493A2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daktyle suszone bez pestki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C2A9" w14:textId="33B5457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9F72" w14:textId="600DBE7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87EB" w14:textId="6B020A9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5225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53E1B1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5F49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85A5B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333B4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01A9565" w14:textId="77777777" w:rsidTr="004E017C">
        <w:trPr>
          <w:cantSplit/>
        </w:trPr>
        <w:tc>
          <w:tcPr>
            <w:tcW w:w="567" w:type="dxa"/>
            <w:vAlign w:val="center"/>
          </w:tcPr>
          <w:p w14:paraId="0CA4727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FAF3" w14:textId="24C3FDF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0D33" w14:textId="57B5B93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3DF6" w14:textId="48BB823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771" w14:textId="2B58FFD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4D20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AB524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805CE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793ED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6DBDE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78EDC36C" w14:textId="77777777" w:rsidTr="004E017C">
        <w:trPr>
          <w:cantSplit/>
        </w:trPr>
        <w:tc>
          <w:tcPr>
            <w:tcW w:w="567" w:type="dxa"/>
            <w:vAlign w:val="center"/>
          </w:tcPr>
          <w:p w14:paraId="66E1F4B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2291" w14:textId="22C783D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Dżem truskawkowy – skład: truskawki, cukier, woda, substancja żelująca: pektyny, regulator kwasowości: kwas cytrynowy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B63E" w14:textId="63AEFFF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50C0" w14:textId="74562CB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A2B4" w14:textId="6C26F97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F9BC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7C03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86BEA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4DB68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5F73E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119DE90" w14:textId="77777777" w:rsidTr="004E017C">
        <w:trPr>
          <w:cantSplit/>
        </w:trPr>
        <w:tc>
          <w:tcPr>
            <w:tcW w:w="567" w:type="dxa"/>
            <w:vAlign w:val="center"/>
          </w:tcPr>
          <w:p w14:paraId="546EFF0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352A" w14:textId="03AD500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dżem z kawałkami owoców różnych bez dodatku cukru - zawartość owoców min. 50g w 100g, bez syropu glukozowo-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57A2" w14:textId="5680A75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280g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D7B8" w14:textId="704E29E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56AE" w14:textId="02A94E4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62AD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5CF4A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FDF19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A386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C2754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C6D92F9" w14:textId="77777777" w:rsidTr="004E017C">
        <w:trPr>
          <w:cantSplit/>
        </w:trPr>
        <w:tc>
          <w:tcPr>
            <w:tcW w:w="567" w:type="dxa"/>
            <w:vAlign w:val="center"/>
          </w:tcPr>
          <w:p w14:paraId="687C15D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0ADD" w14:textId="458E592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fasola biała Jaś, 100%, całe, niepołamane fasole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ADFB" w14:textId="77EAC39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4D07" w14:textId="1FA7B84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CD07" w14:textId="4FA40CC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943F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70F39B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3E66D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BFE4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57B2A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303CF0B" w14:textId="77777777" w:rsidTr="004E017C">
        <w:trPr>
          <w:cantSplit/>
        </w:trPr>
        <w:tc>
          <w:tcPr>
            <w:tcW w:w="567" w:type="dxa"/>
            <w:vAlign w:val="center"/>
          </w:tcPr>
          <w:p w14:paraId="72AC404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0497" w14:textId="738B38B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fasola czerwona konserwowa, skład: fasola czerwona 60%, woda, sól, puszka metalowa z ręcznym otwieraczem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E733" w14:textId="6AC9041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8144" w14:textId="485DF81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03B7" w14:textId="3B748AB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0608B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647EE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65258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5E96E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D0A98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D709BCD" w14:textId="77777777" w:rsidTr="004E017C">
        <w:trPr>
          <w:cantSplit/>
        </w:trPr>
        <w:tc>
          <w:tcPr>
            <w:tcW w:w="567" w:type="dxa"/>
            <w:vAlign w:val="center"/>
          </w:tcPr>
          <w:p w14:paraId="242ACBA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029C" w14:textId="138BE43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gałka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muszkatałowa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DEB4" w14:textId="4C9DF4A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9CE6" w14:textId="7A3CB23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E09F" w14:textId="48F3063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80F0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953C2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31C8B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DC37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05B6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3AB5A2B" w14:textId="77777777" w:rsidTr="004E017C">
        <w:trPr>
          <w:cantSplit/>
        </w:trPr>
        <w:tc>
          <w:tcPr>
            <w:tcW w:w="567" w:type="dxa"/>
            <w:vAlign w:val="center"/>
          </w:tcPr>
          <w:p w14:paraId="3415BF3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A694" w14:textId="5CF127B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groch łuskany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5070" w14:textId="33046C8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95E8" w14:textId="7280580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A81D" w14:textId="39887EE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361A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B582D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69E0E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5D37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F26A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4C711A63" w14:textId="77777777" w:rsidTr="004E017C">
        <w:trPr>
          <w:cantSplit/>
        </w:trPr>
        <w:tc>
          <w:tcPr>
            <w:tcW w:w="567" w:type="dxa"/>
            <w:vAlign w:val="center"/>
          </w:tcPr>
          <w:p w14:paraId="6FAEFA9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2E75" w14:textId="26892F3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groszek konserwowy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F4AD" w14:textId="30184FE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7733" w14:textId="25E3FD9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BE03" w14:textId="76ADD85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554CD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1322E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2EB70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2F9F5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FCD3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408A29F3" w14:textId="77777777" w:rsidTr="004E017C">
        <w:trPr>
          <w:cantSplit/>
        </w:trPr>
        <w:tc>
          <w:tcPr>
            <w:tcW w:w="567" w:type="dxa"/>
            <w:vAlign w:val="center"/>
          </w:tcPr>
          <w:p w14:paraId="2A0E2C8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lastRenderedPageBreak/>
              <w:t>26.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BB03" w14:textId="5BA355E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herbata ekspresowa czarna w saszetkach, torebki w 100% z naturalnych składników, herbata certyfikowana Rainforest Alliance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53FC" w14:textId="1F9D573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Min. 100 torebek * 1,4g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A19F" w14:textId="576B4B6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17A5" w14:textId="695F2CF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7E85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490B7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491D4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6341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385E6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E1B7B4A" w14:textId="77777777" w:rsidTr="004E017C">
        <w:trPr>
          <w:cantSplit/>
        </w:trPr>
        <w:tc>
          <w:tcPr>
            <w:tcW w:w="567" w:type="dxa"/>
            <w:vAlign w:val="center"/>
          </w:tcPr>
          <w:p w14:paraId="0F78204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04D6" w14:textId="17D6658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herbata owocowo-ziołowa czarna porzeczka z cytryną – skład: owoc porzeczki czarnej 50%, kwiat hibiskusa,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E017C">
              <w:rPr>
                <w:rFonts w:cstheme="minorHAnsi"/>
                <w:color w:val="000000"/>
                <w:sz w:val="18"/>
                <w:szCs w:val="18"/>
              </w:rPr>
              <w:t>skórka cytryny 8%, aromaty naturalne, liść jeżyny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2C55" w14:textId="1C0514C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 torebek * 2,7g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8142" w14:textId="7438467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ACA7" w14:textId="7A87549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D36D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FCD9F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4219F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EA042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ADF84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48782F31" w14:textId="77777777" w:rsidTr="004E017C">
        <w:trPr>
          <w:cantSplit/>
        </w:trPr>
        <w:tc>
          <w:tcPr>
            <w:tcW w:w="567" w:type="dxa"/>
            <w:vAlign w:val="center"/>
          </w:tcPr>
          <w:p w14:paraId="4F558D2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6DF4" w14:textId="74999AB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herbata owocowo-ziołowa malina – skład: owoc maliny 60%, kwiat hibiskusa, owoc dzikiej róży, aromat naturalny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F53E" w14:textId="3F3EAB4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 torebek * 2,7g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2FED" w14:textId="20BABB2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803A" w14:textId="35D66E6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9DE7B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8CB0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90D9A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FAB1E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88141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411435B6" w14:textId="77777777" w:rsidTr="004E017C">
        <w:trPr>
          <w:cantSplit/>
        </w:trPr>
        <w:tc>
          <w:tcPr>
            <w:tcW w:w="567" w:type="dxa"/>
            <w:vAlign w:val="center"/>
          </w:tcPr>
          <w:p w14:paraId="45B74D6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6A1F" w14:textId="4CD143A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herbata owocowo-ziołowa truskawka z poziomką – skład: owoc truskawki 55%, kwiat hibiskusa, owoc dzikiej róży, aromat naturalny, liść jeżyny, owoc poziomki 0,5%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EAD9" w14:textId="525A468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 torebek * 2,7g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5A87" w14:textId="63DD164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C2C4" w14:textId="63C0540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384E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DCE54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5172D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B055F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DF8C3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A4621B0" w14:textId="77777777" w:rsidTr="004E017C">
        <w:trPr>
          <w:cantSplit/>
        </w:trPr>
        <w:tc>
          <w:tcPr>
            <w:tcW w:w="567" w:type="dxa"/>
            <w:vAlign w:val="center"/>
          </w:tcPr>
          <w:p w14:paraId="3F5D656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010B" w14:textId="58CDD0D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 herbata ziołowa, rumianek, koper włoski, mięta, saszetki 20x2g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F5CA" w14:textId="6BAAD03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36g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045A" w14:textId="6124C32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AC7E" w14:textId="18A5C22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A0F4D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C9D94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A196F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96C9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37445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97C081D" w14:textId="77777777" w:rsidTr="004E017C">
        <w:trPr>
          <w:cantSplit/>
        </w:trPr>
        <w:tc>
          <w:tcPr>
            <w:tcW w:w="567" w:type="dxa"/>
            <w:vAlign w:val="center"/>
          </w:tcPr>
          <w:p w14:paraId="2F87337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C7A7" w14:textId="0226864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herbatniki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46EE" w14:textId="280A823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FCA4" w14:textId="60CDE52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F3CD" w14:textId="23CD365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8B93D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A75B1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5E337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E9E36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C4D71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7F1AD074" w14:textId="77777777" w:rsidTr="004E017C">
        <w:trPr>
          <w:cantSplit/>
        </w:trPr>
        <w:tc>
          <w:tcPr>
            <w:tcW w:w="567" w:type="dxa"/>
            <w:vAlign w:val="center"/>
          </w:tcPr>
          <w:p w14:paraId="764FFEF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95E1" w14:textId="2026940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BE44" w14:textId="3A410CC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1556" w14:textId="076D58F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6DE3" w14:textId="3EDCA9B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5A20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95335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E074B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B5D7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6D59C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2FC8EA3" w14:textId="77777777" w:rsidTr="004E017C">
        <w:trPr>
          <w:cantSplit/>
        </w:trPr>
        <w:tc>
          <w:tcPr>
            <w:tcW w:w="567" w:type="dxa"/>
            <w:vAlign w:val="center"/>
          </w:tcPr>
          <w:p w14:paraId="42BC015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D1DA" w14:textId="4933735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kakao o obniżonej zawartości tłuszczu kakaowego 10-12%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65F9" w14:textId="3177CAF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C9C3" w14:textId="7D1EC91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228C" w14:textId="425E530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90D21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6994A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780F6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F3A24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A48E8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9E8D854" w14:textId="77777777" w:rsidTr="004E017C">
        <w:trPr>
          <w:cantSplit/>
        </w:trPr>
        <w:tc>
          <w:tcPr>
            <w:tcW w:w="567" w:type="dxa"/>
            <w:vAlign w:val="center"/>
          </w:tcPr>
          <w:p w14:paraId="1DF8C28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A189" w14:textId="1700A81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 (z PSZENICY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4E017C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0592" w14:textId="344B9FF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952C" w14:textId="740B25D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7861" w14:textId="50ED9B6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8C7F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9C9824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855A2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E018B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20945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7BE71CCA" w14:textId="77777777" w:rsidTr="004E017C">
        <w:trPr>
          <w:cantSplit/>
        </w:trPr>
        <w:tc>
          <w:tcPr>
            <w:tcW w:w="567" w:type="dxa"/>
            <w:vAlign w:val="center"/>
          </w:tcPr>
          <w:p w14:paraId="34BFE3D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447E" w14:textId="539B451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kasza gryczana palona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59E2" w14:textId="770EAF6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1136" w14:textId="68E7BE2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23DB" w14:textId="6499885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B36D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C49FD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5CA7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5D1C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6DE49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4FF89F6" w14:textId="77777777" w:rsidTr="004E017C">
        <w:trPr>
          <w:cantSplit/>
        </w:trPr>
        <w:tc>
          <w:tcPr>
            <w:tcW w:w="567" w:type="dxa"/>
            <w:vAlign w:val="center"/>
          </w:tcPr>
          <w:p w14:paraId="6C486A8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2566" w14:textId="1146610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77E0" w14:textId="3ED8662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7A3B" w14:textId="6CD01A8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0991" w14:textId="4AE8F1C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BDB51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96B8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EEB6E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EB200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39305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9225723" w14:textId="77777777" w:rsidTr="004E017C">
        <w:trPr>
          <w:cantSplit/>
        </w:trPr>
        <w:tc>
          <w:tcPr>
            <w:tcW w:w="567" w:type="dxa"/>
            <w:vAlign w:val="center"/>
          </w:tcPr>
          <w:p w14:paraId="6A5C89D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F763" w14:textId="06046FF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kasza jęczmienna pęczak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7B97" w14:textId="0F06A6A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159D" w14:textId="07F3DBF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05FE" w14:textId="6A59D72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1D8F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5C25C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23600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26A5C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B1E17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E4C3784" w14:textId="77777777" w:rsidTr="004E017C">
        <w:trPr>
          <w:cantSplit/>
        </w:trPr>
        <w:tc>
          <w:tcPr>
            <w:tcW w:w="567" w:type="dxa"/>
            <w:vAlign w:val="center"/>
          </w:tcPr>
          <w:p w14:paraId="55759E3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E51E" w14:textId="7D6D30F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kasza jęczmienna wiejska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7A87" w14:textId="5533ED4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6395" w14:textId="26DB9FA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4376" w14:textId="586F6F0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AFB4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E6C4D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A0AC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1B4CC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5C5C4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CA82887" w14:textId="77777777" w:rsidTr="004E017C">
        <w:trPr>
          <w:cantSplit/>
        </w:trPr>
        <w:tc>
          <w:tcPr>
            <w:tcW w:w="567" w:type="dxa"/>
            <w:vAlign w:val="center"/>
          </w:tcPr>
          <w:p w14:paraId="3CFA9DF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E759" w14:textId="1289F75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kasza manna pszenna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2584" w14:textId="7234F3B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E6E2" w14:textId="020740C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5334" w14:textId="542D2AD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8C954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09AB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FD555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C0078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ECC75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648B4B0" w14:textId="77777777" w:rsidTr="004E017C">
        <w:trPr>
          <w:cantSplit/>
        </w:trPr>
        <w:tc>
          <w:tcPr>
            <w:tcW w:w="567" w:type="dxa"/>
            <w:vAlign w:val="center"/>
          </w:tcPr>
          <w:p w14:paraId="1A27874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8104" w14:textId="0F3DEE0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kaszka kuskus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2873D0" w14:textId="2DABA8C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A1B0" w14:textId="597750A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E6CF" w14:textId="23C821D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54F1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71E0A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98177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C8DBB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A0D64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030D726" w14:textId="77777777" w:rsidTr="004E017C">
        <w:trPr>
          <w:cantSplit/>
        </w:trPr>
        <w:tc>
          <w:tcPr>
            <w:tcW w:w="567" w:type="dxa"/>
            <w:vAlign w:val="center"/>
          </w:tcPr>
          <w:p w14:paraId="7E48907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03FC" w14:textId="35EB0CE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kawa zbożowa naturalna rozpuszczalna - zboża 78% bez cukru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B896" w14:textId="4187137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0466" w14:textId="01F88FF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6F7C" w14:textId="755242D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BA4E4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11852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2F4B6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6D1EB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4019F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B79CBF7" w14:textId="77777777" w:rsidTr="004E017C">
        <w:trPr>
          <w:cantSplit/>
        </w:trPr>
        <w:tc>
          <w:tcPr>
            <w:tcW w:w="567" w:type="dxa"/>
            <w:vAlign w:val="center"/>
          </w:tcPr>
          <w:p w14:paraId="0CBA8C1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4764" w14:textId="470633C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ketchup łagodny bez konserwantów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C822" w14:textId="4B9B5CC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7D1E" w14:textId="0BD4FC6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CDA7" w14:textId="08AB83A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D4CE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CCB79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AD505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EEE92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7339B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E135BB1" w14:textId="77777777" w:rsidTr="004E017C">
        <w:trPr>
          <w:cantSplit/>
        </w:trPr>
        <w:tc>
          <w:tcPr>
            <w:tcW w:w="567" w:type="dxa"/>
            <w:vAlign w:val="center"/>
          </w:tcPr>
          <w:p w14:paraId="4A929C3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FF5B" w14:textId="2E47B0F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340E" w14:textId="570493C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C971" w14:textId="0D051AF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AB0C" w14:textId="3061E1A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ED1A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CD31BB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F9B2C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4BEF4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26799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092CE92" w14:textId="77777777" w:rsidTr="004E017C">
        <w:trPr>
          <w:cantSplit/>
        </w:trPr>
        <w:tc>
          <w:tcPr>
            <w:tcW w:w="567" w:type="dxa"/>
            <w:vAlign w:val="center"/>
          </w:tcPr>
          <w:p w14:paraId="37B153D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38D4" w14:textId="20848E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kokos wiórki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D3F0" w14:textId="56F3B96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7D80" w14:textId="0044EC2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4CC6" w14:textId="0809F0D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F276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6EA8A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0876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D82B8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0AA61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9AF4BF0" w14:textId="77777777" w:rsidTr="004E017C">
        <w:trPr>
          <w:cantSplit/>
        </w:trPr>
        <w:tc>
          <w:tcPr>
            <w:tcW w:w="567" w:type="dxa"/>
            <w:vAlign w:val="center"/>
          </w:tcPr>
          <w:p w14:paraId="3B0B877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A9B5" w14:textId="08AB2A9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koncentrat pomidorowy, zawartość ekstraktu min. 30%, pasteryzowany, w szklanym słoiku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4C4F" w14:textId="334F4BC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5E72" w14:textId="1F6DC05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1D0B" w14:textId="6C45264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1522D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63E8A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FA030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532E0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18F65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25FFD0C" w14:textId="77777777" w:rsidTr="004E017C">
        <w:trPr>
          <w:cantSplit/>
        </w:trPr>
        <w:tc>
          <w:tcPr>
            <w:tcW w:w="567" w:type="dxa"/>
            <w:vAlign w:val="center"/>
          </w:tcPr>
          <w:p w14:paraId="7500F1F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0213" w14:textId="3FE353E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kukurydza konserwowa – skład: kukurydza, woda, sól, opakowanie puszka metalowa z ręcznym otwieraczem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6F4A" w14:textId="7E8857E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424C" w14:textId="51B23AB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4456" w14:textId="7788FDC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C723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6225D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510BB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3B8C0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78B26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47AE33D" w14:textId="77777777" w:rsidTr="004E017C">
        <w:trPr>
          <w:cantSplit/>
        </w:trPr>
        <w:tc>
          <w:tcPr>
            <w:tcW w:w="567" w:type="dxa"/>
            <w:vAlign w:val="center"/>
          </w:tcPr>
          <w:p w14:paraId="077B659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10FA" w14:textId="230A095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kurkuma - mielona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119A" w14:textId="7C53671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FF10" w14:textId="67610D3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D28A" w14:textId="20079E0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DFEE2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FDE8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C7C54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E7A9C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691C9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2861353" w14:textId="77777777" w:rsidTr="004E017C">
        <w:trPr>
          <w:cantSplit/>
        </w:trPr>
        <w:tc>
          <w:tcPr>
            <w:tcW w:w="567" w:type="dxa"/>
            <w:vAlign w:val="center"/>
          </w:tcPr>
          <w:p w14:paraId="196C63D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1049" w14:textId="0DB21FD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B0EA" w14:textId="382B51E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C62C" w14:textId="048F60F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2C33" w14:textId="68B2C11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66C6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EA91D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EB170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DEC9C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06CA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45654B39" w14:textId="77777777" w:rsidTr="004E017C">
        <w:trPr>
          <w:cantSplit/>
        </w:trPr>
        <w:tc>
          <w:tcPr>
            <w:tcW w:w="567" w:type="dxa"/>
            <w:vAlign w:val="center"/>
          </w:tcPr>
          <w:p w14:paraId="3CA00EE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6CC9" w14:textId="198E607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lubczyk suszony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560D" w14:textId="6B4CC68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144E" w14:textId="7A9134B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B72C" w14:textId="59E1AA1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6EDB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AAAC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563C3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51762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2EA46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9D71C67" w14:textId="77777777" w:rsidTr="004E017C">
        <w:trPr>
          <w:cantSplit/>
        </w:trPr>
        <w:tc>
          <w:tcPr>
            <w:tcW w:w="567" w:type="dxa"/>
            <w:vAlign w:val="center"/>
          </w:tcPr>
          <w:p w14:paraId="5A039AB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D2CA" w14:textId="4E7C782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majeranek suszony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82B3" w14:textId="66C98AF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D568" w14:textId="53B2695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E274" w14:textId="67B5488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A56A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3B2EB1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B16F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2CD35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B4100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855D287" w14:textId="77777777" w:rsidTr="004E017C">
        <w:trPr>
          <w:cantSplit/>
        </w:trPr>
        <w:tc>
          <w:tcPr>
            <w:tcW w:w="567" w:type="dxa"/>
            <w:vAlign w:val="center"/>
          </w:tcPr>
          <w:p w14:paraId="2C69890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lastRenderedPageBreak/>
              <w:t>51.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1481" w14:textId="78E85F5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majonez – skład: olej rzepakowy rafinowany, musztarda (woda, ocet, gorczyca, cukier, sól, przyprawy), woda, żółtka jaj kurzych 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8AD5" w14:textId="5474FE5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310ml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CB6C" w14:textId="7F8CCA1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B0FF" w14:textId="0F71802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AFA6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5447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F07D8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0C2D8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3CA36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16B738C" w14:textId="77777777" w:rsidTr="004E017C">
        <w:trPr>
          <w:cantSplit/>
        </w:trPr>
        <w:tc>
          <w:tcPr>
            <w:tcW w:w="567" w:type="dxa"/>
            <w:vAlign w:val="center"/>
          </w:tcPr>
          <w:p w14:paraId="3F7A67A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26A4" w14:textId="25B2C7F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mąka kukurydziana - bez glutenu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C24B87" w14:textId="4A3E688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4DBC" w14:textId="5E19525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2161" w14:textId="3D27714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C584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C3BE6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6BBC1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1BE6B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6F004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F6BEF55" w14:textId="77777777" w:rsidTr="004E017C">
        <w:trPr>
          <w:cantSplit/>
        </w:trPr>
        <w:tc>
          <w:tcPr>
            <w:tcW w:w="567" w:type="dxa"/>
            <w:vAlign w:val="center"/>
          </w:tcPr>
          <w:p w14:paraId="223C991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583B" w14:textId="54156AF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mąka orkiszowa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793F" w14:textId="63FF8E4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2700" w14:textId="0BF2567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EEC" w14:textId="1863079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E67F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86751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508BE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50CE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9C621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535AF71" w14:textId="77777777" w:rsidTr="004E017C">
        <w:trPr>
          <w:cantSplit/>
        </w:trPr>
        <w:tc>
          <w:tcPr>
            <w:tcW w:w="567" w:type="dxa"/>
            <w:vAlign w:val="center"/>
          </w:tcPr>
          <w:p w14:paraId="1AC98E1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AACB" w14:textId="340CE69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mąka tortowa extra pszenna, typ 405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0350" w14:textId="5D71039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FE89" w14:textId="34BFE7A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ABF4" w14:textId="6DDFFCD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595D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92500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148D6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81B47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F4D90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4EC8E81E" w14:textId="77777777" w:rsidTr="004E017C">
        <w:trPr>
          <w:cantSplit/>
        </w:trPr>
        <w:tc>
          <w:tcPr>
            <w:tcW w:w="567" w:type="dxa"/>
            <w:vAlign w:val="center"/>
          </w:tcPr>
          <w:p w14:paraId="47983EB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BDDCF" w14:textId="5E28071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1F6B" w14:textId="106FF8D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482E" w14:textId="622A0BC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CD60" w14:textId="09823A4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BAC5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FAF51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45A03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2096D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4720F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E2EE0B0" w14:textId="77777777" w:rsidTr="004E017C">
        <w:trPr>
          <w:cantSplit/>
        </w:trPr>
        <w:tc>
          <w:tcPr>
            <w:tcW w:w="567" w:type="dxa"/>
            <w:vAlign w:val="center"/>
          </w:tcPr>
          <w:p w14:paraId="0C7DA3D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1F07" w14:textId="62613DD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makaron alfabet, ryż, gwiazdki - literki duże, małe, gwiazdki z mąki duru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3FCA" w14:textId="0E06396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F9C" w14:textId="5FB6F7F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1221" w14:textId="62F4DA0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B472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5110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DB61C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220F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F8C87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40C3E3F6" w14:textId="77777777" w:rsidTr="004E017C">
        <w:trPr>
          <w:cantSplit/>
        </w:trPr>
        <w:tc>
          <w:tcPr>
            <w:tcW w:w="567" w:type="dxa"/>
            <w:vAlign w:val="center"/>
          </w:tcPr>
          <w:p w14:paraId="376E6B8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A8C3" w14:textId="353C9C3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makaron krajanka 5-cio jajeczny – skład: kasza pszenna makaronowa,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4E017C">
              <w:rPr>
                <w:rFonts w:cstheme="minorHAnsi"/>
                <w:color w:val="000000"/>
                <w:sz w:val="18"/>
                <w:szCs w:val="18"/>
              </w:rPr>
              <w:t>, jaja 5 sztuk na kilogram mąki, woda, kurkuma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FE94" w14:textId="26D3C46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6761" w14:textId="4477858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D87E" w14:textId="180E2DF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9351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F75D1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BC421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0E97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49440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D3AA619" w14:textId="77777777" w:rsidTr="004E017C">
        <w:trPr>
          <w:cantSplit/>
        </w:trPr>
        <w:tc>
          <w:tcPr>
            <w:tcW w:w="567" w:type="dxa"/>
            <w:vAlign w:val="center"/>
          </w:tcPr>
          <w:p w14:paraId="360D344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4E74" w14:textId="5017D45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makaron łazanki – z pszenicy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76A1" w14:textId="65F1568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EB0F" w14:textId="2ED5013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7FDC" w14:textId="3A5F515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FD37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167E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BD14F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DB0D9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A5585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22962C9" w14:textId="77777777" w:rsidTr="004E017C">
        <w:trPr>
          <w:cantSplit/>
        </w:trPr>
        <w:tc>
          <w:tcPr>
            <w:tcW w:w="567" w:type="dxa"/>
            <w:vAlign w:val="center"/>
          </w:tcPr>
          <w:p w14:paraId="0E02D22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813B" w14:textId="7A68A67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makaron spaghetti – z pszenicy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8476" w14:textId="6F04209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560B" w14:textId="57D4C1F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C029" w14:textId="082CCFF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2A86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36A8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9EE0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AEB7A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C935F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A2A2845" w14:textId="77777777" w:rsidTr="004E017C">
        <w:trPr>
          <w:cantSplit/>
        </w:trPr>
        <w:tc>
          <w:tcPr>
            <w:tcW w:w="567" w:type="dxa"/>
            <w:vAlign w:val="center"/>
          </w:tcPr>
          <w:p w14:paraId="18BF891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2469" w14:textId="2B6CB6B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makaron świderki/ pióra (penne) /muszelki/kokardka/kolanko/wstęgi –z pszenicy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81D3" w14:textId="3EA2D0A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3F8A" w14:textId="1665ADC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5A56" w14:textId="6EA406A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A80D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D8BA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034D7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F0F1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1D44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32B1D5E" w14:textId="77777777" w:rsidTr="004E017C">
        <w:trPr>
          <w:cantSplit/>
        </w:trPr>
        <w:tc>
          <w:tcPr>
            <w:tcW w:w="567" w:type="dxa"/>
            <w:vAlign w:val="center"/>
          </w:tcPr>
          <w:p w14:paraId="6E57D5E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DBE8" w14:textId="246E7F7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makaron zacierka – skład: z pszenicy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16CA" w14:textId="63549F4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3679" w14:textId="6A98805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99CC" w14:textId="37AFDCC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FF8C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27EA0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4A9CA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68D21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5190C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B4E0E07" w14:textId="77777777" w:rsidTr="004E017C">
        <w:trPr>
          <w:cantSplit/>
        </w:trPr>
        <w:tc>
          <w:tcPr>
            <w:tcW w:w="567" w:type="dxa"/>
            <w:vAlign w:val="center"/>
          </w:tcPr>
          <w:p w14:paraId="0812968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E0A1" w14:textId="5B501B0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masło orzechowe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4D71" w14:textId="761570D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B06F" w14:textId="38278D9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57A2" w14:textId="3D412C4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8BC5D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F25C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6A50D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ACFFE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E1538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9F1BAD9" w14:textId="77777777" w:rsidTr="004E017C">
        <w:trPr>
          <w:cantSplit/>
        </w:trPr>
        <w:tc>
          <w:tcPr>
            <w:tcW w:w="567" w:type="dxa"/>
            <w:vAlign w:val="center"/>
          </w:tcPr>
          <w:p w14:paraId="3C7CEDE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463C" w14:textId="1EEAF78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migdał cały nieparzony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3AEC" w14:textId="39E14A8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4261" w14:textId="648EBC1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6A7D" w14:textId="7D24003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D22C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C700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41C14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A0EF1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0098C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E4E68E2" w14:textId="77777777" w:rsidTr="004E017C">
        <w:trPr>
          <w:cantSplit/>
        </w:trPr>
        <w:tc>
          <w:tcPr>
            <w:tcW w:w="567" w:type="dxa"/>
            <w:vAlign w:val="center"/>
          </w:tcPr>
          <w:p w14:paraId="3999E54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DBD0" w14:textId="162E372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migdał płatki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A08B" w14:textId="3A97BF2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B024" w14:textId="267BD5A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1F09" w14:textId="23DA9E3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E5A7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71319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87533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FE65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8408B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C50E09F" w14:textId="77777777" w:rsidTr="004E017C">
        <w:trPr>
          <w:cantSplit/>
        </w:trPr>
        <w:tc>
          <w:tcPr>
            <w:tcW w:w="567" w:type="dxa"/>
            <w:vAlign w:val="center"/>
          </w:tcPr>
          <w:p w14:paraId="511A863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8770" w14:textId="55E12A5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miód nektarowy wielokwiatowy, mieszanka miodów pochodzących z UE i niepochodzących z UE, smak słodki, aromatyczny, kwiatowy, konsystencja płynna, bez syropu glukozowo-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4E017C">
              <w:rPr>
                <w:rFonts w:cstheme="minorHAnsi"/>
                <w:color w:val="000000"/>
                <w:sz w:val="18"/>
                <w:szCs w:val="18"/>
              </w:rPr>
              <w:t>, w szklanym słoiku na zakrętkę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8CC8" w14:textId="0F655A5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BE3B" w14:textId="41FC4AF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C044" w14:textId="05DD9EC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3BA9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69C3B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86184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F0D2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87659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8573255" w14:textId="77777777" w:rsidTr="004E017C">
        <w:trPr>
          <w:cantSplit/>
        </w:trPr>
        <w:tc>
          <w:tcPr>
            <w:tcW w:w="567" w:type="dxa"/>
            <w:vAlign w:val="center"/>
          </w:tcPr>
          <w:p w14:paraId="15C5DEE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CF2F" w14:textId="6E2F130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mleczko kokosowe puszka - 17-19% tłuszczu, 81% ek</w:t>
            </w: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4E017C">
              <w:rPr>
                <w:rFonts w:cstheme="minorHAnsi"/>
                <w:color w:val="000000"/>
                <w:sz w:val="18"/>
                <w:szCs w:val="18"/>
              </w:rPr>
              <w:t>t</w:t>
            </w:r>
            <w:r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4E017C">
              <w:rPr>
                <w:rFonts w:cstheme="minorHAnsi"/>
                <w:color w:val="000000"/>
                <w:sz w:val="18"/>
                <w:szCs w:val="18"/>
              </w:rPr>
              <w:t>a</w:t>
            </w:r>
            <w:r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t z kokosa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3AE7" w14:textId="1B3775B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A148" w14:textId="753CA42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409D" w14:textId="5556204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5B1B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0045F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884E2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ADD9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840F9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5A740A0" w14:textId="77777777" w:rsidTr="004E017C">
        <w:trPr>
          <w:cantSplit/>
        </w:trPr>
        <w:tc>
          <w:tcPr>
            <w:tcW w:w="567" w:type="dxa"/>
            <w:vAlign w:val="center"/>
          </w:tcPr>
          <w:p w14:paraId="1432A0F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5B59" w14:textId="79185F9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mleko ryżowe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53B3" w14:textId="3046B20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E94B" w14:textId="39BDF18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D855" w14:textId="47C5AA5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718E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368ED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3D347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12E0C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5C51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7E78A597" w14:textId="77777777" w:rsidTr="004E017C">
        <w:trPr>
          <w:cantSplit/>
        </w:trPr>
        <w:tc>
          <w:tcPr>
            <w:tcW w:w="567" w:type="dxa"/>
            <w:vAlign w:val="center"/>
          </w:tcPr>
          <w:p w14:paraId="1C670D3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080B" w14:textId="024C5F5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mleko sojowe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5AA6" w14:textId="3E47AF0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652D" w14:textId="6DF0B5B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4525" w14:textId="1273942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14F1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241D7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8B3E9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ECF0F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4D97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41868D28" w14:textId="77777777" w:rsidTr="004E017C">
        <w:trPr>
          <w:cantSplit/>
        </w:trPr>
        <w:tc>
          <w:tcPr>
            <w:tcW w:w="567" w:type="dxa"/>
            <w:vAlign w:val="center"/>
          </w:tcPr>
          <w:p w14:paraId="7575849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B27A" w14:textId="608C7F9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morela suszona bez pestki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B948" w14:textId="366A854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B328" w14:textId="5EBCCA7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E19E" w14:textId="5BC7EA9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F4D4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57A2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9D368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2215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055B2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B4FC676" w14:textId="77777777" w:rsidTr="004E017C">
        <w:trPr>
          <w:cantSplit/>
        </w:trPr>
        <w:tc>
          <w:tcPr>
            <w:tcW w:w="567" w:type="dxa"/>
            <w:vAlign w:val="center"/>
          </w:tcPr>
          <w:p w14:paraId="61E214E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lastRenderedPageBreak/>
              <w:t>70.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551B" w14:textId="6FEF714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mus 100% truskawka-jabłko-banan-marchew, skład: przeciery z bananów (30%), jabłek (28%) i truskawek (27%), soki z zagęszczonych soków z: jabłek (10%) i marchwi (5%), bez dodatku cukru, bez konserwantów, bogactwo błonnika. Produkt pasteryzowany, opakowanie jednostkowe 100g, w szczelnym, wygodnym i bezpiecznym opakowaniu, zakręcane na plastikową nakrętkę.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C454" w14:textId="6A8259B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83FC" w14:textId="693F7E2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4099" w14:textId="43C37E9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0168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E31D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3B8A7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3B738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CD129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B05DF61" w14:textId="77777777" w:rsidTr="004E017C">
        <w:trPr>
          <w:cantSplit/>
        </w:trPr>
        <w:tc>
          <w:tcPr>
            <w:tcW w:w="567" w:type="dxa"/>
            <w:vAlign w:val="center"/>
          </w:tcPr>
          <w:p w14:paraId="0E7D63E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4FE2" w14:textId="4032DD5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musztarda delikatesowa – skład: woda, gorczyca biała 15%, cukier, ocet jabłkowy, ocet spirytusowy, sól, kurkumina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8F6E" w14:textId="028EFC5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5264" w14:textId="523C2A3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A198" w14:textId="7BE53CF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F00D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FE98F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3FE84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BF5AD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0BC80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06D0441" w14:textId="77777777" w:rsidTr="004E017C">
        <w:trPr>
          <w:cantSplit/>
        </w:trPr>
        <w:tc>
          <w:tcPr>
            <w:tcW w:w="567" w:type="dxa"/>
            <w:vAlign w:val="center"/>
          </w:tcPr>
          <w:p w14:paraId="5B576B7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D5B3" w14:textId="1E02113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ocet jabłkowy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1E94" w14:textId="6108BAC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0.5l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D27B" w14:textId="2873EF3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93CB" w14:textId="4B8358A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7CE2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EC8E3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191BD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4CE53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01282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45E3CF28" w14:textId="77777777" w:rsidTr="004E017C">
        <w:trPr>
          <w:cantSplit/>
        </w:trPr>
        <w:tc>
          <w:tcPr>
            <w:tcW w:w="567" w:type="dxa"/>
            <w:vAlign w:val="center"/>
          </w:tcPr>
          <w:p w14:paraId="0149070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9A71" w14:textId="0AA0CFA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olej rzepakowy 100% rafinowany olej rzepakowy z pierwszego tłoczenia, filtrowany na zimno, o zawartości kwasów jednonienasyconych powyżej 50% i kwasów wielonienasyconych poniżej 40%, opakowanie o pojemności 1l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C768" w14:textId="1E0C3C4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A45F" w14:textId="6336E45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7DD9" w14:textId="4350DE2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09D3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5B0C7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FAC6E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ADDEF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083F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1326521" w14:textId="77777777" w:rsidTr="004E017C">
        <w:trPr>
          <w:cantSplit/>
        </w:trPr>
        <w:tc>
          <w:tcPr>
            <w:tcW w:w="567" w:type="dxa"/>
            <w:vAlign w:val="center"/>
          </w:tcPr>
          <w:p w14:paraId="4F8F1A5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F352" w14:textId="40725A0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oliwa z oliwek z pierwszego tłoczenia na zimno – extra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virgin</w:t>
            </w:r>
            <w:proofErr w:type="spellEnd"/>
            <w:r w:rsidRPr="004E017C">
              <w:rPr>
                <w:rFonts w:cstheme="minorHAnsi"/>
                <w:color w:val="000000"/>
                <w:sz w:val="18"/>
                <w:szCs w:val="18"/>
              </w:rPr>
              <w:t>, butelka szklana, przyciemniona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5798" w14:textId="09A37F9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5503" w14:textId="321D419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120E" w14:textId="07C03C1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9853D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9736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ED85E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367AA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0D52E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58FAE98" w14:textId="77777777" w:rsidTr="004E017C">
        <w:trPr>
          <w:cantSplit/>
        </w:trPr>
        <w:tc>
          <w:tcPr>
            <w:tcW w:w="567" w:type="dxa"/>
            <w:vAlign w:val="center"/>
          </w:tcPr>
          <w:p w14:paraId="055E441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A497" w14:textId="263A518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FF97" w14:textId="538A197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3068" w14:textId="4C47786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EF0E" w14:textId="59D3D10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7CDCB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0EB931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E35B7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9268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8795E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50A01D2" w14:textId="77777777" w:rsidTr="004E017C">
        <w:trPr>
          <w:cantSplit/>
        </w:trPr>
        <w:tc>
          <w:tcPr>
            <w:tcW w:w="567" w:type="dxa"/>
            <w:vAlign w:val="center"/>
          </w:tcPr>
          <w:p w14:paraId="1429BC9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79C6" w14:textId="5184665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papryka ostra mielona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773F" w14:textId="34238B3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8F51" w14:textId="4BC82BA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F1B1" w14:textId="6156875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6CFEA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D34231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9F00C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DCE3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D4B2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D8DD100" w14:textId="77777777" w:rsidTr="004E017C">
        <w:trPr>
          <w:cantSplit/>
        </w:trPr>
        <w:tc>
          <w:tcPr>
            <w:tcW w:w="567" w:type="dxa"/>
            <w:vAlign w:val="center"/>
          </w:tcPr>
          <w:p w14:paraId="5BF4B48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4D59" w14:textId="698C575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papryka słodka mielona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32EA" w14:textId="21A50E3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FDD9" w14:textId="5B7B672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2236" w14:textId="2782171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F2F51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B739B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2EDAE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0C88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6AB42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F8A3A6F" w14:textId="77777777" w:rsidTr="004E017C">
        <w:trPr>
          <w:cantSplit/>
        </w:trPr>
        <w:tc>
          <w:tcPr>
            <w:tcW w:w="567" w:type="dxa"/>
            <w:vAlign w:val="center"/>
          </w:tcPr>
          <w:p w14:paraId="6497B38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5925" w14:textId="3E9F149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papryka wędzona proszek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AEE4" w14:textId="278B89F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417D" w14:textId="3EBE268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1807" w14:textId="463E216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7803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FD7B64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738FE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63A1C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43010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9DA1D9B" w14:textId="77777777" w:rsidTr="004E017C">
        <w:trPr>
          <w:cantSplit/>
        </w:trPr>
        <w:tc>
          <w:tcPr>
            <w:tcW w:w="567" w:type="dxa"/>
            <w:vAlign w:val="center"/>
          </w:tcPr>
          <w:p w14:paraId="24F0A19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3196" w14:textId="2472E3A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passata pomidorowa – skład: pomidory, sól, opakowanie kartonowe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0F46" w14:textId="47BEEC8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CAB8" w14:textId="1D5C243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C9F7" w14:textId="66AC883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9C96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6FF82B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90403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FD745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6459E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7E220EAA" w14:textId="77777777" w:rsidTr="004E017C">
        <w:trPr>
          <w:cantSplit/>
        </w:trPr>
        <w:tc>
          <w:tcPr>
            <w:tcW w:w="567" w:type="dxa"/>
            <w:vAlign w:val="center"/>
          </w:tcPr>
          <w:p w14:paraId="7FAE949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DB38" w14:textId="68DEE06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pestki z dyni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D62C" w14:textId="0FB8045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463B" w14:textId="1237E72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FCA7" w14:textId="756A7C7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58DDB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0FAF5A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C6CA4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4B545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0921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274CFF3" w14:textId="77777777" w:rsidTr="004E017C">
        <w:trPr>
          <w:cantSplit/>
        </w:trPr>
        <w:tc>
          <w:tcPr>
            <w:tcW w:w="567" w:type="dxa"/>
            <w:vAlign w:val="center"/>
          </w:tcPr>
          <w:p w14:paraId="7B998F6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82F2" w14:textId="6B1378E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pieprz czarny mielony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4DDC" w14:textId="0D9AE58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E9DB" w14:textId="623F02B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56FE" w14:textId="71F53DE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91F5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4615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870F7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8047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F4B3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A3C48A0" w14:textId="77777777" w:rsidTr="004E017C">
        <w:trPr>
          <w:cantSplit/>
        </w:trPr>
        <w:tc>
          <w:tcPr>
            <w:tcW w:w="567" w:type="dxa"/>
            <w:vAlign w:val="center"/>
          </w:tcPr>
          <w:p w14:paraId="765A70B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3691" w14:textId="12741B1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płatki jaglane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10CC" w14:textId="5C09019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3DD2" w14:textId="413D7DB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87B8" w14:textId="40FFB12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25CE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4146B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00D6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1E518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2980B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72CA3AC" w14:textId="77777777" w:rsidTr="004E017C">
        <w:trPr>
          <w:cantSplit/>
        </w:trPr>
        <w:tc>
          <w:tcPr>
            <w:tcW w:w="567" w:type="dxa"/>
            <w:vAlign w:val="center"/>
          </w:tcPr>
          <w:p w14:paraId="33161EB4" w14:textId="67AECCAE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9CC1" w14:textId="2D6C64A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płatki kukurydziane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8F40" w14:textId="37A2A52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5CE6" w14:textId="752401D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A471" w14:textId="76631F5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3686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A149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84830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A46B4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B46FA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C8E41F8" w14:textId="77777777" w:rsidTr="004E017C">
        <w:trPr>
          <w:cantSplit/>
        </w:trPr>
        <w:tc>
          <w:tcPr>
            <w:tcW w:w="567" w:type="dxa"/>
            <w:vAlign w:val="center"/>
          </w:tcPr>
          <w:p w14:paraId="4B398BE9" w14:textId="2FDF572A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577C" w14:textId="6E4C4CE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płatki owsiane błyskawiczne 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3B30" w14:textId="5A5833F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861D" w14:textId="60BD7A1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F308" w14:textId="3DCD5FE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25459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A970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709FF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B5980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96217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68B1CD8" w14:textId="77777777" w:rsidTr="004E017C">
        <w:trPr>
          <w:cantSplit/>
        </w:trPr>
        <w:tc>
          <w:tcPr>
            <w:tcW w:w="567" w:type="dxa"/>
            <w:vAlign w:val="center"/>
          </w:tcPr>
          <w:p w14:paraId="6D5B599C" w14:textId="77AD5ED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A65D" w14:textId="1451072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płatki ryżowe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1ED2" w14:textId="15971D4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1A61" w14:textId="196C427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EF01" w14:textId="0184555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0C53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F9BBC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A46B3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B2459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23C00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44B18D18" w14:textId="77777777" w:rsidTr="004E017C">
        <w:trPr>
          <w:cantSplit/>
        </w:trPr>
        <w:tc>
          <w:tcPr>
            <w:tcW w:w="567" w:type="dxa"/>
            <w:vAlign w:val="center"/>
          </w:tcPr>
          <w:p w14:paraId="47A3371E" w14:textId="631B054E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516A" w14:textId="143EFBE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pomidory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Pelati</w:t>
            </w:r>
            <w:proofErr w:type="spellEnd"/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 w soku pomidorowym – skład: pomidory, sok pomidorowy, kwas cytrynowy, puszka metalowa, waga 2,55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2F57" w14:textId="0EF0F87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2,55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02A9" w14:textId="1D4E897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D002" w14:textId="13A20AF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5A29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A2CE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A880E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666E4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A212A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7A3FD6C1" w14:textId="77777777" w:rsidTr="004E017C">
        <w:trPr>
          <w:cantSplit/>
        </w:trPr>
        <w:tc>
          <w:tcPr>
            <w:tcW w:w="567" w:type="dxa"/>
            <w:vAlign w:val="center"/>
          </w:tcPr>
          <w:p w14:paraId="1A33DCAA" w14:textId="72C4D78C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2BBD" w14:textId="69611F6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przyprawa do piernika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E487" w14:textId="2D1A5E9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D3FB" w14:textId="61320BD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FBDB" w14:textId="5477661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4D8D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2F067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171D8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597C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2C297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11AAFEB" w14:textId="77777777" w:rsidTr="004E017C">
        <w:trPr>
          <w:cantSplit/>
        </w:trPr>
        <w:tc>
          <w:tcPr>
            <w:tcW w:w="567" w:type="dxa"/>
            <w:vAlign w:val="center"/>
          </w:tcPr>
          <w:p w14:paraId="544F4688" w14:textId="2B06C2AF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ADF8" w14:textId="0394325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rodzynki sułtańskie małe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BF69" w14:textId="675BC6A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0175" w14:textId="46E03A4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8CFD" w14:textId="232962B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4BB8D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0BCA71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62300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DA959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A9186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6A30F17" w14:textId="77777777" w:rsidTr="004E017C">
        <w:trPr>
          <w:cantSplit/>
        </w:trPr>
        <w:tc>
          <w:tcPr>
            <w:tcW w:w="567" w:type="dxa"/>
            <w:vAlign w:val="center"/>
          </w:tcPr>
          <w:p w14:paraId="52C9F57B" w14:textId="607915F1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lastRenderedPageBreak/>
              <w:t>89.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5045" w14:textId="749B3D9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ryż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długoziarnisty</w:t>
            </w:r>
            <w:proofErr w:type="spellEnd"/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, suchy, </w:t>
            </w: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Pr="004E017C">
              <w:rPr>
                <w:rFonts w:cstheme="minorHAnsi"/>
                <w:color w:val="000000"/>
                <w:sz w:val="18"/>
                <w:szCs w:val="18"/>
              </w:rPr>
              <w:t>ez połamanych ziaren, biały wysokiej jakości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1FB7" w14:textId="2B69231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6F3F" w14:textId="7B7324F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8D77" w14:textId="0B5DA66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C01D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E2FE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20724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CC107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9F76F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7B2DB8E" w14:textId="77777777" w:rsidTr="004E017C">
        <w:trPr>
          <w:cantSplit/>
        </w:trPr>
        <w:tc>
          <w:tcPr>
            <w:tcW w:w="567" w:type="dxa"/>
            <w:vAlign w:val="center"/>
          </w:tcPr>
          <w:p w14:paraId="2F655C92" w14:textId="6FBCEC91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29E0" w14:textId="22C6216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ryż </w:t>
            </w: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paraboiled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523D" w14:textId="25FD222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BC29" w14:textId="7B14C81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4E1C" w14:textId="674C75C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73A2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4EA39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E5AA6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C6D1C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6AF7D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6D1B56D" w14:textId="77777777" w:rsidTr="004E017C">
        <w:trPr>
          <w:cantSplit/>
        </w:trPr>
        <w:tc>
          <w:tcPr>
            <w:tcW w:w="567" w:type="dxa"/>
            <w:vAlign w:val="center"/>
          </w:tcPr>
          <w:p w14:paraId="03385554" w14:textId="71E9AD36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1C9B" w14:textId="7B4FAE0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śliwka suszona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3CC7" w14:textId="3AD3649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804C" w14:textId="5AC68AA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D3EC" w14:textId="0DC249C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10FA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224A84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91836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6B751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76D4E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B61CBBB" w14:textId="77777777" w:rsidTr="004E017C">
        <w:trPr>
          <w:cantSplit/>
        </w:trPr>
        <w:tc>
          <w:tcPr>
            <w:tcW w:w="567" w:type="dxa"/>
            <w:vAlign w:val="center"/>
          </w:tcPr>
          <w:p w14:paraId="52B4136F" w14:textId="3DF176AA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7811" w14:textId="7194ABE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0FD8" w14:textId="6F93DCF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D258" w14:textId="1690C8F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63FF" w14:textId="4B7AB8D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FE204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DE65A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EEAC5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560B9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07DAC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08EF2F9" w14:textId="77777777" w:rsidTr="004E017C">
        <w:trPr>
          <w:cantSplit/>
        </w:trPr>
        <w:tc>
          <w:tcPr>
            <w:tcW w:w="567" w:type="dxa"/>
            <w:vAlign w:val="center"/>
          </w:tcPr>
          <w:p w14:paraId="72B3ADDD" w14:textId="04E16545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ECB2" w14:textId="3E112B4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soczewica czerwona 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5AC8" w14:textId="33B523B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76B6" w14:textId="4728322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59C" w14:textId="6C18894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DC3BB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EB64C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85C77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42CBC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910C3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0A34108" w14:textId="77777777" w:rsidTr="004E017C">
        <w:trPr>
          <w:cantSplit/>
        </w:trPr>
        <w:tc>
          <w:tcPr>
            <w:tcW w:w="567" w:type="dxa"/>
            <w:vAlign w:val="center"/>
          </w:tcPr>
          <w:p w14:paraId="35CB5B54" w14:textId="24A5513F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85B9" w14:textId="0457992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ECBC" w14:textId="2F9C1D4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E308" w14:textId="131CF78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71C3" w14:textId="5950C6B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2271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2BB14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1FD5B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57ADF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B8E12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81E88E6" w14:textId="77777777" w:rsidTr="004E017C">
        <w:trPr>
          <w:cantSplit/>
        </w:trPr>
        <w:tc>
          <w:tcPr>
            <w:tcW w:w="567" w:type="dxa"/>
            <w:vAlign w:val="center"/>
          </w:tcPr>
          <w:p w14:paraId="0E8FEBAB" w14:textId="62C77D2E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0A93B" w14:textId="0AE5328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sok jabłkowy 100% z zagęszczonego soku, witamina C, kartonik ze słomką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196C" w14:textId="15D128A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07AB" w14:textId="1411A24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173D" w14:textId="038B513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8837B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48FD7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31B5B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144F3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30043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12B6BB5" w14:textId="77777777" w:rsidTr="004E017C">
        <w:trPr>
          <w:cantSplit/>
        </w:trPr>
        <w:tc>
          <w:tcPr>
            <w:tcW w:w="567" w:type="dxa"/>
            <w:vAlign w:val="center"/>
          </w:tcPr>
          <w:p w14:paraId="1342A34C" w14:textId="67A1B40B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5CEB" w14:textId="703C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sok pomarańczowy 100% z zagęszczonego soku, witamina c, kartonik ze s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4E017C">
              <w:rPr>
                <w:rFonts w:cstheme="minorHAnsi"/>
                <w:color w:val="000000"/>
                <w:sz w:val="18"/>
                <w:szCs w:val="18"/>
              </w:rPr>
              <w:t>omką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9A0E" w14:textId="7E25627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0080" w14:textId="7B3F905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FA41" w14:textId="5090AE5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D75B9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E190B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7A772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3AF55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E36F2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8D5B2CC" w14:textId="77777777" w:rsidTr="004E017C">
        <w:trPr>
          <w:cantSplit/>
        </w:trPr>
        <w:tc>
          <w:tcPr>
            <w:tcW w:w="567" w:type="dxa"/>
            <w:vAlign w:val="center"/>
          </w:tcPr>
          <w:p w14:paraId="5E7A3745" w14:textId="7D9C2A50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4C9" w14:textId="597E53D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sól morska drobnoziarnista o niskiej zawartości sodu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8A04" w14:textId="5E635D6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A1BA" w14:textId="25044E9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5A74" w14:textId="31485DA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0CD9D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ACBFBA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44052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87A1E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5B263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01B9922" w14:textId="77777777" w:rsidTr="004E017C">
        <w:trPr>
          <w:cantSplit/>
        </w:trPr>
        <w:tc>
          <w:tcPr>
            <w:tcW w:w="567" w:type="dxa"/>
            <w:vAlign w:val="center"/>
          </w:tcPr>
          <w:p w14:paraId="564A5A52" w14:textId="2EC86612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77F29F" w14:textId="403CFB1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sól spożywcza, warzona, jodowana, drobnoziarnista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A3C11C" w14:textId="7E78DEF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34390D" w14:textId="7E0EAC7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7D4E2A" w14:textId="13FBC32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C5BB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C6D5F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0A585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EAE64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911D3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3E61592" w14:textId="77777777" w:rsidTr="004E017C">
        <w:trPr>
          <w:cantSplit/>
        </w:trPr>
        <w:tc>
          <w:tcPr>
            <w:tcW w:w="567" w:type="dxa"/>
            <w:vAlign w:val="center"/>
          </w:tcPr>
          <w:p w14:paraId="6C1BAB19" w14:textId="662B8FC3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7FC99A" w14:textId="3C7B5CC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suszone pomidory w oleju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660BF6" w14:textId="63A235E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0,9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E5AF50" w14:textId="60FB887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836CD3" w14:textId="2CAED5A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2AF8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455FF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7FFD0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1A84A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60D55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6023903" w14:textId="77777777" w:rsidTr="004E017C">
        <w:trPr>
          <w:cantSplit/>
        </w:trPr>
        <w:tc>
          <w:tcPr>
            <w:tcW w:w="567" w:type="dxa"/>
            <w:vAlign w:val="center"/>
          </w:tcPr>
          <w:p w14:paraId="1935E28C" w14:textId="793519C8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40E3D5" w14:textId="4A47701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tuńczyk w sosie własnym w kawałkach - puszka z kółeczkiem do otwierania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714D74" w14:textId="31A4D97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B52446" w14:textId="1C373DF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3D4FB2" w14:textId="0E4FF14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73754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827F4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59F15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8C0D3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E4C26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D7994A4" w14:textId="77777777" w:rsidTr="004E017C">
        <w:trPr>
          <w:cantSplit/>
        </w:trPr>
        <w:tc>
          <w:tcPr>
            <w:tcW w:w="567" w:type="dxa"/>
            <w:vAlign w:val="center"/>
          </w:tcPr>
          <w:p w14:paraId="14FA37E3" w14:textId="37385C63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3EC67F" w14:textId="2BE75F5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tymianek suszony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51D778" w14:textId="6641A22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C3EE8F" w14:textId="7EF6EE0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A3C73B" w14:textId="6215D13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1EEFC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0D0B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B33A2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B66F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3A591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5AA3C617" w14:textId="77777777" w:rsidTr="004E017C">
        <w:trPr>
          <w:cantSplit/>
        </w:trPr>
        <w:tc>
          <w:tcPr>
            <w:tcW w:w="567" w:type="dxa"/>
            <w:vAlign w:val="center"/>
          </w:tcPr>
          <w:p w14:paraId="32FB9293" w14:textId="7A4CCA03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32EA57" w14:textId="10FC2C5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t</w:t>
            </w:r>
            <w:r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4E017C">
              <w:rPr>
                <w:rFonts w:cstheme="minorHAnsi"/>
                <w:color w:val="000000"/>
                <w:sz w:val="18"/>
                <w:szCs w:val="18"/>
              </w:rPr>
              <w:t>ńczyk w oleju roślinnym w kawałkach - puszka z kółeczkiem do otwierania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54FCBF" w14:textId="45F5109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711004" w14:textId="658AA4E8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80411F" w14:textId="12E544A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F09A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2C2EE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D0E3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C6063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E9C12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381D4B57" w14:textId="77777777" w:rsidTr="004E017C">
        <w:trPr>
          <w:cantSplit/>
        </w:trPr>
        <w:tc>
          <w:tcPr>
            <w:tcW w:w="567" w:type="dxa"/>
            <w:vAlign w:val="center"/>
          </w:tcPr>
          <w:p w14:paraId="5764F06C" w14:textId="3458B5FC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683553" w14:textId="0086A0F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wafle suche tortowe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D2A60A" w14:textId="47DAF53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38B543" w14:textId="35FDD04B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8E86E9" w14:textId="652C8A9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A5BA1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FA182A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7DD39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2ACA2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9B1263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A55B24D" w14:textId="77777777" w:rsidTr="004E017C">
        <w:trPr>
          <w:cantSplit/>
        </w:trPr>
        <w:tc>
          <w:tcPr>
            <w:tcW w:w="567" w:type="dxa"/>
            <w:vAlign w:val="center"/>
          </w:tcPr>
          <w:p w14:paraId="32E536CE" w14:textId="4C8A03CB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745029" w14:textId="78CE79C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sz w:val="18"/>
                <w:szCs w:val="18"/>
              </w:rPr>
              <w:t>Przyprawa warzywna naturalna–</w:t>
            </w: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 skład: sól morska, suszone warzywa 32% (marchew, pasternak, cebula, ziemniaki, seler, pomidory, por, papryka, natka pietruszki), cukier, lubczyk, pieprz czarny, kurkuma, czosnek, koper,</w:t>
            </w:r>
            <w:r w:rsidRPr="004E017C">
              <w:rPr>
                <w:rFonts w:cstheme="minorHAnsi"/>
                <w:color w:val="000000"/>
                <w:sz w:val="18"/>
                <w:szCs w:val="18"/>
              </w:rPr>
              <w:br/>
              <w:t>Bez dodatku glutaminianu sodu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33E7C5" w14:textId="2423CCB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4F5738" w14:textId="0C70A20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D1D37D" w14:textId="5805C14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B3B9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9561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08622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AB76E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FD168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755C5DD" w14:textId="77777777" w:rsidTr="004E017C">
        <w:trPr>
          <w:cantSplit/>
        </w:trPr>
        <w:tc>
          <w:tcPr>
            <w:tcW w:w="567" w:type="dxa"/>
            <w:vAlign w:val="center"/>
          </w:tcPr>
          <w:p w14:paraId="2FC67FB1" w14:textId="79AA1398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1D859C" w14:textId="6FD5E5D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przyprawa w płynie- skład: woda, sól morska 20,9%, cukier, ocet spirytusowy, naturalne aromaty, ekstrakt drożdżowy, ekstrakt z lubczyka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9BA97C" w14:textId="7BDE4EE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204g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C1BE9C" w14:textId="1A85D4F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BA21DE" w14:textId="1B4750D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2082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EFBD7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43B33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3F98B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D2FD8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406939FF" w14:textId="77777777" w:rsidTr="004E017C">
        <w:trPr>
          <w:cantSplit/>
        </w:trPr>
        <w:tc>
          <w:tcPr>
            <w:tcW w:w="567" w:type="dxa"/>
            <w:vAlign w:val="center"/>
          </w:tcPr>
          <w:p w14:paraId="31A05919" w14:textId="02CEC85F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86D5F1" w14:textId="19F3E99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woda źródlana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CA71CB" w14:textId="3D544DB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7C3A4F" w14:textId="66376BB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D5C010" w14:textId="772BD7F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61E1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2C86E8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40617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E84E1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08170E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57DB92E" w14:textId="77777777" w:rsidTr="004E017C">
        <w:trPr>
          <w:cantSplit/>
        </w:trPr>
        <w:tc>
          <w:tcPr>
            <w:tcW w:w="567" w:type="dxa"/>
            <w:vAlign w:val="center"/>
          </w:tcPr>
          <w:p w14:paraId="43A9D0E1" w14:textId="72043290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BF32CF" w14:textId="680A11E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woda źródlana 0.25l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0D1EB2" w14:textId="655E853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5F50EF" w14:textId="762A74A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B09221" w14:textId="55CB639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2C36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6ED78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4E333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0FF6F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8117E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1D1B0D1D" w14:textId="77777777" w:rsidTr="004E017C">
        <w:trPr>
          <w:cantSplit/>
        </w:trPr>
        <w:tc>
          <w:tcPr>
            <w:tcW w:w="567" w:type="dxa"/>
            <w:vAlign w:val="center"/>
          </w:tcPr>
          <w:p w14:paraId="0D711F0D" w14:textId="2C883A04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C0EAD9" w14:textId="76B9A2F3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woda źródlana 0.5l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FE585A" w14:textId="4AAD3C7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906684" w14:textId="72F56231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B9860E" w14:textId="4AC4DE2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8B873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A90D2A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6AC1A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92E7E5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D7350D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7A065574" w14:textId="77777777" w:rsidTr="004E017C">
        <w:trPr>
          <w:cantSplit/>
        </w:trPr>
        <w:tc>
          <w:tcPr>
            <w:tcW w:w="567" w:type="dxa"/>
            <w:vAlign w:val="center"/>
          </w:tcPr>
          <w:p w14:paraId="4F14A659" w14:textId="1D2937D6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3E7E65" w14:textId="7D8B2474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woda źródlana gazowana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3CF46" w14:textId="5E026F6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1,5l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B35719" w14:textId="1E778BD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210311" w14:textId="6B3BB7E0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7F8ABA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F9DC76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8B5B0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2F21CA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2FEF9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763B5375" w14:textId="77777777" w:rsidTr="004E017C">
        <w:trPr>
          <w:cantSplit/>
        </w:trPr>
        <w:tc>
          <w:tcPr>
            <w:tcW w:w="567" w:type="dxa"/>
            <w:vAlign w:val="center"/>
          </w:tcPr>
          <w:p w14:paraId="0EC67FAA" w14:textId="31595371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1C522E" w14:textId="6D09FC3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 xml:space="preserve">zakwas buraczany - skład: woda, sól, czosnek, burak, sól, ziele angielskie, przyprawy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899C1C" w14:textId="331EB7B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369923" w14:textId="3C7A64DC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9DD20B" w14:textId="3E7C180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FD36C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AED7F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9ED5D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7EC08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AB99E1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BDFEFE3" w14:textId="77777777" w:rsidTr="004E017C">
        <w:trPr>
          <w:cantSplit/>
        </w:trPr>
        <w:tc>
          <w:tcPr>
            <w:tcW w:w="567" w:type="dxa"/>
            <w:vAlign w:val="center"/>
          </w:tcPr>
          <w:p w14:paraId="14993F62" w14:textId="3F9BFEE8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5703" w14:textId="39B3732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żelatyna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13E1B5" w14:textId="345677F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C6D1DF" w14:textId="7445FB4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E07D1" w14:textId="3BC6A35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EB26B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F9661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B8C31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21C1AB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0F954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6DAECA5F" w14:textId="77777777" w:rsidTr="004E017C">
        <w:trPr>
          <w:cantSplit/>
        </w:trPr>
        <w:tc>
          <w:tcPr>
            <w:tcW w:w="567" w:type="dxa"/>
            <w:vAlign w:val="center"/>
          </w:tcPr>
          <w:p w14:paraId="5C8F3F9D" w14:textId="2479040A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51A8" w14:textId="4E764AA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ziele angielskie, całe ziarna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A240" w14:textId="2B1ACC06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53C9" w14:textId="3E11D679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F407" w14:textId="4D5DC70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0A784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B40292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D37448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20AE7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D11F69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77698338" w14:textId="77777777" w:rsidTr="004E017C">
        <w:trPr>
          <w:cantSplit/>
        </w:trPr>
        <w:tc>
          <w:tcPr>
            <w:tcW w:w="567" w:type="dxa"/>
            <w:vAlign w:val="center"/>
          </w:tcPr>
          <w:p w14:paraId="70A826C0" w14:textId="3B4D61EF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lastRenderedPageBreak/>
              <w:t>113.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91A0" w14:textId="21AA61E5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zioła prowansalskie suszone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AD53" w14:textId="207A40B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08EA" w14:textId="0D10B07A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E8F4" w14:textId="544EFA8E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39A80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B13BD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B12196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624ED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781FD2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08DE9FA8" w14:textId="77777777" w:rsidTr="004E017C">
        <w:trPr>
          <w:cantSplit/>
        </w:trPr>
        <w:tc>
          <w:tcPr>
            <w:tcW w:w="567" w:type="dxa"/>
            <w:vAlign w:val="center"/>
          </w:tcPr>
          <w:p w14:paraId="214EAC32" w14:textId="0AA23C1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BF8C" w14:textId="74EF094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żurawina - cała, suszona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3F58" w14:textId="1144C882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D283" w14:textId="16CCEEAF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E017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A045" w14:textId="4EED5FAD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E017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835C7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414C5" w14:textId="77777777" w:rsidR="004E017C" w:rsidRPr="004E017C" w:rsidRDefault="004E017C" w:rsidP="004E01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AD9E9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AAA6BC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CB2887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17C" w:rsidRPr="004E017C" w14:paraId="28BB455F" w14:textId="77777777" w:rsidTr="00517F93">
        <w:trPr>
          <w:cantSplit/>
          <w:trHeight w:val="942"/>
        </w:trPr>
        <w:tc>
          <w:tcPr>
            <w:tcW w:w="6521" w:type="dxa"/>
            <w:gridSpan w:val="6"/>
          </w:tcPr>
          <w:p w14:paraId="45BAC890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4E017C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E017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E017C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E017C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center"/>
          </w:tcPr>
          <w:p w14:paraId="29AD1D1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vAlign w:val="bottom"/>
          </w:tcPr>
          <w:p w14:paraId="7142FBCF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E017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E017C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center"/>
          </w:tcPr>
          <w:p w14:paraId="31C33454" w14:textId="77777777" w:rsidR="004E017C" w:rsidRPr="004E017C" w:rsidRDefault="004E017C" w:rsidP="004E01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E017C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302A59" w:rsidRDefault="00302A59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302A59" w:rsidRDefault="0030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302A59" w:rsidRDefault="00302A59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302A59" w:rsidRDefault="00302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302A59" w:rsidRDefault="00302A59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302A59" w:rsidRDefault="0030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12EEA56" w:rsidR="00302A59" w:rsidRPr="001645A3" w:rsidRDefault="00302A59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SP10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71498"/>
    <w:rsid w:val="001D7907"/>
    <w:rsid w:val="001E536B"/>
    <w:rsid w:val="00205C2B"/>
    <w:rsid w:val="00225286"/>
    <w:rsid w:val="002C1544"/>
    <w:rsid w:val="00302A59"/>
    <w:rsid w:val="0032649C"/>
    <w:rsid w:val="00362DE8"/>
    <w:rsid w:val="003635A0"/>
    <w:rsid w:val="003650DC"/>
    <w:rsid w:val="00382134"/>
    <w:rsid w:val="00385FB3"/>
    <w:rsid w:val="003D7BBE"/>
    <w:rsid w:val="004209FF"/>
    <w:rsid w:val="00473D12"/>
    <w:rsid w:val="004A0F93"/>
    <w:rsid w:val="004E017C"/>
    <w:rsid w:val="004E5EFF"/>
    <w:rsid w:val="004F4EB6"/>
    <w:rsid w:val="00513AF3"/>
    <w:rsid w:val="00517F93"/>
    <w:rsid w:val="00546CFD"/>
    <w:rsid w:val="00563F1B"/>
    <w:rsid w:val="005875EB"/>
    <w:rsid w:val="005B6836"/>
    <w:rsid w:val="005C35BA"/>
    <w:rsid w:val="005D4DDE"/>
    <w:rsid w:val="005F735D"/>
    <w:rsid w:val="0061443B"/>
    <w:rsid w:val="00645460"/>
    <w:rsid w:val="006F41B4"/>
    <w:rsid w:val="007109AB"/>
    <w:rsid w:val="007E5B49"/>
    <w:rsid w:val="00853F5D"/>
    <w:rsid w:val="00876A96"/>
    <w:rsid w:val="008774C7"/>
    <w:rsid w:val="009A446D"/>
    <w:rsid w:val="009C6127"/>
    <w:rsid w:val="00A21A69"/>
    <w:rsid w:val="00A41867"/>
    <w:rsid w:val="00A63DC5"/>
    <w:rsid w:val="00AA1C66"/>
    <w:rsid w:val="00AF562A"/>
    <w:rsid w:val="00B70269"/>
    <w:rsid w:val="00BA794E"/>
    <w:rsid w:val="00C12FBF"/>
    <w:rsid w:val="00D22111"/>
    <w:rsid w:val="00D22B36"/>
    <w:rsid w:val="00D66ACF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1834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26</cp:revision>
  <dcterms:created xsi:type="dcterms:W3CDTF">2022-07-07T08:02:00Z</dcterms:created>
  <dcterms:modified xsi:type="dcterms:W3CDTF">2023-07-31T06:10:00Z</dcterms:modified>
</cp:coreProperties>
</file>