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406E04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2F52AD8" w14:textId="77777777" w:rsidR="00406E04" w:rsidRPr="009C4A4D" w:rsidRDefault="00406E04" w:rsidP="00406E04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Opraco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wanie dokumentacji projektowej </w:t>
      </w: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 wykonanie robót związanych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z wymianą podłoża jeździeckiego w krytej ujeżdżalni w ramach zadania </w:t>
      </w:r>
    </w:p>
    <w:p w14:paraId="32797883" w14:textId="77777777" w:rsidR="00406E04" w:rsidRPr="003D630A" w:rsidRDefault="00406E04" w:rsidP="00406E04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pn. „Rozbudowa OSJ Raków” w Ośrodku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Jazdy Konnej w Rakowie Wielkim</w:t>
      </w:r>
    </w:p>
    <w:p w14:paraId="4BDE055A" w14:textId="3140157F" w:rsidR="00163A4D" w:rsidRPr="00376149" w:rsidRDefault="00163A4D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0D30A988" w14:textId="48C3601A" w:rsidR="00163A4D" w:rsidRPr="00772E5E" w:rsidRDefault="00163A4D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0E1C8F16" w:rsidR="00AC6037" w:rsidRPr="00406E04" w:rsidRDefault="00D435C4" w:rsidP="00406E0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406E04" w:rsidRPr="00406E04">
        <w:rPr>
          <w:rFonts w:ascii="Times New Roman" w:hAnsi="Times New Roman" w:cs="Times New Roman"/>
          <w:b/>
        </w:rPr>
        <w:t>Opracowanie dokumentacji projektowe</w:t>
      </w:r>
      <w:r w:rsidR="00406E04">
        <w:rPr>
          <w:rFonts w:ascii="Times New Roman" w:hAnsi="Times New Roman" w:cs="Times New Roman"/>
          <w:b/>
        </w:rPr>
        <w:t xml:space="preserve">j i wykonanie robót związanych </w:t>
      </w:r>
      <w:r w:rsidR="00406E04" w:rsidRPr="00406E04">
        <w:rPr>
          <w:rFonts w:ascii="Times New Roman" w:hAnsi="Times New Roman" w:cs="Times New Roman"/>
          <w:b/>
        </w:rPr>
        <w:t>z wymianą podłoża jeździeckiego w kryt</w:t>
      </w:r>
      <w:r w:rsidR="00406E04">
        <w:rPr>
          <w:rFonts w:ascii="Times New Roman" w:hAnsi="Times New Roman" w:cs="Times New Roman"/>
          <w:b/>
        </w:rPr>
        <w:t xml:space="preserve">ej ujeżdżalni w ramach zadania </w:t>
      </w:r>
      <w:r w:rsidR="00406E04" w:rsidRPr="00406E04">
        <w:rPr>
          <w:rFonts w:ascii="Times New Roman" w:hAnsi="Times New Roman" w:cs="Times New Roman"/>
          <w:b/>
        </w:rPr>
        <w:t>pn. „Rozbudowa OSJ Raków” w Ośrodku Jazdy Konnej w Rakowie Wielkim</w:t>
      </w:r>
      <w:r w:rsidR="00163A4D">
        <w:rPr>
          <w:rFonts w:ascii="Times New Roman" w:hAnsi="Times New Roman" w:cs="Times New Roman"/>
        </w:rPr>
        <w:t xml:space="preserve">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406E04">
        <w:rPr>
          <w:rFonts w:ascii="Times New Roman" w:hAnsi="Times New Roman" w:cs="Times New Roman"/>
          <w:b/>
        </w:rPr>
        <w:t>356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163A4D">
        <w:rPr>
          <w:rFonts w:ascii="Times New Roman" w:hAnsi="Times New Roman" w:cs="Times New Roman"/>
        </w:rPr>
        <w:t>:</w:t>
      </w:r>
    </w:p>
    <w:p w14:paraId="5A158CA4" w14:textId="2C23090A" w:rsidR="00163A4D" w:rsidRPr="009D012D" w:rsidRDefault="00163A4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06E04">
      <w:pPr>
        <w:pStyle w:val="Akapitzlist"/>
        <w:numPr>
          <w:ilvl w:val="0"/>
          <w:numId w:val="24"/>
        </w:numPr>
        <w:spacing w:after="0" w:line="480" w:lineRule="auto"/>
        <w:ind w:left="567" w:right="-286" w:hanging="283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1465135A" w14:textId="77777777" w:rsidR="00163A4D" w:rsidRPr="00406E04" w:rsidRDefault="00163A4D" w:rsidP="00163A4D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93448B" w14:textId="70AC1315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2C1835">
        <w:rPr>
          <w:rFonts w:ascii="Times New Roman" w:hAnsi="Times New Roman" w:cs="Times New Roman"/>
          <w:b/>
        </w:rPr>
        <w:t>brutto:</w:t>
      </w:r>
      <w:r w:rsidRPr="00844613">
        <w:rPr>
          <w:rFonts w:ascii="Times New Roman" w:hAnsi="Times New Roman" w:cs="Times New Roman"/>
        </w:rPr>
        <w:t xml:space="preserve">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1223F12A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DA1C41D" w14:textId="04139EBF" w:rsidR="00406E04" w:rsidRPr="00844613" w:rsidRDefault="00406E04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75858B5E" w:rsidR="00C66245" w:rsidRDefault="00844613" w:rsidP="00406E04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</w:t>
      </w:r>
      <w:r w:rsidR="00C66245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406E04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>
        <w:rPr>
          <w:rFonts w:ascii="Times New Roman" w:eastAsia="Times New Roman" w:hAnsi="Times New Roman" w:cs="Times New Roman"/>
          <w:b/>
          <w:lang w:eastAsia="ar-SA"/>
        </w:rPr>
        <w:t>:</w:t>
      </w:r>
      <w:r w:rsidR="00163A4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06E04">
        <w:rPr>
          <w:rFonts w:ascii="Times New Roman" w:eastAsia="Times New Roman" w:hAnsi="Times New Roman" w:cs="Times New Roman"/>
          <w:b/>
          <w:lang w:eastAsia="ar-SA"/>
        </w:rPr>
        <w:t>………… miesięcy od zawarcia umowy</w:t>
      </w:r>
    </w:p>
    <w:p w14:paraId="1F4082B2" w14:textId="77777777" w:rsidR="00406E04" w:rsidRPr="00406E04" w:rsidRDefault="00406E04" w:rsidP="00406E04">
      <w:p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225DE38" w14:textId="36EF7EE8" w:rsidR="00A8410A" w:rsidRPr="00A8410A" w:rsidRDefault="00406E04" w:rsidP="00A8410A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06E04"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GWARANCJĄ</w:t>
      </w:r>
      <w:r w:rsidRPr="00406E04">
        <w:rPr>
          <w:rFonts w:ascii="Times New Roman" w:eastAsia="Times New Roman" w:hAnsi="Times New Roman" w:cs="Times New Roman"/>
          <w:b/>
          <w:lang w:eastAsia="ar-SA"/>
        </w:rPr>
        <w:t>: ………….. miesięcy od zawarcia umowy</w:t>
      </w:r>
      <w:bookmarkStart w:id="1" w:name="_GoBack"/>
      <w:bookmarkEnd w:id="0"/>
      <w:bookmarkEnd w:id="1"/>
    </w:p>
    <w:p w14:paraId="11FA7663" w14:textId="606BFF64" w:rsidR="00370A5F" w:rsidRPr="00CF4FC5" w:rsidRDefault="00140D30" w:rsidP="00CF4FC5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0B151D1E" w14:textId="7D97C0E5" w:rsidR="00CF4FC5" w:rsidRDefault="00714A34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41D01C1C" w14:textId="77777777" w:rsidR="00CF4FC5" w:rsidRPr="00CF4FC5" w:rsidRDefault="00CF4FC5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1D008547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</w:t>
      </w:r>
      <w:r w:rsidRPr="004D13EB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EB5B8B">
        <w:rPr>
          <w:rFonts w:ascii="Times New Roman" w:eastAsia="Calibri" w:hAnsi="Times New Roman" w:cs="Times New Roman"/>
          <w:iCs/>
        </w:rPr>
        <w:t>yznaczonym przez zamawiającego.</w:t>
      </w:r>
    </w:p>
    <w:p w14:paraId="5FE2DAD9" w14:textId="77777777" w:rsidR="00CF4FC5" w:rsidRPr="00CF4FC5" w:rsidRDefault="00CF4FC5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5AEA2593" w14:textId="62437CE1" w:rsidR="00CF4FC5" w:rsidRPr="00CF4FC5" w:rsidRDefault="00CF4FC5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F4FC5">
        <w:rPr>
          <w:rFonts w:ascii="Times New Roman" w:eastAsia="Calibri" w:hAnsi="Times New Roman" w:cs="Times New Roman"/>
          <w:iCs/>
        </w:rPr>
        <w:t xml:space="preserve">że </w:t>
      </w:r>
      <w:r w:rsidRPr="00CF4FC5">
        <w:rPr>
          <w:rFonts w:ascii="Times New Roman" w:eastAsia="Calibri" w:hAnsi="Times New Roman" w:cs="Times New Roman"/>
          <w:b/>
          <w:iCs/>
        </w:rPr>
        <w:t>kierownikiem robót</w:t>
      </w:r>
      <w:r w:rsidRPr="00CF4FC5">
        <w:rPr>
          <w:rFonts w:ascii="Times New Roman" w:eastAsia="Calibri" w:hAnsi="Times New Roman" w:cs="Times New Roman"/>
          <w:iCs/>
        </w:rPr>
        <w:t xml:space="preserve"> z uprawnieniami budowlanymi konstrukcyjnymi do kierowania robotami bez ograniczeń będzie*: …………………………………………………. </w:t>
      </w:r>
      <w:r w:rsidRPr="00CF4FC5">
        <w:rPr>
          <w:rFonts w:ascii="Times New Roman" w:hAnsi="Times New Roman"/>
          <w:bCs/>
          <w:i/>
          <w:sz w:val="18"/>
          <w:szCs w:val="18"/>
        </w:rPr>
        <w:t>(imię, nazwisko)</w:t>
      </w:r>
    </w:p>
    <w:p w14:paraId="63B05D2E" w14:textId="77777777" w:rsidR="00CF4FC5" w:rsidRPr="00EB5B8B" w:rsidRDefault="00CF4FC5" w:rsidP="00CF4FC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UWAGA:</w:t>
      </w:r>
    </w:p>
    <w:p w14:paraId="7FF3934F" w14:textId="77777777" w:rsidR="00CF4FC5" w:rsidRDefault="00CF4FC5" w:rsidP="00CF4FC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* Wybrany Wykonawca przed zawarciem umowy dostarczy kserokopię</w:t>
      </w:r>
      <w:r w:rsidRPr="00EB5B8B">
        <w:rPr>
          <w:rFonts w:ascii="Times New Roman" w:eastAsia="Calibri" w:hAnsi="Times New Roman" w:cs="Times New Roman"/>
          <w:iCs/>
        </w:rPr>
        <w:t xml:space="preserve"> wymaganych uprawnień oraz dokumentów potwierdzających przynależność do Okręgowej Izby Inżynierów Budownictwa dla kierownika robót.</w:t>
      </w:r>
    </w:p>
    <w:p w14:paraId="590CA781" w14:textId="77777777" w:rsidR="00EB5B8B" w:rsidRPr="00CF4FC5" w:rsidRDefault="00EB5B8B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BDE607A" w14:textId="711B52BD" w:rsidR="00CF4FC5" w:rsidRPr="00CF4FC5" w:rsidRDefault="00CF4FC5" w:rsidP="00CF4FC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zgodnie </w:t>
      </w:r>
      <w:r>
        <w:rPr>
          <w:rFonts w:ascii="Times New Roman" w:eastAsia="Calibri" w:hAnsi="Times New Roman" w:cs="Times New Roman"/>
          <w:iCs/>
        </w:rPr>
        <w:br/>
        <w:t>z zapisem rozdz. 3 pkt 11 SWZ.</w:t>
      </w:r>
    </w:p>
    <w:p w14:paraId="650E1707" w14:textId="76DEF658" w:rsidR="00EB5B8B" w:rsidRPr="004D13EB" w:rsidRDefault="00EB5B8B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B860FCA" w14:textId="4630CC8A" w:rsidR="00FF7D30" w:rsidRPr="004D13EB" w:rsidRDefault="00FF7D30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5BB3281" w14:textId="76DAE0EC" w:rsidR="00E66FC6" w:rsidRPr="004D13EB" w:rsidRDefault="00E66FC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6FAA6EE" w14:textId="18FF6DA0" w:rsidR="00163A4D" w:rsidRPr="004D13EB" w:rsidRDefault="00163A4D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14D1021" w14:textId="3FD4DD02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C1835" w:rsidRPr="0024743F" w14:paraId="2F343BC6" w14:textId="77777777" w:rsidTr="00B411FF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91DD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96E4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1E166DF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C1835" w:rsidRPr="0024743F" w14:paraId="2CCAAB69" w14:textId="77777777" w:rsidTr="00B411FF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EEB4" w14:textId="77777777" w:rsidR="002C1835" w:rsidRPr="0024743F" w:rsidRDefault="002C1835" w:rsidP="00B411FF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25B6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761EA219" w14:textId="77777777" w:rsidR="002C1835" w:rsidRPr="0024743F" w:rsidRDefault="002C1835" w:rsidP="002C1835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3D99D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42767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C6712A" w14:textId="77777777" w:rsidR="002C1835" w:rsidRPr="0024743F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F04739" w14:textId="77777777" w:rsidR="002C1835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A3DCFF" w14:textId="389DA74C" w:rsid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327E827" w14:textId="77777777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3AC9E1" w14:textId="0AAD1DB6" w:rsidR="002C1835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2E598691" w14:textId="64EB8ADC" w:rsid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1368B988" w14:textId="7C657A4A" w:rsidR="002C1835" w:rsidRP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5A28E3A0" w14:textId="59093DB9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6DB15873" w14:textId="77777777" w:rsidR="002C1835" w:rsidRPr="004D13EB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79B2020" w14:textId="77777777" w:rsidR="002C1835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B8F4224" w14:textId="7B8C684B" w:rsid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48A0380" w14:textId="77777777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7EE81884" w:rsidR="00A34A6A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Pr="002C1835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3E597B6F" w14:textId="7D14D13E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44D88FF9" w14:textId="02F45E18" w:rsidR="006F79C6" w:rsidRPr="004D13EB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5EEA570B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F1A2D44" w14:textId="0C18F7E4" w:rsidR="002C1835" w:rsidRDefault="002C1835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4EA8B72" w14:textId="23270405" w:rsidR="00FF7D30" w:rsidRDefault="00FF7D30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AD2093C" w14:textId="77777777" w:rsidR="00FF7D30" w:rsidRDefault="00FF7D30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1B437973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410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F80FCAE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406E04">
      <w:rPr>
        <w:rFonts w:ascii="Times New Roman" w:hAnsi="Times New Roman" w:cs="Times New Roman"/>
        <w:sz w:val="20"/>
        <w:szCs w:val="20"/>
      </w:rPr>
      <w:t>356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437F"/>
    <w:multiLevelType w:val="hybridMultilevel"/>
    <w:tmpl w:val="7CCC36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5"/>
  </w:num>
  <w:num w:numId="5">
    <w:abstractNumId w:val="24"/>
  </w:num>
  <w:num w:numId="6">
    <w:abstractNumId w:val="6"/>
  </w:num>
  <w:num w:numId="7">
    <w:abstractNumId w:val="10"/>
  </w:num>
  <w:num w:numId="8">
    <w:abstractNumId w:val="23"/>
  </w:num>
  <w:num w:numId="9">
    <w:abstractNumId w:val="12"/>
  </w:num>
  <w:num w:numId="10">
    <w:abstractNumId w:val="8"/>
  </w:num>
  <w:num w:numId="11">
    <w:abstractNumId w:val="29"/>
  </w:num>
  <w:num w:numId="12">
    <w:abstractNumId w:val="26"/>
  </w:num>
  <w:num w:numId="13">
    <w:abstractNumId w:val="27"/>
  </w:num>
  <w:num w:numId="14">
    <w:abstractNumId w:val="17"/>
  </w:num>
  <w:num w:numId="15">
    <w:abstractNumId w:val="30"/>
  </w:num>
  <w:num w:numId="16">
    <w:abstractNumId w:val="28"/>
  </w:num>
  <w:num w:numId="17">
    <w:abstractNumId w:val="2"/>
  </w:num>
  <w:num w:numId="18">
    <w:abstractNumId w:val="19"/>
  </w:num>
  <w:num w:numId="19">
    <w:abstractNumId w:val="4"/>
  </w:num>
  <w:num w:numId="20">
    <w:abstractNumId w:val="20"/>
  </w:num>
  <w:num w:numId="21">
    <w:abstractNumId w:val="1"/>
  </w:num>
  <w:num w:numId="22">
    <w:abstractNumId w:val="7"/>
  </w:num>
  <w:num w:numId="23">
    <w:abstractNumId w:val="22"/>
  </w:num>
  <w:num w:numId="24">
    <w:abstractNumId w:val="18"/>
  </w:num>
  <w:num w:numId="25">
    <w:abstractNumId w:val="0"/>
  </w:num>
  <w:num w:numId="26">
    <w:abstractNumId w:val="13"/>
  </w:num>
  <w:num w:numId="27">
    <w:abstractNumId w:val="5"/>
  </w:num>
  <w:num w:numId="28">
    <w:abstractNumId w:val="25"/>
  </w:num>
  <w:num w:numId="29">
    <w:abstractNumId w:val="21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63A4D"/>
    <w:rsid w:val="00183E34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C1835"/>
    <w:rsid w:val="002E51F9"/>
    <w:rsid w:val="00305D10"/>
    <w:rsid w:val="003410AB"/>
    <w:rsid w:val="00352F27"/>
    <w:rsid w:val="00370A5F"/>
    <w:rsid w:val="00376149"/>
    <w:rsid w:val="003821D7"/>
    <w:rsid w:val="00406E04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10A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CF4FC5"/>
    <w:rsid w:val="00D26459"/>
    <w:rsid w:val="00D435C4"/>
    <w:rsid w:val="00D65640"/>
    <w:rsid w:val="00D809D0"/>
    <w:rsid w:val="00D91EB2"/>
    <w:rsid w:val="00E26276"/>
    <w:rsid w:val="00E45D40"/>
    <w:rsid w:val="00E66FC6"/>
    <w:rsid w:val="00EB5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A5DA-1249-49DD-97D8-3CB84BE7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66</cp:revision>
  <cp:lastPrinted>2024-03-25T10:45:00Z</cp:lastPrinted>
  <dcterms:created xsi:type="dcterms:W3CDTF">2023-03-01T08:01:00Z</dcterms:created>
  <dcterms:modified xsi:type="dcterms:W3CDTF">2024-05-24T11:37:00Z</dcterms:modified>
</cp:coreProperties>
</file>