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05D1769" w14:textId="77777777" w:rsidR="002728A8" w:rsidRPr="00627A80" w:rsidRDefault="002728A8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2409"/>
        <w:gridCol w:w="2977"/>
        <w:gridCol w:w="9"/>
        <w:gridCol w:w="983"/>
        <w:gridCol w:w="993"/>
        <w:gridCol w:w="1842"/>
      </w:tblGrid>
      <w:tr w:rsidR="00A84D02" w:rsidRPr="00D96E81" w14:paraId="7FEFEFC6" w14:textId="79E11565" w:rsidTr="00A84D02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95" w:type="dxa"/>
            <w:gridSpan w:val="3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6B9EAD03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ZDOLNOŚCIACH ZAWODOWYCH PODMIOTÓW UDOSTĘPNIAJĄCYCH ZASOBY NALEŻY WSKAZAĆ NAZWĘ FIRMY Z RAMIENIA KTÓREJ WYSTĘPUJE DANA OSOBA</w:t>
            </w:r>
          </w:p>
        </w:tc>
      </w:tr>
      <w:tr w:rsidR="008B5B1B" w:rsidRPr="00D96E81" w14:paraId="566A8CFA" w14:textId="27949DA2" w:rsidTr="00B476A6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C6A1E3" w:themeFill="background1" w:themeFillTint="66"/>
            <w:vAlign w:val="center"/>
          </w:tcPr>
          <w:p w14:paraId="772E7957" w14:textId="77777777" w:rsidR="008B5B1B" w:rsidRPr="00D96E8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8B5B1B" w:rsidRPr="00857FF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977" w:type="dxa"/>
            <w:shd w:val="clear" w:color="auto" w:fill="C6A1E3" w:themeFill="background1" w:themeFillTint="66"/>
            <w:vAlign w:val="center"/>
          </w:tcPr>
          <w:p w14:paraId="47F6D3F6" w14:textId="12EAFEA7" w:rsidR="008B5B1B" w:rsidRPr="00D96E81" w:rsidRDefault="008B5B1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2" w:type="dxa"/>
            <w:gridSpan w:val="2"/>
            <w:shd w:val="clear" w:color="auto" w:fill="C6A1E3" w:themeFill="background1" w:themeFillTint="66"/>
            <w:vAlign w:val="center"/>
          </w:tcPr>
          <w:p w14:paraId="632E555D" w14:textId="77777777" w:rsidR="008B5B1B" w:rsidRPr="00D96E81" w:rsidRDefault="008B5B1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shd w:val="clear" w:color="auto" w:fill="C6A1E3" w:themeFill="background1" w:themeFillTint="66"/>
            <w:vAlign w:val="center"/>
          </w:tcPr>
          <w:p w14:paraId="1C3082B6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8B5B1B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8B5B1B" w:rsidRPr="00D96E81" w14:paraId="0810D248" w14:textId="67F0E8FF" w:rsidTr="00FA5A98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50AB74F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60511866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21DC65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A4865E3" w14:textId="261A3134" w:rsidTr="00F2309F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8170123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31E59A67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61280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9D54183" w14:textId="4CF83B92" w:rsidTr="00934982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9171E4E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1CBF1130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032CA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B7659" w14:textId="77777777" w:rsidR="00AD04FC" w:rsidRDefault="00AD04FC" w:rsidP="009D3F39">
      <w:r>
        <w:separator/>
      </w:r>
    </w:p>
  </w:endnote>
  <w:endnote w:type="continuationSeparator" w:id="0">
    <w:p w14:paraId="151E7F9A" w14:textId="77777777" w:rsidR="00AD04FC" w:rsidRDefault="00AD04FC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86DE" w14:textId="77777777" w:rsidR="00EA48D0" w:rsidRDefault="00EA48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628F" w14:textId="77777777" w:rsidR="00EA48D0" w:rsidRDefault="00EA48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0741B" w14:textId="77777777" w:rsidR="00EA48D0" w:rsidRDefault="00EA4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CB5F1" w14:textId="77777777" w:rsidR="00AD04FC" w:rsidRDefault="00AD04FC" w:rsidP="009D3F39">
      <w:r>
        <w:separator/>
      </w:r>
    </w:p>
  </w:footnote>
  <w:footnote w:type="continuationSeparator" w:id="0">
    <w:p w14:paraId="5FC30FB3" w14:textId="77777777" w:rsidR="00AD04FC" w:rsidRDefault="00AD04FC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01BA7" w14:textId="77777777" w:rsidR="00EA48D0" w:rsidRDefault="00EA48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EEC7" w14:textId="6DD63B3F" w:rsidR="009E780D" w:rsidRPr="00B83556" w:rsidRDefault="00EA48D0" w:rsidP="009E780D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67707032"/>
    <w:r>
      <w:rPr>
        <w:rFonts w:ascii="Verdana" w:hAnsi="Verdana"/>
        <w:sz w:val="12"/>
        <w:szCs w:val="12"/>
      </w:rPr>
      <w:t>Znak sprawy WK.2816.19-WM/TP/240513/1.202</w:t>
    </w:r>
    <w:bookmarkEnd w:id="0"/>
    <w:r>
      <w:rPr>
        <w:rFonts w:ascii="Verdana" w:hAnsi="Verdana"/>
        <w:sz w:val="12"/>
        <w:szCs w:val="12"/>
      </w:rPr>
      <w:t>4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42A18" w14:textId="77777777" w:rsidR="00EA48D0" w:rsidRDefault="00EA48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06C3D"/>
    <w:rsid w:val="00164867"/>
    <w:rsid w:val="001A0672"/>
    <w:rsid w:val="001C7413"/>
    <w:rsid w:val="002316DD"/>
    <w:rsid w:val="002728A8"/>
    <w:rsid w:val="003441EE"/>
    <w:rsid w:val="00371E2A"/>
    <w:rsid w:val="00390819"/>
    <w:rsid w:val="003A4898"/>
    <w:rsid w:val="004C76C1"/>
    <w:rsid w:val="005476EE"/>
    <w:rsid w:val="005A50DF"/>
    <w:rsid w:val="005B2DF5"/>
    <w:rsid w:val="00626CFC"/>
    <w:rsid w:val="00627A80"/>
    <w:rsid w:val="00692F3F"/>
    <w:rsid w:val="007B239E"/>
    <w:rsid w:val="007C6930"/>
    <w:rsid w:val="007D6749"/>
    <w:rsid w:val="007E0524"/>
    <w:rsid w:val="008013ED"/>
    <w:rsid w:val="00825DD1"/>
    <w:rsid w:val="00881167"/>
    <w:rsid w:val="008860EB"/>
    <w:rsid w:val="008A1EC6"/>
    <w:rsid w:val="008B5B1B"/>
    <w:rsid w:val="009677C0"/>
    <w:rsid w:val="0098028F"/>
    <w:rsid w:val="009D3F39"/>
    <w:rsid w:val="009E780D"/>
    <w:rsid w:val="00A14CF2"/>
    <w:rsid w:val="00A6247B"/>
    <w:rsid w:val="00A72C95"/>
    <w:rsid w:val="00A84D02"/>
    <w:rsid w:val="00A9068A"/>
    <w:rsid w:val="00AD04FC"/>
    <w:rsid w:val="00BC6D3D"/>
    <w:rsid w:val="00BD698A"/>
    <w:rsid w:val="00C87FE1"/>
    <w:rsid w:val="00C93F7C"/>
    <w:rsid w:val="00D200D0"/>
    <w:rsid w:val="00D6114B"/>
    <w:rsid w:val="00D92993"/>
    <w:rsid w:val="00D93D91"/>
    <w:rsid w:val="00E27DE5"/>
    <w:rsid w:val="00E35088"/>
    <w:rsid w:val="00E65C5B"/>
    <w:rsid w:val="00EA0376"/>
    <w:rsid w:val="00EA48D0"/>
    <w:rsid w:val="00F1574A"/>
    <w:rsid w:val="00F15875"/>
    <w:rsid w:val="00F22199"/>
    <w:rsid w:val="00F313B8"/>
    <w:rsid w:val="00F63D31"/>
    <w:rsid w:val="00FA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2023-06-14T07:47:00Z</cp:lastPrinted>
  <dcterms:created xsi:type="dcterms:W3CDTF">2020-06-22T08:13:00Z</dcterms:created>
  <dcterms:modified xsi:type="dcterms:W3CDTF">2024-05-28T09:25:00Z</dcterms:modified>
</cp:coreProperties>
</file>