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C385D" w14:textId="420B260F" w:rsidR="00F26462" w:rsidRDefault="00AE11AD" w:rsidP="00AE11AD">
      <w:pPr>
        <w:tabs>
          <w:tab w:val="left" w:pos="283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AE11AD">
        <w:rPr>
          <w:rFonts w:ascii="Times New Roman" w:hAnsi="Times New Roman" w:cs="Times New Roman"/>
          <w:sz w:val="24"/>
          <w:szCs w:val="24"/>
        </w:rPr>
        <w:t xml:space="preserve">Załącznik Nr 2 do Umowy Nr……..2023 r. </w:t>
      </w:r>
      <w:r w:rsidRPr="00AE11A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C04D2F">
        <w:rPr>
          <w:rFonts w:ascii="Times New Roman" w:hAnsi="Times New Roman" w:cs="Times New Roman"/>
          <w:b/>
          <w:bCs/>
          <w:sz w:val="24"/>
          <w:szCs w:val="24"/>
        </w:rPr>
        <w:t xml:space="preserve">Wykaz nieruchomości niezamieszkałych </w:t>
      </w:r>
      <w:r w:rsidR="00566E0A">
        <w:rPr>
          <w:rFonts w:ascii="Times New Roman" w:hAnsi="Times New Roman" w:cs="Times New Roman"/>
          <w:b/>
          <w:bCs/>
          <w:sz w:val="24"/>
          <w:szCs w:val="24"/>
        </w:rPr>
        <w:t xml:space="preserve">objętych przedmiotem zamówienia </w:t>
      </w:r>
      <w:r w:rsidR="00566E0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04D2F">
        <w:rPr>
          <w:rFonts w:ascii="Times New Roman" w:hAnsi="Times New Roman" w:cs="Times New Roman"/>
          <w:b/>
          <w:bCs/>
          <w:sz w:val="24"/>
          <w:szCs w:val="24"/>
        </w:rPr>
        <w:t>wraz z podziałem na miejscowości</w:t>
      </w:r>
      <w:r w:rsidR="00C04D2F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3962"/>
        <w:gridCol w:w="2834"/>
      </w:tblGrid>
      <w:tr w:rsidR="00C04D2F" w14:paraId="327156EA" w14:textId="77777777" w:rsidTr="00C04D2F">
        <w:trPr>
          <w:jc w:val="center"/>
        </w:trPr>
        <w:tc>
          <w:tcPr>
            <w:tcW w:w="570" w:type="dxa"/>
          </w:tcPr>
          <w:p w14:paraId="3E6470E6" w14:textId="77777777" w:rsidR="00C04D2F" w:rsidRPr="002F4D97" w:rsidRDefault="00C04D2F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4C0EE2" w14:textId="77777777" w:rsidR="00C04D2F" w:rsidRPr="002F4D97" w:rsidRDefault="00C04D2F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14:paraId="36E3BA16" w14:textId="77777777" w:rsidR="00C04D2F" w:rsidRPr="002F4D97" w:rsidRDefault="00C04D2F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5966AA7E" w14:textId="77777777" w:rsidR="00C04D2F" w:rsidRPr="002F4D97" w:rsidRDefault="00C04D2F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Miejscowość</w:t>
            </w:r>
          </w:p>
        </w:tc>
        <w:tc>
          <w:tcPr>
            <w:tcW w:w="2834" w:type="dxa"/>
          </w:tcPr>
          <w:p w14:paraId="52A78F12" w14:textId="211B6107" w:rsidR="00C04D2F" w:rsidRPr="002F4D97" w:rsidRDefault="00C04D2F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Liczba zgłoszonych nieruchomości </w:t>
            </w: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F4D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(wg deklaracji)</w:t>
            </w:r>
          </w:p>
        </w:tc>
      </w:tr>
      <w:tr w:rsidR="00C04D2F" w14:paraId="3915661E" w14:textId="77777777" w:rsidTr="00C04D2F">
        <w:trPr>
          <w:jc w:val="center"/>
        </w:trPr>
        <w:tc>
          <w:tcPr>
            <w:tcW w:w="570" w:type="dxa"/>
          </w:tcPr>
          <w:p w14:paraId="4120175A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2CACB5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14:paraId="57EA3ED2" w14:textId="77777777" w:rsidR="00C04D2F" w:rsidRPr="00590FD5" w:rsidRDefault="00C04D2F" w:rsidP="007E1126">
            <w:pPr>
              <w:pStyle w:val="Akapitzli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5078D86D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JAŁOWIEC</w:t>
            </w:r>
          </w:p>
        </w:tc>
        <w:tc>
          <w:tcPr>
            <w:tcW w:w="2834" w:type="dxa"/>
          </w:tcPr>
          <w:p w14:paraId="5AFF4358" w14:textId="3E25BA58" w:rsidR="00C04D2F" w:rsidRDefault="00C04D2F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</w:p>
        </w:tc>
      </w:tr>
      <w:tr w:rsidR="00C04D2F" w14:paraId="6BE2B863" w14:textId="77777777" w:rsidTr="00C04D2F">
        <w:trPr>
          <w:jc w:val="center"/>
        </w:trPr>
        <w:tc>
          <w:tcPr>
            <w:tcW w:w="570" w:type="dxa"/>
          </w:tcPr>
          <w:p w14:paraId="04FB532F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B2F416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</w:p>
          <w:p w14:paraId="444ACACE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04532060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KOŚCIELNIK </w:t>
            </w:r>
          </w:p>
        </w:tc>
        <w:tc>
          <w:tcPr>
            <w:tcW w:w="2834" w:type="dxa"/>
          </w:tcPr>
          <w:p w14:paraId="040DA6B2" w14:textId="5A298DCF" w:rsidR="00C04D2F" w:rsidRDefault="00C04D2F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13</w:t>
            </w:r>
          </w:p>
        </w:tc>
      </w:tr>
      <w:tr w:rsidR="00C04D2F" w14:paraId="7C5549BC" w14:textId="77777777" w:rsidTr="00C04D2F">
        <w:trPr>
          <w:jc w:val="center"/>
        </w:trPr>
        <w:tc>
          <w:tcPr>
            <w:tcW w:w="570" w:type="dxa"/>
          </w:tcPr>
          <w:p w14:paraId="73C8A0FA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D49020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14:paraId="5FAA1ED3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1C6D6098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KOŚCIELNIKI DOLNE</w:t>
            </w:r>
          </w:p>
        </w:tc>
        <w:tc>
          <w:tcPr>
            <w:tcW w:w="2834" w:type="dxa"/>
          </w:tcPr>
          <w:p w14:paraId="2B1F55D3" w14:textId="3EFB902E" w:rsidR="00C04D2F" w:rsidRDefault="00C04D2F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53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4D2F" w14:paraId="1BA58A9A" w14:textId="77777777" w:rsidTr="00C04D2F">
        <w:trPr>
          <w:jc w:val="center"/>
        </w:trPr>
        <w:tc>
          <w:tcPr>
            <w:tcW w:w="570" w:type="dxa"/>
          </w:tcPr>
          <w:p w14:paraId="6EFAB3E5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D4491C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  <w:p w14:paraId="450586D2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0012035B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MŚCISZÓW</w:t>
            </w:r>
          </w:p>
        </w:tc>
        <w:tc>
          <w:tcPr>
            <w:tcW w:w="2834" w:type="dxa"/>
          </w:tcPr>
          <w:p w14:paraId="4E175E19" w14:textId="3D05B7AF" w:rsidR="00C04D2F" w:rsidRDefault="00F653C0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B3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4D2F" w14:paraId="2B59AFE4" w14:textId="77777777" w:rsidTr="00C04D2F">
        <w:trPr>
          <w:jc w:val="center"/>
        </w:trPr>
        <w:tc>
          <w:tcPr>
            <w:tcW w:w="570" w:type="dxa"/>
          </w:tcPr>
          <w:p w14:paraId="38C3060B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CBB481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3962" w:type="dxa"/>
          </w:tcPr>
          <w:p w14:paraId="1DD890E8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3BD82B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NAWOJÓW ŚLĄSKI </w:t>
            </w:r>
          </w:p>
          <w:p w14:paraId="4AE0B2D3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</w:tcPr>
          <w:p w14:paraId="29393440" w14:textId="6E3CDB40" w:rsidR="00C04D2F" w:rsidRDefault="00AB34C2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</w:p>
        </w:tc>
      </w:tr>
      <w:tr w:rsidR="00C04D2F" w14:paraId="5EC21160" w14:textId="77777777" w:rsidTr="00C04D2F">
        <w:trPr>
          <w:jc w:val="center"/>
        </w:trPr>
        <w:tc>
          <w:tcPr>
            <w:tcW w:w="570" w:type="dxa"/>
          </w:tcPr>
          <w:p w14:paraId="2ABD981E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818C04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  <w:p w14:paraId="72E55C7A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6419AB28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C7FAAB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NAWOJÓW ŁUŻYCKI </w:t>
            </w:r>
          </w:p>
        </w:tc>
        <w:tc>
          <w:tcPr>
            <w:tcW w:w="2834" w:type="dxa"/>
          </w:tcPr>
          <w:p w14:paraId="5DE8437E" w14:textId="617A808B" w:rsidR="00C04D2F" w:rsidRDefault="00E12B0A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</w:tr>
      <w:tr w:rsidR="00C04D2F" w14:paraId="23B23A39" w14:textId="77777777" w:rsidTr="00C04D2F">
        <w:trPr>
          <w:jc w:val="center"/>
        </w:trPr>
        <w:tc>
          <w:tcPr>
            <w:tcW w:w="570" w:type="dxa"/>
          </w:tcPr>
          <w:p w14:paraId="5621807E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4B3BD6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  <w:p w14:paraId="07436753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3FDF81D1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RADOGOSZCZ</w:t>
            </w:r>
          </w:p>
        </w:tc>
        <w:tc>
          <w:tcPr>
            <w:tcW w:w="2834" w:type="dxa"/>
          </w:tcPr>
          <w:p w14:paraId="7C83FE45" w14:textId="24A7A041" w:rsidR="00C04D2F" w:rsidRDefault="008D3A80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11</w:t>
            </w:r>
          </w:p>
        </w:tc>
      </w:tr>
      <w:tr w:rsidR="00C04D2F" w14:paraId="6F839406" w14:textId="77777777" w:rsidTr="00C04D2F">
        <w:trPr>
          <w:jc w:val="center"/>
        </w:trPr>
        <w:tc>
          <w:tcPr>
            <w:tcW w:w="570" w:type="dxa"/>
          </w:tcPr>
          <w:p w14:paraId="07706ADC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C03EB4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  <w:p w14:paraId="303275DB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1AE00CC8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DOLNY</w:t>
            </w:r>
          </w:p>
        </w:tc>
        <w:tc>
          <w:tcPr>
            <w:tcW w:w="2834" w:type="dxa"/>
          </w:tcPr>
          <w:p w14:paraId="20570D4E" w14:textId="71C7A64E" w:rsidR="00C04D2F" w:rsidRDefault="00C0352D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</w:p>
        </w:tc>
      </w:tr>
      <w:tr w:rsidR="00C04D2F" w14:paraId="1D119CBB" w14:textId="77777777" w:rsidTr="00C04D2F">
        <w:trPr>
          <w:jc w:val="center"/>
        </w:trPr>
        <w:tc>
          <w:tcPr>
            <w:tcW w:w="570" w:type="dxa"/>
          </w:tcPr>
          <w:p w14:paraId="25D29242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41ACFE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  <w:p w14:paraId="64965CE5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7776A81C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GÓRNY</w:t>
            </w:r>
          </w:p>
        </w:tc>
        <w:tc>
          <w:tcPr>
            <w:tcW w:w="2834" w:type="dxa"/>
          </w:tcPr>
          <w:p w14:paraId="1E1C4218" w14:textId="6FA2E873" w:rsidR="00C04D2F" w:rsidRDefault="00E54DB6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</w:t>
            </w:r>
          </w:p>
        </w:tc>
      </w:tr>
      <w:tr w:rsidR="00C04D2F" w14:paraId="6CDBC5FB" w14:textId="77777777" w:rsidTr="00C04D2F">
        <w:trPr>
          <w:jc w:val="center"/>
        </w:trPr>
        <w:tc>
          <w:tcPr>
            <w:tcW w:w="570" w:type="dxa"/>
          </w:tcPr>
          <w:p w14:paraId="47B67824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2BDE7C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  <w:p w14:paraId="340319FB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76089157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RADOSTÓW ŚREDNI</w:t>
            </w:r>
          </w:p>
        </w:tc>
        <w:tc>
          <w:tcPr>
            <w:tcW w:w="2834" w:type="dxa"/>
          </w:tcPr>
          <w:p w14:paraId="41BCAAAB" w14:textId="1CF3AAA1" w:rsidR="00C04D2F" w:rsidRDefault="00C239A0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</w:p>
        </w:tc>
      </w:tr>
      <w:tr w:rsidR="00C04D2F" w14:paraId="05D67DA8" w14:textId="77777777" w:rsidTr="00C04D2F">
        <w:trPr>
          <w:jc w:val="center"/>
        </w:trPr>
        <w:tc>
          <w:tcPr>
            <w:tcW w:w="570" w:type="dxa"/>
          </w:tcPr>
          <w:p w14:paraId="46472EB0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11.</w:t>
            </w:r>
          </w:p>
          <w:p w14:paraId="33D6DD32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54F09709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UNIEGOSZCZ</w:t>
            </w:r>
          </w:p>
        </w:tc>
        <w:tc>
          <w:tcPr>
            <w:tcW w:w="2834" w:type="dxa"/>
          </w:tcPr>
          <w:p w14:paraId="2CDF263D" w14:textId="76AE3F9E" w:rsidR="00C04D2F" w:rsidRDefault="000C15A1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5</w:t>
            </w:r>
          </w:p>
        </w:tc>
      </w:tr>
      <w:tr w:rsidR="00C04D2F" w14:paraId="7C5A7351" w14:textId="77777777" w:rsidTr="00C04D2F">
        <w:trPr>
          <w:jc w:val="center"/>
        </w:trPr>
        <w:tc>
          <w:tcPr>
            <w:tcW w:w="570" w:type="dxa"/>
          </w:tcPr>
          <w:p w14:paraId="109F4371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12.</w:t>
            </w:r>
          </w:p>
          <w:p w14:paraId="48EAFC60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79E0BCCC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B7DAB7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PISARZOWICE</w:t>
            </w:r>
          </w:p>
        </w:tc>
        <w:tc>
          <w:tcPr>
            <w:tcW w:w="2834" w:type="dxa"/>
          </w:tcPr>
          <w:p w14:paraId="514E7B04" w14:textId="60E4B882" w:rsidR="00C04D2F" w:rsidRDefault="003D6325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2B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04D2F" w14:paraId="2ECE85D5" w14:textId="77777777" w:rsidTr="00C04D2F">
        <w:trPr>
          <w:jc w:val="center"/>
        </w:trPr>
        <w:tc>
          <w:tcPr>
            <w:tcW w:w="570" w:type="dxa"/>
          </w:tcPr>
          <w:p w14:paraId="3506EC81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ABD0ED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  <w:p w14:paraId="0B7AF98E" w14:textId="77777777" w:rsidR="00C04D2F" w:rsidRPr="00590FD5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2" w:type="dxa"/>
          </w:tcPr>
          <w:p w14:paraId="07C46DD1" w14:textId="77777777" w:rsidR="00C04D2F" w:rsidRPr="00586693" w:rsidRDefault="00C04D2F" w:rsidP="007E11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6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HENRYKÓW LUBAŃSKI</w:t>
            </w:r>
          </w:p>
        </w:tc>
        <w:tc>
          <w:tcPr>
            <w:tcW w:w="2834" w:type="dxa"/>
          </w:tcPr>
          <w:p w14:paraId="15B5AB5E" w14:textId="3C96FFC8" w:rsidR="00C04D2F" w:rsidRDefault="000C15A1" w:rsidP="007E11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9</w:t>
            </w:r>
          </w:p>
        </w:tc>
      </w:tr>
      <w:tr w:rsidR="00C04D2F" w14:paraId="59BDF1E1" w14:textId="77777777" w:rsidTr="00C04D2F">
        <w:trPr>
          <w:jc w:val="center"/>
        </w:trPr>
        <w:tc>
          <w:tcPr>
            <w:tcW w:w="570" w:type="dxa"/>
          </w:tcPr>
          <w:p w14:paraId="43F0FED7" w14:textId="77777777" w:rsidR="00C04D2F" w:rsidRDefault="00C04D2F" w:rsidP="007E11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D5C5E" w14:textId="77777777" w:rsidR="00C04D2F" w:rsidRDefault="00C04D2F" w:rsidP="007E112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717D48F4" w14:textId="77777777" w:rsidR="00C04D2F" w:rsidRDefault="00C04D2F" w:rsidP="007E112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64AB6E" w14:textId="77777777" w:rsidR="00C04D2F" w:rsidRDefault="00C04D2F" w:rsidP="007E112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14:paraId="27117F4B" w14:textId="77777777" w:rsidR="00C04D2F" w:rsidRPr="00586693" w:rsidRDefault="00C04D2F" w:rsidP="007E112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4" w:type="dxa"/>
          </w:tcPr>
          <w:p w14:paraId="654D1C1D" w14:textId="45B719DC" w:rsidR="00C04D2F" w:rsidRPr="001B4F7E" w:rsidRDefault="00E12B0A" w:rsidP="007E1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70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C04D2F" w:rsidRPr="001B4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14:paraId="7D6FA045" w14:textId="77777777" w:rsidR="00C04D2F" w:rsidRPr="00AE11AD" w:rsidRDefault="00C04D2F" w:rsidP="00566E0A">
      <w:pPr>
        <w:tabs>
          <w:tab w:val="left" w:pos="2835"/>
        </w:tabs>
        <w:rPr>
          <w:rFonts w:ascii="Times New Roman" w:hAnsi="Times New Roman" w:cs="Times New Roman"/>
          <w:sz w:val="24"/>
          <w:szCs w:val="24"/>
        </w:rPr>
      </w:pPr>
    </w:p>
    <w:sectPr w:rsidR="00C04D2F" w:rsidRPr="00AE11AD" w:rsidSect="00566E0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34E"/>
    <w:rsid w:val="000C15A1"/>
    <w:rsid w:val="003A234E"/>
    <w:rsid w:val="003D6325"/>
    <w:rsid w:val="00566E0A"/>
    <w:rsid w:val="008D3A80"/>
    <w:rsid w:val="00AB34C2"/>
    <w:rsid w:val="00AE11AD"/>
    <w:rsid w:val="00C0352D"/>
    <w:rsid w:val="00C04D2F"/>
    <w:rsid w:val="00C239A0"/>
    <w:rsid w:val="00E12B0A"/>
    <w:rsid w:val="00E54DB6"/>
    <w:rsid w:val="00F26462"/>
    <w:rsid w:val="00F6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BA15"/>
  <w15:chartTrackingRefBased/>
  <w15:docId w15:val="{65E72731-FD2F-4DB8-851A-62DD6E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okraszewska</dc:creator>
  <cp:keywords/>
  <dc:description/>
  <cp:lastModifiedBy>okraszewska</cp:lastModifiedBy>
  <cp:revision>9</cp:revision>
  <dcterms:created xsi:type="dcterms:W3CDTF">2023-05-04T10:46:00Z</dcterms:created>
  <dcterms:modified xsi:type="dcterms:W3CDTF">2023-05-05T10:59:00Z</dcterms:modified>
</cp:coreProperties>
</file>