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A5" w:rsidRPr="007E2057" w:rsidRDefault="008443A5" w:rsidP="008443A5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7E2057">
        <w:rPr>
          <w:rFonts w:ascii="Arial" w:eastAsia="Times New Roman" w:hAnsi="Arial" w:cs="Arial"/>
          <w:b/>
          <w:bCs/>
          <w:sz w:val="28"/>
          <w:szCs w:val="28"/>
        </w:rPr>
        <w:t>Załącznik nr 3 – wzór</w:t>
      </w:r>
    </w:p>
    <w:p w:rsidR="008443A5" w:rsidRPr="00C96633" w:rsidRDefault="008443A5" w:rsidP="008443A5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wzorem. Wykonawca </w:t>
      </w:r>
      <w:r w:rsidRPr="00A22865">
        <w:rPr>
          <w:rFonts w:ascii="Arial" w:eastAsia="Times New Roman" w:hAnsi="Arial" w:cs="Arial"/>
          <w:b/>
          <w:bCs/>
          <w:color w:val="00B050"/>
          <w:sz w:val="24"/>
          <w:szCs w:val="28"/>
          <w:u w:val="single"/>
        </w:rPr>
        <w:t>podpisuje oświadczenie (JEDZ) kwalifikowanym podpisem elektronicznym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i składa na Platformie zakupowej,  zgodnie z treścią SIWZ.</w:t>
      </w:r>
    </w:p>
    <w:p w:rsidR="008443A5" w:rsidRPr="00020664" w:rsidRDefault="008443A5" w:rsidP="008443A5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443A5" w:rsidRPr="007E2057" w:rsidRDefault="008443A5" w:rsidP="008443A5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7E2057">
        <w:rPr>
          <w:rFonts w:ascii="Arial" w:eastAsia="SimSun" w:hAnsi="Arial" w:cs="Arial"/>
          <w:b/>
          <w:sz w:val="28"/>
          <w:szCs w:val="24"/>
        </w:rPr>
        <w:t>EZP/176/19</w:t>
      </w:r>
    </w:p>
    <w:p w:rsidR="008443A5" w:rsidRPr="007D3C5D" w:rsidRDefault="008443A5" w:rsidP="008443A5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7E2057">
        <w:rPr>
          <w:rFonts w:ascii="Arial" w:eastAsia="SimSun" w:hAnsi="Arial" w:cs="Times New Roman"/>
          <w:b/>
          <w:sz w:val="20"/>
          <w:szCs w:val="24"/>
          <w:lang w:eastAsia="zh-CN"/>
        </w:rPr>
        <w:t>Przedmiot:</w:t>
      </w: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>akup (dostawa)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artykułów różnych dla jednostek organizacyjnych Szpitala – 16 pakietów</w:t>
      </w:r>
    </w:p>
    <w:p w:rsidR="008443A5" w:rsidRDefault="008443A5" w:rsidP="008443A5">
      <w:pPr>
        <w:spacing w:after="0" w:line="240" w:lineRule="auto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8443A5" w:rsidRPr="00020664" w:rsidRDefault="008443A5" w:rsidP="008443A5">
      <w:pPr>
        <w:spacing w:after="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r w:rsidR="00DA6853">
        <w:rPr>
          <w:rFonts w:ascii="Arial" w:eastAsia="SimSun" w:hAnsi="Arial" w:cs="Arial"/>
          <w:b/>
          <w:sz w:val="20"/>
          <w:szCs w:val="20"/>
          <w:lang w:val="en-US" w:eastAsia="zh-CN"/>
        </w:rPr>
        <w:t>240-588389</w:t>
      </w:r>
      <w:bookmarkStart w:id="0" w:name="_GoBack"/>
      <w:bookmarkEnd w:id="0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], data [</w:t>
      </w:r>
      <w:r w:rsidR="00DA6853">
        <w:rPr>
          <w:rFonts w:ascii="Arial" w:eastAsia="SimSun" w:hAnsi="Arial" w:cs="Arial"/>
          <w:b/>
          <w:sz w:val="20"/>
          <w:szCs w:val="20"/>
          <w:lang w:val="en-US" w:eastAsia="zh-CN"/>
        </w:rPr>
        <w:t>12.12.2019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r</w:t>
      </w:r>
      <w:r w:rsidR="00DA6853">
        <w:rPr>
          <w:rFonts w:ascii="Arial" w:eastAsia="SimSun" w:hAnsi="Arial" w:cs="Arial"/>
          <w:b/>
          <w:sz w:val="20"/>
          <w:szCs w:val="20"/>
          <w:lang w:val="en-US"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r w:rsidR="00DA6853">
        <w:rPr>
          <w:rFonts w:ascii="Arial" w:eastAsia="SimSun" w:hAnsi="Arial" w:cs="Arial"/>
          <w:b/>
          <w:sz w:val="20"/>
          <w:szCs w:val="20"/>
          <w:lang w:val="en-US" w:eastAsia="zh-CN"/>
        </w:rPr>
        <w:t>240-588389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DA6853">
        <w:rPr>
          <w:rFonts w:ascii="Arial" w:eastAsia="SimSun" w:hAnsi="Arial" w:cs="Arial"/>
          <w:b/>
          <w:sz w:val="20"/>
          <w:szCs w:val="20"/>
          <w:lang w:eastAsia="zh-CN"/>
        </w:rPr>
        <w:t>2019/S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–</w:t>
      </w:r>
      <w:r w:rsidR="00DA6853">
        <w:rPr>
          <w:rFonts w:ascii="Arial" w:eastAsia="SimSun" w:hAnsi="Arial" w:cs="Arial"/>
          <w:b/>
          <w:sz w:val="20"/>
          <w:szCs w:val="20"/>
          <w:lang w:eastAsia="zh-CN"/>
        </w:rPr>
        <w:t>240-588389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8443A5" w:rsidRPr="00020664" w:rsidTr="006C5F9C">
        <w:trPr>
          <w:trHeight w:val="350"/>
        </w:trPr>
        <w:tc>
          <w:tcPr>
            <w:tcW w:w="496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rPr>
          <w:trHeight w:val="1506"/>
        </w:trPr>
        <w:tc>
          <w:tcPr>
            <w:tcW w:w="496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8443A5" w:rsidRPr="00020664" w:rsidTr="006C5F9C">
        <w:trPr>
          <w:trHeight w:val="487"/>
        </w:trPr>
        <w:tc>
          <w:tcPr>
            <w:tcW w:w="496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8443A5" w:rsidRPr="00020664" w:rsidTr="006C5F9C">
        <w:trPr>
          <w:trHeight w:val="486"/>
        </w:trPr>
        <w:tc>
          <w:tcPr>
            <w:tcW w:w="496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443A5" w:rsidRDefault="008443A5" w:rsidP="006C5F9C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8443A5" w:rsidRPr="007D3C5D" w:rsidRDefault="008443A5" w:rsidP="006C5F9C">
            <w:pPr>
              <w:tabs>
                <w:tab w:val="left" w:pos="972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B86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akup (dostawa)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artykułów różnych dla jednostek organizacyjnych Szpitala – 16 pakietów</w:t>
            </w:r>
          </w:p>
          <w:p w:rsidR="008443A5" w:rsidRPr="000A75CB" w:rsidRDefault="008443A5" w:rsidP="006C5F9C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8443A5" w:rsidRPr="00020664" w:rsidTr="006C5F9C">
        <w:trPr>
          <w:trHeight w:val="486"/>
        </w:trPr>
        <w:tc>
          <w:tcPr>
            <w:tcW w:w="496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443A5" w:rsidRPr="007E2057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E205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EZP/176/19</w:t>
            </w:r>
          </w:p>
        </w:tc>
      </w:tr>
    </w:tbl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8443A5" w:rsidRPr="00020664" w:rsidTr="006C5F9C">
        <w:trPr>
          <w:trHeight w:val="524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443A5" w:rsidRPr="00020664" w:rsidTr="006C5F9C">
        <w:trPr>
          <w:trHeight w:val="1496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443A5" w:rsidRPr="00020664" w:rsidTr="006C5F9C">
        <w:trPr>
          <w:trHeight w:val="2184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443A5" w:rsidRPr="00020664" w:rsidRDefault="008443A5" w:rsidP="008443A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8443A5" w:rsidRPr="00020664" w:rsidRDefault="008443A5" w:rsidP="008443A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8443A5" w:rsidRPr="00020664" w:rsidRDefault="008443A5" w:rsidP="008443A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443A5" w:rsidRPr="00020664" w:rsidTr="006C5F9C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443A5" w:rsidRPr="00020664" w:rsidTr="006C5F9C">
        <w:trPr>
          <w:trHeight w:val="157"/>
        </w:trPr>
        <w:tc>
          <w:tcPr>
            <w:tcW w:w="5125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8443A5" w:rsidRPr="00020664" w:rsidRDefault="008443A5" w:rsidP="006C5F9C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8443A5" w:rsidRPr="001874C8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8443A5" w:rsidRPr="00020664" w:rsidRDefault="008443A5" w:rsidP="008443A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8443A5" w:rsidRPr="00020664" w:rsidTr="006C5F9C">
        <w:trPr>
          <w:trHeight w:val="273"/>
        </w:trPr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8443A5" w:rsidRPr="00020664" w:rsidTr="006C5F9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8443A5" w:rsidRPr="00020664" w:rsidRDefault="008443A5" w:rsidP="006C5F9C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8443A5" w:rsidRPr="00020664" w:rsidRDefault="008443A5" w:rsidP="008443A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8443A5" w:rsidRPr="00020664" w:rsidRDefault="008443A5" w:rsidP="008443A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8443A5" w:rsidRPr="00020664" w:rsidTr="006C5F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8443A5" w:rsidRPr="00020664" w:rsidRDefault="008443A5" w:rsidP="006C5F9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443A5" w:rsidRPr="00020664" w:rsidRDefault="008443A5" w:rsidP="006C5F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8443A5" w:rsidRPr="00020664" w:rsidTr="006C5F9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443A5" w:rsidRPr="00020664" w:rsidRDefault="008443A5" w:rsidP="008443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443A5" w:rsidRPr="00020664" w:rsidRDefault="008443A5" w:rsidP="006C5F9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8443A5" w:rsidRPr="00020664" w:rsidTr="006C5F9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8443A5" w:rsidRPr="00020664" w:rsidTr="006C5F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8443A5" w:rsidRPr="00020664" w:rsidTr="006C5F9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8443A5" w:rsidRPr="00020664" w:rsidTr="006C5F9C">
        <w:trPr>
          <w:trHeight w:val="1316"/>
        </w:trPr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8443A5" w:rsidRPr="00020664" w:rsidTr="006C5F9C">
        <w:trPr>
          <w:trHeight w:val="1544"/>
        </w:trPr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8443A5" w:rsidRPr="00020664" w:rsidTr="006C5F9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8443A5" w:rsidRPr="00020664" w:rsidTr="006C5F9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43A5" w:rsidRPr="00020664" w:rsidRDefault="008443A5" w:rsidP="006C5F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8443A5" w:rsidRPr="00020664" w:rsidRDefault="008443A5" w:rsidP="008443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43A5" w:rsidRPr="00020664" w:rsidRDefault="008443A5" w:rsidP="008443A5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8443A5" w:rsidRPr="00020664" w:rsidRDefault="008443A5" w:rsidP="008443A5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8443A5" w:rsidRPr="00020664" w:rsidTr="006C5F9C">
        <w:tc>
          <w:tcPr>
            <w:tcW w:w="4606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8443A5" w:rsidRPr="00020664" w:rsidTr="006C5F9C">
        <w:tc>
          <w:tcPr>
            <w:tcW w:w="4606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8443A5" w:rsidRPr="00020664" w:rsidRDefault="008443A5" w:rsidP="008443A5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8443A5" w:rsidRPr="00020664" w:rsidRDefault="008443A5" w:rsidP="008443A5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43A5" w:rsidRPr="00020664" w:rsidRDefault="008443A5" w:rsidP="008443A5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43A5" w:rsidRPr="00020664" w:rsidTr="006C5F9C">
              <w:tc>
                <w:tcPr>
                  <w:tcW w:w="1336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8443A5" w:rsidRPr="00020664" w:rsidTr="006C5F9C">
              <w:tc>
                <w:tcPr>
                  <w:tcW w:w="1336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43A5" w:rsidRPr="00020664" w:rsidRDefault="008443A5" w:rsidP="006C5F9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8443A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F7997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F799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0F799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0F7997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F7997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F7997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0F7997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6A1D13" w:rsidRDefault="008443A5" w:rsidP="008443A5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8443A5" w:rsidRPr="00020664" w:rsidRDefault="008443A5" w:rsidP="008443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8443A5" w:rsidRPr="00020664" w:rsidRDefault="008443A5" w:rsidP="0084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8443A5" w:rsidRPr="00020664" w:rsidTr="006C5F9C">
        <w:tc>
          <w:tcPr>
            <w:tcW w:w="4644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8443A5" w:rsidRPr="00020664" w:rsidRDefault="008443A5" w:rsidP="006C5F9C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8443A5" w:rsidRDefault="008443A5" w:rsidP="008443A5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8443A5" w:rsidRPr="00020664" w:rsidRDefault="008443A5" w:rsidP="008443A5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8443A5" w:rsidRPr="00020664" w:rsidRDefault="008443A5" w:rsidP="008443A5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8443A5" w:rsidRPr="00020664" w:rsidRDefault="008443A5" w:rsidP="008443A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8443A5" w:rsidRPr="00020664" w:rsidRDefault="008443A5" w:rsidP="008443A5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8443A5" w:rsidRPr="00020664" w:rsidRDefault="008443A5" w:rsidP="008443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D471A" w:rsidRPr="008443A5" w:rsidRDefault="004D471A" w:rsidP="008443A5"/>
    <w:sectPr w:rsidR="004D471A" w:rsidRPr="008443A5" w:rsidSect="0061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D0" w:rsidRDefault="00157DD0" w:rsidP="0061767C">
      <w:pPr>
        <w:spacing w:after="0" w:line="240" w:lineRule="auto"/>
      </w:pPr>
      <w:r>
        <w:separator/>
      </w:r>
    </w:p>
  </w:endnote>
  <w:endnote w:type="continuationSeparator" w:id="0">
    <w:p w:rsidR="00157DD0" w:rsidRDefault="00157DD0" w:rsidP="0061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D0" w:rsidRDefault="00157DD0" w:rsidP="0061767C">
      <w:pPr>
        <w:spacing w:after="0" w:line="240" w:lineRule="auto"/>
      </w:pPr>
      <w:r>
        <w:separator/>
      </w:r>
    </w:p>
  </w:footnote>
  <w:footnote w:type="continuationSeparator" w:id="0">
    <w:p w:rsidR="00157DD0" w:rsidRDefault="00157DD0" w:rsidP="0061767C">
      <w:pPr>
        <w:spacing w:after="0" w:line="240" w:lineRule="auto"/>
      </w:pPr>
      <w:r>
        <w:continuationSeparator/>
      </w:r>
    </w:p>
  </w:footnote>
  <w:footnote w:id="1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43A5" w:rsidRPr="003B6373" w:rsidRDefault="008443A5" w:rsidP="008443A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43A5" w:rsidRPr="003B6373" w:rsidRDefault="008443A5" w:rsidP="008443A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43A5" w:rsidRPr="003B6373" w:rsidRDefault="008443A5" w:rsidP="008443A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443A5" w:rsidRPr="003B6373" w:rsidRDefault="008443A5" w:rsidP="008443A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443A5" w:rsidRPr="003B6373" w:rsidRDefault="008443A5" w:rsidP="008443A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43A5" w:rsidRPr="003B6373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43A5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8443A5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</w:p>
    <w:p w:rsidR="008443A5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</w:p>
    <w:p w:rsidR="008443A5" w:rsidRPr="00A8382E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</w:p>
    <w:p w:rsidR="008443A5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</w:p>
    <w:p w:rsidR="008443A5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</w:p>
    <w:p w:rsidR="008443A5" w:rsidRPr="002F63BB" w:rsidRDefault="008443A5" w:rsidP="008443A5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7C"/>
    <w:rsid w:val="00157DD0"/>
    <w:rsid w:val="0018323E"/>
    <w:rsid w:val="002525FE"/>
    <w:rsid w:val="00420F2E"/>
    <w:rsid w:val="00463DD9"/>
    <w:rsid w:val="004D471A"/>
    <w:rsid w:val="0061767C"/>
    <w:rsid w:val="008443A5"/>
    <w:rsid w:val="00D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61767C"/>
    <w:pPr>
      <w:ind w:left="720"/>
      <w:contextualSpacing/>
    </w:p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61767C"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6176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61767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61767C"/>
    <w:rPr>
      <w:vertAlign w:val="superscript"/>
    </w:rPr>
  </w:style>
  <w:style w:type="character" w:customStyle="1" w:styleId="DeltaViewInsertion">
    <w:name w:val="DeltaView Insertion"/>
    <w:rsid w:val="0061767C"/>
    <w:rPr>
      <w:b/>
      <w:i/>
      <w:spacing w:val="0"/>
    </w:rPr>
  </w:style>
  <w:style w:type="paragraph" w:customStyle="1" w:styleId="Tiret0">
    <w:name w:val="Tiret 0"/>
    <w:basedOn w:val="Normalny"/>
    <w:rsid w:val="0061767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1767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1767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1767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1767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1767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61767C"/>
    <w:pPr>
      <w:ind w:left="720"/>
      <w:contextualSpacing/>
    </w:p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61767C"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6176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61767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61767C"/>
    <w:rPr>
      <w:vertAlign w:val="superscript"/>
    </w:rPr>
  </w:style>
  <w:style w:type="character" w:customStyle="1" w:styleId="DeltaViewInsertion">
    <w:name w:val="DeltaView Insertion"/>
    <w:rsid w:val="0061767C"/>
    <w:rPr>
      <w:b/>
      <w:i/>
      <w:spacing w:val="0"/>
    </w:rPr>
  </w:style>
  <w:style w:type="paragraph" w:customStyle="1" w:styleId="Tiret0">
    <w:name w:val="Tiret 0"/>
    <w:basedOn w:val="Normalny"/>
    <w:rsid w:val="0061767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1767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1767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1767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1767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1767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4563</Words>
  <Characters>27380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2019-11-12T08:53:00Z</dcterms:created>
  <dcterms:modified xsi:type="dcterms:W3CDTF">2019-12-12T08:02:00Z</dcterms:modified>
</cp:coreProperties>
</file>