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CC6961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32B01148" w14:textId="77777777" w:rsidR="00D11272" w:rsidRDefault="00D11272" w:rsidP="00531416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513C2EE2" w14:textId="23A924A9" w:rsidR="00531416" w:rsidRPr="00531416" w:rsidRDefault="00531416" w:rsidP="00531416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</w:p>
        </w:tc>
      </w:tr>
    </w:tbl>
    <w:p w14:paraId="54A0C777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705ECD4" w14:textId="77777777" w:rsidR="00531416" w:rsidRDefault="00531416" w:rsidP="00531416">
      <w:pPr>
        <w:spacing w:line="312" w:lineRule="auto"/>
        <w:ind w:left="142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795B4473" w14:textId="77777777" w:rsidR="00531416" w:rsidRDefault="00531416" w:rsidP="00531416">
      <w:pPr>
        <w:spacing w:line="312" w:lineRule="auto"/>
        <w:ind w:left="142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32898877" w:rsidR="00D11272" w:rsidRPr="00A63C09" w:rsidRDefault="00D11272" w:rsidP="00531416">
      <w:pPr>
        <w:spacing w:line="312" w:lineRule="auto"/>
        <w:ind w:left="142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531416">
        <w:rPr>
          <w:rFonts w:ascii="Century Gothic" w:eastAsia="Times New Roman" w:hAnsi="Century Gothic" w:cs="Calibri"/>
          <w:sz w:val="18"/>
          <w:szCs w:val="18"/>
        </w:rPr>
        <w:t xml:space="preserve"> ZO/25</w:t>
      </w:r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531416" w:rsidRPr="00FA611E">
        <w:rPr>
          <w:rFonts w:ascii="Century Gothic" w:hAnsi="Century Gothic" w:cs="Arial"/>
          <w:b/>
          <w:sz w:val="18"/>
          <w:szCs w:val="18"/>
        </w:rPr>
        <w:t>USŁUGI TŁUMACZENI</w:t>
      </w:r>
      <w:r w:rsidR="00531416">
        <w:rPr>
          <w:rFonts w:ascii="Century Gothic" w:hAnsi="Century Gothic" w:cs="Arial"/>
          <w:b/>
          <w:sz w:val="18"/>
          <w:szCs w:val="18"/>
        </w:rPr>
        <w:t xml:space="preserve">A NA PJM 3 SPOTKAŃ Z AUTORKAMI </w:t>
      </w:r>
      <w:r w:rsidR="00531416" w:rsidRPr="00FA611E">
        <w:rPr>
          <w:rFonts w:ascii="Century Gothic" w:hAnsi="Century Gothic" w:cs="Arial"/>
          <w:b/>
          <w:sz w:val="18"/>
          <w:szCs w:val="18"/>
        </w:rPr>
        <w:t>LITERATURY PIĘKNEJ (1 SPOTKANIE) ORAZ REPORT</w:t>
      </w:r>
      <w:r w:rsidR="00531416">
        <w:rPr>
          <w:rFonts w:ascii="Century Gothic" w:hAnsi="Century Gothic" w:cs="Arial"/>
          <w:b/>
          <w:sz w:val="18"/>
          <w:szCs w:val="18"/>
        </w:rPr>
        <w:t xml:space="preserve">AŻU LITERACKIEGO (2 SPOTKANIA) </w:t>
      </w:r>
      <w:r w:rsidR="00531416" w:rsidRPr="00FA611E">
        <w:rPr>
          <w:rFonts w:ascii="Century Gothic" w:hAnsi="Century Gothic" w:cs="Arial"/>
          <w:b/>
          <w:sz w:val="18"/>
          <w:szCs w:val="18"/>
        </w:rPr>
        <w:t>DLA C</w:t>
      </w:r>
      <w:r w:rsidR="00531416">
        <w:rPr>
          <w:rFonts w:ascii="Century Gothic" w:hAnsi="Century Gothic" w:cs="Arial"/>
          <w:b/>
          <w:sz w:val="18"/>
          <w:szCs w:val="18"/>
        </w:rPr>
        <w:t>ENTRUM KULTURY ZAMEK W POZNANIU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793B7D2" w14:textId="77777777" w:rsidR="00531416" w:rsidRDefault="00531416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77777777" w:rsidR="00D11272" w:rsidRDefault="00D11272" w:rsidP="00D11272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65AC9462" w14:textId="77777777" w:rsidR="00531416" w:rsidRPr="00760C58" w:rsidRDefault="00531416" w:rsidP="00531416">
      <w:pPr>
        <w:pStyle w:val="Akapitzlist"/>
        <w:widowControl w:val="0"/>
        <w:suppressAutoHyphens/>
        <w:spacing w:line="312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</w:p>
    <w:p w14:paraId="4FFB66FC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2B4DDB13" w14:textId="77777777" w:rsidR="00D11272" w:rsidRPr="00760C58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64DA2318" w14:textId="77777777" w:rsidR="00D11272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8FFC3C3" w14:textId="77777777" w:rsidR="00531416" w:rsidRPr="009E1AA6" w:rsidRDefault="00531416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F814818" w14:textId="77777777" w:rsidR="00D11272" w:rsidRDefault="00D11272" w:rsidP="00D11272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28C560A0" w14:textId="77777777" w:rsidR="00531416" w:rsidRPr="006E03DF" w:rsidRDefault="00531416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43B4BF8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0C07046A" w14:textId="6EDD165E" w:rsidR="00D11272" w:rsidRPr="00531416" w:rsidRDefault="00D11272" w:rsidP="00531416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718989E" w14:textId="77777777" w:rsidR="00531416" w:rsidRDefault="00531416" w:rsidP="00531416">
      <w:p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763812BA" w14:textId="77777777" w:rsidR="00531416" w:rsidRDefault="00531416" w:rsidP="00531416">
      <w:p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60337084" w14:textId="77777777" w:rsidR="00531416" w:rsidRDefault="00531416" w:rsidP="00531416">
      <w:p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3070570A" w14:textId="77777777" w:rsidR="00531416" w:rsidRPr="00531416" w:rsidRDefault="00531416" w:rsidP="00531416">
      <w:p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bookmarkStart w:id="0" w:name="_GoBack"/>
      <w:bookmarkEnd w:id="0"/>
    </w:p>
    <w:p w14:paraId="044109E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3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514C1283" w:rsidR="00D11272" w:rsidRDefault="00E5128B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</w:t>
            </w:r>
            <w:r w:rsidR="00D11272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428CCCBE" w14:textId="77777777" w:rsidR="00E5128B" w:rsidRDefault="00D11272" w:rsidP="00E5128B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F9DC62F" w14:textId="0251177E" w:rsidR="00D11272" w:rsidRPr="000921FB" w:rsidRDefault="00D11272" w:rsidP="00E5128B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E5128B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448DF193" w14:textId="77777777" w:rsidR="00EA7F87" w:rsidRPr="000623F8" w:rsidRDefault="00EA7F87" w:rsidP="00531416">
      <w:pPr>
        <w:tabs>
          <w:tab w:val="left" w:pos="9037"/>
        </w:tabs>
        <w:autoSpaceDN w:val="0"/>
        <w:spacing w:line="312" w:lineRule="auto"/>
        <w:ind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20F7" w14:textId="77777777" w:rsidR="00E410A4" w:rsidRDefault="00E410A4" w:rsidP="009F1122">
      <w:r>
        <w:separator/>
      </w:r>
    </w:p>
  </w:endnote>
  <w:endnote w:type="continuationSeparator" w:id="0">
    <w:p w14:paraId="42C41ADD" w14:textId="77777777" w:rsidR="00E410A4" w:rsidRDefault="00E410A4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6A83F62A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31416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34CD" w14:textId="77777777" w:rsidR="00E410A4" w:rsidRDefault="00E410A4" w:rsidP="009F1122">
      <w:r>
        <w:separator/>
      </w:r>
    </w:p>
  </w:footnote>
  <w:footnote w:type="continuationSeparator" w:id="0">
    <w:p w14:paraId="52C8B1DA" w14:textId="77777777" w:rsidR="00E410A4" w:rsidRDefault="00E410A4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44925" w14:textId="77777777" w:rsidR="00531416" w:rsidRDefault="00531416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2E97166A" w14:textId="77777777" w:rsidR="00531416" w:rsidRDefault="00531416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6E3DC57" w14:textId="47E47D56" w:rsidR="00A91F41" w:rsidRDefault="00531416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noProof/>
        <w:lang w:eastAsia="pl-PL"/>
      </w:rPr>
      <w:drawing>
        <wp:inline distT="0" distB="9525" distL="0" distR="9525" wp14:anchorId="4C5755F2" wp14:editId="4D8905A5">
          <wp:extent cx="1076325" cy="542925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</w:t>
    </w:r>
    <w:r>
      <w:rPr>
        <w:rFonts w:ascii="Century Gothic" w:hAnsi="Century Gothic"/>
        <w:b/>
        <w:sz w:val="16"/>
        <w:szCs w:val="16"/>
      </w:rPr>
      <w:t xml:space="preserve">          </w:t>
    </w:r>
    <w:r w:rsidR="00BB3F16" w:rsidRPr="00E5128B">
      <w:rPr>
        <w:rFonts w:ascii="Century Gothic" w:hAnsi="Century Gothic"/>
        <w:b/>
        <w:i/>
        <w:sz w:val="16"/>
        <w:szCs w:val="16"/>
      </w:rPr>
      <w:t>Załącznik nr 2</w:t>
    </w:r>
    <w:r w:rsidR="00EA7F87" w:rsidRPr="00E5128B">
      <w:rPr>
        <w:rFonts w:ascii="Century Gothic" w:hAnsi="Century Gothic"/>
        <w:b/>
        <w:i/>
        <w:sz w:val="16"/>
        <w:szCs w:val="16"/>
      </w:rPr>
      <w:t xml:space="preserve"> do </w:t>
    </w:r>
    <w:r w:rsidR="00D11272" w:rsidRPr="00E5128B">
      <w:rPr>
        <w:rFonts w:ascii="Century Gothic" w:hAnsi="Century Gothic"/>
        <w:b/>
        <w:i/>
        <w:sz w:val="16"/>
        <w:szCs w:val="16"/>
      </w:rPr>
      <w:t>ZO/</w:t>
    </w:r>
    <w:r w:rsidR="00D41D14" w:rsidRPr="00E5128B">
      <w:rPr>
        <w:rFonts w:ascii="Century Gothic" w:hAnsi="Century Gothic"/>
        <w:b/>
        <w:i/>
        <w:sz w:val="16"/>
        <w:szCs w:val="16"/>
      </w:rPr>
      <w:t>2</w:t>
    </w:r>
    <w:r>
      <w:rPr>
        <w:rFonts w:ascii="Century Gothic" w:hAnsi="Century Gothic"/>
        <w:b/>
        <w:i/>
        <w:sz w:val="16"/>
        <w:szCs w:val="16"/>
      </w:rPr>
      <w:t>5</w:t>
    </w:r>
    <w:r w:rsidR="00F93343" w:rsidRPr="00E5128B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416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661A7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96E6E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10A4"/>
    <w:rsid w:val="00E43446"/>
    <w:rsid w:val="00E45028"/>
    <w:rsid w:val="00E5128B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34</cp:revision>
  <cp:lastPrinted>2022-09-01T05:17:00Z</cp:lastPrinted>
  <dcterms:created xsi:type="dcterms:W3CDTF">2022-06-13T09:22:00Z</dcterms:created>
  <dcterms:modified xsi:type="dcterms:W3CDTF">2022-10-04T10:13:00Z</dcterms:modified>
</cp:coreProperties>
</file>