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78" w:rsidRPr="004D3AB1" w:rsidRDefault="00324F78" w:rsidP="004D3AB1">
      <w:pPr>
        <w:jc w:val="both"/>
      </w:pPr>
    </w:p>
    <w:p w:rsidR="00324F78" w:rsidRPr="004D3AB1" w:rsidRDefault="00324F78" w:rsidP="004D3AB1">
      <w:pPr>
        <w:jc w:val="both"/>
      </w:pPr>
    </w:p>
    <w:p w:rsidR="00726D6E" w:rsidRPr="004D3AB1" w:rsidRDefault="00FB591E" w:rsidP="004D3AB1">
      <w:pPr>
        <w:jc w:val="both"/>
      </w:pPr>
      <w:proofErr w:type="spellStart"/>
      <w:r w:rsidRPr="004D3AB1">
        <w:t>L.dz.TP</w:t>
      </w:r>
      <w:proofErr w:type="spellEnd"/>
      <w:r w:rsidR="004A4EC2" w:rsidRPr="004D3AB1">
        <w:t xml:space="preserve"> /</w:t>
      </w:r>
      <w:r w:rsidR="00074795" w:rsidRPr="004D3AB1">
        <w:t xml:space="preserve">                 </w:t>
      </w:r>
      <w:r w:rsidRPr="004D3AB1">
        <w:t>/20</w:t>
      </w:r>
      <w:r w:rsidR="00737CAB" w:rsidRPr="004D3AB1">
        <w:t>2</w:t>
      </w:r>
      <w:r w:rsidR="00A51AB7" w:rsidRPr="004D3AB1">
        <w:t>2</w:t>
      </w:r>
      <w:r w:rsidR="005166FF" w:rsidRPr="004D3AB1">
        <w:tab/>
      </w:r>
      <w:r w:rsidR="005166FF" w:rsidRPr="004D3AB1">
        <w:tab/>
      </w:r>
      <w:r w:rsidR="005166FF" w:rsidRPr="004D3AB1">
        <w:tab/>
      </w:r>
      <w:r w:rsidR="00EE4316" w:rsidRPr="004D3AB1">
        <w:t xml:space="preserve">                     </w:t>
      </w:r>
      <w:r w:rsidR="003B58D6" w:rsidRPr="004D3AB1">
        <w:t xml:space="preserve">                    </w:t>
      </w:r>
      <w:r w:rsidR="005166FF" w:rsidRPr="004D3AB1">
        <w:t xml:space="preserve"> Wodzisław Śl.,  </w:t>
      </w:r>
      <w:r w:rsidR="0027541C" w:rsidRPr="004D3AB1">
        <w:t>22</w:t>
      </w:r>
      <w:r w:rsidR="00D30496" w:rsidRPr="004D3AB1">
        <w:t>.</w:t>
      </w:r>
      <w:r w:rsidR="00074795" w:rsidRPr="004D3AB1">
        <w:t>1</w:t>
      </w:r>
      <w:r w:rsidR="0027541C" w:rsidRPr="004D3AB1">
        <w:t>1</w:t>
      </w:r>
      <w:r w:rsidR="00D30496" w:rsidRPr="004D3AB1">
        <w:t>.20</w:t>
      </w:r>
      <w:r w:rsidR="00737CAB" w:rsidRPr="004D3AB1">
        <w:t>2</w:t>
      </w:r>
      <w:r w:rsidR="00A51AB7" w:rsidRPr="004D3AB1">
        <w:t>2</w:t>
      </w:r>
      <w:r w:rsidR="00D30496" w:rsidRPr="004D3AB1">
        <w:t xml:space="preserve"> </w:t>
      </w:r>
      <w:proofErr w:type="spellStart"/>
      <w:r w:rsidR="00D30496" w:rsidRPr="004D3AB1">
        <w:t>r</w:t>
      </w:r>
      <w:proofErr w:type="spellEnd"/>
      <w:r w:rsidR="00AF3929" w:rsidRPr="004D3AB1">
        <w:t xml:space="preserve">     </w:t>
      </w:r>
      <w:r w:rsidR="00E47FF2" w:rsidRPr="004D3AB1">
        <w:t xml:space="preserve">  </w:t>
      </w:r>
      <w:r w:rsidR="005C6869" w:rsidRPr="004D3AB1">
        <w:t xml:space="preserve">           </w:t>
      </w:r>
      <w:r w:rsidR="00E47FF2" w:rsidRPr="004D3AB1">
        <w:t xml:space="preserve"> </w:t>
      </w:r>
      <w:r w:rsidR="00AF3929" w:rsidRPr="004D3AB1">
        <w:t xml:space="preserve"> </w:t>
      </w:r>
      <w:r w:rsidR="00125998" w:rsidRPr="004D3AB1">
        <w:t xml:space="preserve"> </w:t>
      </w:r>
    </w:p>
    <w:p w:rsidR="00726D6E" w:rsidRPr="004D3AB1" w:rsidRDefault="00726D6E" w:rsidP="004D3AB1">
      <w:pPr>
        <w:ind w:left="4248"/>
        <w:jc w:val="both"/>
      </w:pPr>
    </w:p>
    <w:p w:rsidR="0027541C" w:rsidRPr="004D3AB1" w:rsidRDefault="0027541C" w:rsidP="004D3AB1">
      <w:pPr>
        <w:ind w:left="4248"/>
        <w:jc w:val="both"/>
      </w:pPr>
    </w:p>
    <w:p w:rsidR="0027541C" w:rsidRPr="004D3AB1" w:rsidRDefault="0027541C" w:rsidP="004D3AB1">
      <w:pPr>
        <w:ind w:left="4248"/>
        <w:jc w:val="both"/>
      </w:pPr>
    </w:p>
    <w:p w:rsidR="0027541C" w:rsidRPr="004D3AB1" w:rsidRDefault="0027541C" w:rsidP="004D3AB1">
      <w:pPr>
        <w:ind w:left="4248"/>
        <w:jc w:val="both"/>
      </w:pPr>
    </w:p>
    <w:p w:rsidR="0027541C" w:rsidRPr="004D3AB1" w:rsidRDefault="0027541C" w:rsidP="004D3AB1">
      <w:pPr>
        <w:ind w:left="4248"/>
        <w:jc w:val="both"/>
      </w:pPr>
    </w:p>
    <w:p w:rsidR="00E47FF2" w:rsidRPr="004D3AB1" w:rsidRDefault="00AF3929" w:rsidP="004D3AB1">
      <w:pPr>
        <w:ind w:left="4248"/>
        <w:jc w:val="both"/>
      </w:pPr>
      <w:r w:rsidRPr="004D3AB1">
        <w:t xml:space="preserve">  </w:t>
      </w:r>
      <w:r w:rsidR="005166FF" w:rsidRPr="004D3AB1">
        <w:t xml:space="preserve">Do: </w:t>
      </w:r>
      <w:r w:rsidR="0027541C" w:rsidRPr="004D3AB1">
        <w:t xml:space="preserve"> </w:t>
      </w:r>
      <w:r w:rsidR="005166FF" w:rsidRPr="004D3AB1">
        <w:t>Oferenci biorący udział w postępowaniu</w:t>
      </w:r>
      <w:r w:rsidRPr="004D3AB1">
        <w:t xml:space="preserve"> </w:t>
      </w:r>
      <w:r w:rsidR="00E47FF2" w:rsidRPr="004D3AB1">
        <w:t xml:space="preserve"> </w:t>
      </w:r>
    </w:p>
    <w:p w:rsidR="00074795" w:rsidRPr="004D3AB1" w:rsidRDefault="00E47FF2" w:rsidP="004D3AB1">
      <w:pPr>
        <w:jc w:val="both"/>
      </w:pPr>
      <w:r w:rsidRPr="004D3AB1">
        <w:t xml:space="preserve">         </w:t>
      </w:r>
      <w:r w:rsidR="00A077C9" w:rsidRPr="004D3AB1">
        <w:t xml:space="preserve">                                                          </w:t>
      </w:r>
      <w:r w:rsidR="0027541C" w:rsidRPr="004D3AB1">
        <w:t xml:space="preserve">       </w:t>
      </w:r>
      <w:r w:rsidR="00A077C9" w:rsidRPr="004D3AB1">
        <w:t xml:space="preserve">   </w:t>
      </w:r>
      <w:r w:rsidR="00ED17BD" w:rsidRPr="004D3AB1">
        <w:t xml:space="preserve"> </w:t>
      </w:r>
      <w:r w:rsidR="007564BF" w:rsidRPr="004D3AB1">
        <w:t xml:space="preserve"> „</w:t>
      </w:r>
      <w:r w:rsidR="006F65CE" w:rsidRPr="004D3AB1">
        <w:t xml:space="preserve">Dostawa </w:t>
      </w:r>
      <w:r w:rsidR="00110FF3" w:rsidRPr="004D3AB1">
        <w:rPr>
          <w:bCs/>
          <w:color w:val="000000"/>
        </w:rPr>
        <w:t xml:space="preserve">sprzętu </w:t>
      </w:r>
      <w:r w:rsidR="00656E9B" w:rsidRPr="004D3AB1">
        <w:rPr>
          <w:bCs/>
          <w:color w:val="000000"/>
        </w:rPr>
        <w:t xml:space="preserve">jednorazowego i </w:t>
      </w:r>
      <w:proofErr w:type="spellStart"/>
      <w:r w:rsidR="00656E9B" w:rsidRPr="004D3AB1">
        <w:rPr>
          <w:bCs/>
          <w:color w:val="000000"/>
        </w:rPr>
        <w:t>pieluchomajtek</w:t>
      </w:r>
      <w:proofErr w:type="spellEnd"/>
      <w:r w:rsidR="007564BF" w:rsidRPr="004D3AB1">
        <w:t>”</w:t>
      </w:r>
      <w:r w:rsidR="00A51AB7" w:rsidRPr="004D3AB1">
        <w:t xml:space="preserve"> </w:t>
      </w:r>
    </w:p>
    <w:p w:rsidR="007564BF" w:rsidRPr="004D3AB1" w:rsidRDefault="00074795" w:rsidP="004D3AB1">
      <w:pPr>
        <w:jc w:val="both"/>
        <w:rPr>
          <w:color w:val="000000"/>
        </w:rPr>
      </w:pPr>
      <w:r w:rsidRPr="004D3AB1">
        <w:t xml:space="preserve">                                                                                 </w:t>
      </w:r>
      <w:r w:rsidR="007564BF" w:rsidRPr="004D3AB1">
        <w:t xml:space="preserve">nr sprawy : </w:t>
      </w:r>
      <w:r w:rsidR="00110FF3" w:rsidRPr="004D3AB1">
        <w:t>2</w:t>
      </w:r>
      <w:r w:rsidR="00656E9B" w:rsidRPr="004D3AB1">
        <w:t>2</w:t>
      </w:r>
      <w:r w:rsidR="007564BF" w:rsidRPr="004D3AB1">
        <w:t>/ZP/</w:t>
      </w:r>
      <w:r w:rsidR="00737CAB" w:rsidRPr="004D3AB1">
        <w:t>2</w:t>
      </w:r>
      <w:r w:rsidR="00A51AB7" w:rsidRPr="004D3AB1">
        <w:t>2</w:t>
      </w:r>
    </w:p>
    <w:p w:rsidR="00FB591E" w:rsidRPr="004D3AB1" w:rsidRDefault="00FB591E" w:rsidP="004D3AB1">
      <w:pPr>
        <w:pStyle w:val="Akapitzlist1"/>
        <w:spacing w:after="200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7541C" w:rsidRDefault="0027541C" w:rsidP="004D3AB1">
      <w:pPr>
        <w:pStyle w:val="Akapitzlist1"/>
        <w:spacing w:after="20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7541C" w:rsidRPr="0027541C" w:rsidRDefault="0027541C" w:rsidP="004D3AB1">
      <w:pPr>
        <w:pStyle w:val="Akapitzlist1"/>
        <w:spacing w:after="200" w:line="36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7541C" w:rsidRPr="0027541C" w:rsidRDefault="00D014CA" w:rsidP="004D3AB1">
      <w:pPr>
        <w:pStyle w:val="Default"/>
        <w:spacing w:line="360" w:lineRule="auto"/>
        <w:jc w:val="both"/>
        <w:rPr>
          <w:sz w:val="20"/>
          <w:szCs w:val="20"/>
        </w:rPr>
      </w:pPr>
      <w:r w:rsidRPr="0027541C">
        <w:rPr>
          <w:sz w:val="20"/>
          <w:szCs w:val="20"/>
        </w:rPr>
        <w:t xml:space="preserve">  </w:t>
      </w:r>
      <w:r w:rsidR="0027541C">
        <w:rPr>
          <w:sz w:val="20"/>
          <w:szCs w:val="20"/>
        </w:rPr>
        <w:t xml:space="preserve">  </w:t>
      </w:r>
      <w:r w:rsidRPr="0027541C">
        <w:rPr>
          <w:sz w:val="20"/>
          <w:szCs w:val="20"/>
        </w:rPr>
        <w:t xml:space="preserve"> </w:t>
      </w:r>
      <w:r w:rsidR="00D85241" w:rsidRPr="0027541C">
        <w:rPr>
          <w:sz w:val="20"/>
          <w:szCs w:val="20"/>
        </w:rPr>
        <w:t xml:space="preserve">  </w:t>
      </w:r>
      <w:r w:rsidR="00777BF6" w:rsidRPr="0027541C">
        <w:rPr>
          <w:sz w:val="20"/>
          <w:szCs w:val="20"/>
        </w:rPr>
        <w:t>Powiatowy Publiczny Zakład Opieki Zdrowotnej w Rydułtowach i Wodzisławiu Śląskim z siedzibą</w:t>
      </w:r>
    </w:p>
    <w:p w:rsidR="0027541C" w:rsidRPr="0027541C" w:rsidRDefault="00777BF6" w:rsidP="004D3AB1">
      <w:pPr>
        <w:pStyle w:val="Default"/>
        <w:spacing w:line="360" w:lineRule="auto"/>
        <w:jc w:val="both"/>
        <w:rPr>
          <w:sz w:val="20"/>
          <w:szCs w:val="20"/>
        </w:rPr>
      </w:pPr>
      <w:r w:rsidRPr="0027541C">
        <w:rPr>
          <w:sz w:val="20"/>
          <w:szCs w:val="20"/>
        </w:rPr>
        <w:t xml:space="preserve">w </w:t>
      </w:r>
      <w:r w:rsidR="0027541C">
        <w:rPr>
          <w:sz w:val="20"/>
          <w:szCs w:val="20"/>
        </w:rPr>
        <w:t xml:space="preserve"> </w:t>
      </w:r>
      <w:r w:rsidRPr="0027541C">
        <w:rPr>
          <w:sz w:val="20"/>
          <w:szCs w:val="20"/>
        </w:rPr>
        <w:t xml:space="preserve">Wodzisławiu Śląskim informuje, </w:t>
      </w:r>
      <w:r w:rsidR="0027541C" w:rsidRPr="0027541C">
        <w:rPr>
          <w:sz w:val="20"/>
          <w:szCs w:val="20"/>
        </w:rPr>
        <w:t>iż</w:t>
      </w:r>
      <w:r w:rsidRPr="0027541C">
        <w:rPr>
          <w:sz w:val="20"/>
          <w:szCs w:val="20"/>
        </w:rPr>
        <w:t xml:space="preserve"> </w:t>
      </w:r>
      <w:r w:rsidR="0027541C" w:rsidRPr="0027541C">
        <w:rPr>
          <w:sz w:val="20"/>
          <w:szCs w:val="20"/>
        </w:rPr>
        <w:t xml:space="preserve">firma </w:t>
      </w:r>
      <w:proofErr w:type="spellStart"/>
      <w:r w:rsidR="0027541C" w:rsidRPr="0027541C">
        <w:rPr>
          <w:sz w:val="20"/>
          <w:szCs w:val="20"/>
        </w:rPr>
        <w:t>GROVIS-MED</w:t>
      </w:r>
      <w:proofErr w:type="spellEnd"/>
      <w:r w:rsidR="0027541C" w:rsidRPr="0027541C">
        <w:rPr>
          <w:sz w:val="20"/>
          <w:szCs w:val="20"/>
        </w:rPr>
        <w:t xml:space="preserve"> Spółka z o.o. ul. Frezerów 13, 20-209 Lublin</w:t>
      </w:r>
    </w:p>
    <w:p w:rsidR="0027541C" w:rsidRPr="0027541C" w:rsidRDefault="0027541C" w:rsidP="004D3AB1">
      <w:pPr>
        <w:pStyle w:val="Default"/>
        <w:spacing w:line="360" w:lineRule="auto"/>
        <w:jc w:val="both"/>
        <w:rPr>
          <w:sz w:val="20"/>
          <w:szCs w:val="20"/>
        </w:rPr>
      </w:pPr>
      <w:r w:rsidRPr="0027541C">
        <w:rPr>
          <w:sz w:val="20"/>
          <w:szCs w:val="20"/>
        </w:rPr>
        <w:t>ze względów ekonomicznych odmówiła podpisania umowy w części 8.</w:t>
      </w:r>
    </w:p>
    <w:p w:rsidR="00347A11" w:rsidRDefault="0027541C" w:rsidP="004D3AB1">
      <w:pPr>
        <w:pStyle w:val="Default"/>
        <w:spacing w:line="360" w:lineRule="auto"/>
        <w:jc w:val="both"/>
        <w:rPr>
          <w:sz w:val="20"/>
          <w:szCs w:val="20"/>
        </w:rPr>
      </w:pPr>
      <w:r w:rsidRPr="002754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7541C">
        <w:rPr>
          <w:sz w:val="20"/>
          <w:szCs w:val="20"/>
        </w:rPr>
        <w:t xml:space="preserve">  Wobec powyższego oraz braku konkurencyjnych ofert, na podstawie art.2</w:t>
      </w:r>
      <w:r w:rsidR="00347A11">
        <w:rPr>
          <w:sz w:val="20"/>
          <w:szCs w:val="20"/>
        </w:rPr>
        <w:t xml:space="preserve">55 </w:t>
      </w:r>
      <w:proofErr w:type="spellStart"/>
      <w:r w:rsidR="00347A11">
        <w:rPr>
          <w:sz w:val="20"/>
          <w:szCs w:val="20"/>
        </w:rPr>
        <w:t>pkt</w:t>
      </w:r>
      <w:proofErr w:type="spellEnd"/>
      <w:r w:rsidR="00347A11">
        <w:rPr>
          <w:sz w:val="20"/>
          <w:szCs w:val="20"/>
        </w:rPr>
        <w:t xml:space="preserve"> 7, z uwzględnieniem </w:t>
      </w:r>
    </w:p>
    <w:p w:rsidR="0027541C" w:rsidRPr="0027541C" w:rsidRDefault="00347A11" w:rsidP="004D3AB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art. 2</w:t>
      </w:r>
      <w:r w:rsidR="0027541C" w:rsidRPr="0027541C">
        <w:rPr>
          <w:sz w:val="20"/>
          <w:szCs w:val="20"/>
        </w:rPr>
        <w:t xml:space="preserve">63 Ustawy </w:t>
      </w:r>
      <w:proofErr w:type="spellStart"/>
      <w:r w:rsidR="0027541C" w:rsidRPr="0027541C">
        <w:rPr>
          <w:sz w:val="20"/>
          <w:szCs w:val="20"/>
        </w:rPr>
        <w:t>Pzp</w:t>
      </w:r>
      <w:proofErr w:type="spellEnd"/>
      <w:r w:rsidR="0027541C" w:rsidRPr="0027541C">
        <w:rPr>
          <w:sz w:val="20"/>
          <w:szCs w:val="20"/>
        </w:rPr>
        <w:t xml:space="preserve">, postępowanie przetargowe w tej części zostaje unieważnione </w:t>
      </w:r>
    </w:p>
    <w:p w:rsidR="00ED17BD" w:rsidRPr="0027541C" w:rsidRDefault="00ED17BD" w:rsidP="004D3AB1">
      <w:pPr>
        <w:spacing w:line="360" w:lineRule="auto"/>
        <w:jc w:val="both"/>
      </w:pPr>
    </w:p>
    <w:p w:rsidR="00656E9B" w:rsidRPr="0027541C" w:rsidRDefault="00ED17BD" w:rsidP="004D3AB1">
      <w:pPr>
        <w:pStyle w:val="ZnakZnak1"/>
        <w:jc w:val="both"/>
        <w:rPr>
          <w:rFonts w:ascii="Times New Roman" w:hAnsi="Times New Roman" w:cs="Times New Roman"/>
          <w:sz w:val="16"/>
          <w:szCs w:val="16"/>
        </w:rPr>
      </w:pPr>
      <w:r w:rsidRPr="002754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74795" w:rsidRPr="0027541C" w:rsidRDefault="00ED17BD" w:rsidP="004D3AB1">
      <w:pPr>
        <w:spacing w:line="360" w:lineRule="auto"/>
        <w:jc w:val="both"/>
        <w:rPr>
          <w:sz w:val="16"/>
          <w:szCs w:val="16"/>
        </w:rPr>
      </w:pPr>
      <w:r w:rsidRPr="0027541C">
        <w:rPr>
          <w:sz w:val="16"/>
          <w:szCs w:val="16"/>
        </w:rPr>
        <w:t xml:space="preserve">                                                                                          </w:t>
      </w:r>
      <w:r w:rsidR="00F90C9E" w:rsidRPr="0027541C">
        <w:rPr>
          <w:sz w:val="16"/>
          <w:szCs w:val="16"/>
        </w:rPr>
        <w:t xml:space="preserve">          </w:t>
      </w:r>
    </w:p>
    <w:p w:rsidR="00074795" w:rsidRPr="0027541C" w:rsidRDefault="00074795" w:rsidP="004D3AB1">
      <w:pPr>
        <w:spacing w:line="360" w:lineRule="auto"/>
        <w:jc w:val="both"/>
        <w:rPr>
          <w:sz w:val="16"/>
          <w:szCs w:val="16"/>
        </w:rPr>
      </w:pPr>
    </w:p>
    <w:p w:rsidR="005166FF" w:rsidRPr="0027541C" w:rsidRDefault="00074795" w:rsidP="004D3AB1">
      <w:pPr>
        <w:spacing w:line="360" w:lineRule="auto"/>
        <w:jc w:val="both"/>
      </w:pPr>
      <w:r w:rsidRPr="0027541C">
        <w:t xml:space="preserve">                                                                                             </w:t>
      </w:r>
      <w:r w:rsidR="00F90C9E" w:rsidRPr="0027541C">
        <w:t xml:space="preserve">   </w:t>
      </w:r>
      <w:r w:rsidR="00D85241" w:rsidRPr="0027541C">
        <w:t xml:space="preserve">      Z poważaniem</w:t>
      </w:r>
      <w:r w:rsidR="00C804E5" w:rsidRPr="0027541C">
        <w:rPr>
          <w:lang w:eastAsia="pl-PL"/>
        </w:rPr>
        <w:t xml:space="preserve">                                                                                            </w:t>
      </w:r>
    </w:p>
    <w:p w:rsidR="005605E0" w:rsidRPr="0027541C" w:rsidRDefault="005605E0" w:rsidP="004D3AB1">
      <w:pPr>
        <w:jc w:val="both"/>
        <w:rPr>
          <w:sz w:val="16"/>
          <w:szCs w:val="16"/>
        </w:rPr>
      </w:pPr>
    </w:p>
    <w:p w:rsidR="004D3AB1" w:rsidRPr="0027541C" w:rsidRDefault="004D3AB1">
      <w:pPr>
        <w:jc w:val="both"/>
        <w:rPr>
          <w:sz w:val="16"/>
          <w:szCs w:val="16"/>
        </w:rPr>
      </w:pPr>
    </w:p>
    <w:sectPr w:rsidR="004D3AB1" w:rsidRPr="0027541C" w:rsidSect="005166FF">
      <w:pgSz w:w="11906" w:h="16838"/>
      <w:pgMar w:top="765" w:right="849" w:bottom="430" w:left="1276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DE" w:rsidRDefault="001626DE">
      <w:r>
        <w:separator/>
      </w:r>
    </w:p>
  </w:endnote>
  <w:endnote w:type="continuationSeparator" w:id="0">
    <w:p w:rsidR="001626DE" w:rsidRDefault="0016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DE" w:rsidRDefault="001626DE">
      <w:r>
        <w:separator/>
      </w:r>
    </w:p>
  </w:footnote>
  <w:footnote w:type="continuationSeparator" w:id="0">
    <w:p w:rsidR="001626DE" w:rsidRDefault="00162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734"/>
    <w:multiLevelType w:val="hybridMultilevel"/>
    <w:tmpl w:val="B7CC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06AC9"/>
    <w:multiLevelType w:val="hybridMultilevel"/>
    <w:tmpl w:val="75E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92"/>
    <w:rsid w:val="00060AC5"/>
    <w:rsid w:val="00061D05"/>
    <w:rsid w:val="00066294"/>
    <w:rsid w:val="00074795"/>
    <w:rsid w:val="000750BA"/>
    <w:rsid w:val="00087137"/>
    <w:rsid w:val="000A00DD"/>
    <w:rsid w:val="000A0966"/>
    <w:rsid w:val="000A1DAF"/>
    <w:rsid w:val="000C24D0"/>
    <w:rsid w:val="000C659D"/>
    <w:rsid w:val="000E012C"/>
    <w:rsid w:val="00110FF3"/>
    <w:rsid w:val="00125998"/>
    <w:rsid w:val="001259F7"/>
    <w:rsid w:val="00140C9D"/>
    <w:rsid w:val="001626DE"/>
    <w:rsid w:val="0017145D"/>
    <w:rsid w:val="00173B8A"/>
    <w:rsid w:val="0019510B"/>
    <w:rsid w:val="001B2B4D"/>
    <w:rsid w:val="001B48FB"/>
    <w:rsid w:val="001E703A"/>
    <w:rsid w:val="0024237C"/>
    <w:rsid w:val="0026425B"/>
    <w:rsid w:val="0027166A"/>
    <w:rsid w:val="0027541C"/>
    <w:rsid w:val="00283B7F"/>
    <w:rsid w:val="002A5D8D"/>
    <w:rsid w:val="002C78E7"/>
    <w:rsid w:val="002D60AB"/>
    <w:rsid w:val="002F0B09"/>
    <w:rsid w:val="003016E4"/>
    <w:rsid w:val="00307C7A"/>
    <w:rsid w:val="00311897"/>
    <w:rsid w:val="00324F78"/>
    <w:rsid w:val="003319CA"/>
    <w:rsid w:val="00344E5D"/>
    <w:rsid w:val="00347A11"/>
    <w:rsid w:val="003549C6"/>
    <w:rsid w:val="00354FEC"/>
    <w:rsid w:val="00372284"/>
    <w:rsid w:val="00395D9E"/>
    <w:rsid w:val="003A66F2"/>
    <w:rsid w:val="003B58D6"/>
    <w:rsid w:val="003C7787"/>
    <w:rsid w:val="003D4F36"/>
    <w:rsid w:val="003D759C"/>
    <w:rsid w:val="003E51FD"/>
    <w:rsid w:val="003E7C09"/>
    <w:rsid w:val="003F26EE"/>
    <w:rsid w:val="00402A41"/>
    <w:rsid w:val="00404F2B"/>
    <w:rsid w:val="00411BD5"/>
    <w:rsid w:val="00412A5E"/>
    <w:rsid w:val="0043316C"/>
    <w:rsid w:val="004336E4"/>
    <w:rsid w:val="004417B0"/>
    <w:rsid w:val="00444DB1"/>
    <w:rsid w:val="00446A4D"/>
    <w:rsid w:val="00452D52"/>
    <w:rsid w:val="004550FE"/>
    <w:rsid w:val="00472997"/>
    <w:rsid w:val="00477CE6"/>
    <w:rsid w:val="00497C85"/>
    <w:rsid w:val="004A4EC2"/>
    <w:rsid w:val="004B2ACB"/>
    <w:rsid w:val="004C68E5"/>
    <w:rsid w:val="004D3AB1"/>
    <w:rsid w:val="004F1789"/>
    <w:rsid w:val="004F23C4"/>
    <w:rsid w:val="004F5FD4"/>
    <w:rsid w:val="0050544F"/>
    <w:rsid w:val="00505DA9"/>
    <w:rsid w:val="00506B94"/>
    <w:rsid w:val="0050720E"/>
    <w:rsid w:val="005150DE"/>
    <w:rsid w:val="005166FF"/>
    <w:rsid w:val="00526973"/>
    <w:rsid w:val="0054040F"/>
    <w:rsid w:val="0054650E"/>
    <w:rsid w:val="005605E0"/>
    <w:rsid w:val="0056576B"/>
    <w:rsid w:val="00570530"/>
    <w:rsid w:val="005A6AAC"/>
    <w:rsid w:val="005A7287"/>
    <w:rsid w:val="005C5292"/>
    <w:rsid w:val="005C6869"/>
    <w:rsid w:val="005D379A"/>
    <w:rsid w:val="0060430A"/>
    <w:rsid w:val="00604F2A"/>
    <w:rsid w:val="0064257F"/>
    <w:rsid w:val="00652D36"/>
    <w:rsid w:val="00655FD0"/>
    <w:rsid w:val="00656E9B"/>
    <w:rsid w:val="0066236B"/>
    <w:rsid w:val="00670C07"/>
    <w:rsid w:val="00680377"/>
    <w:rsid w:val="00696954"/>
    <w:rsid w:val="006A614E"/>
    <w:rsid w:val="006B3AB2"/>
    <w:rsid w:val="006B6E8A"/>
    <w:rsid w:val="006C3BDE"/>
    <w:rsid w:val="006C5439"/>
    <w:rsid w:val="006D38A7"/>
    <w:rsid w:val="006E1DB1"/>
    <w:rsid w:val="006F60EC"/>
    <w:rsid w:val="006F65CE"/>
    <w:rsid w:val="00704F3D"/>
    <w:rsid w:val="00722552"/>
    <w:rsid w:val="00726D6E"/>
    <w:rsid w:val="0072793E"/>
    <w:rsid w:val="00737CAB"/>
    <w:rsid w:val="007564BF"/>
    <w:rsid w:val="007656AB"/>
    <w:rsid w:val="00777BF6"/>
    <w:rsid w:val="007848C7"/>
    <w:rsid w:val="0079699B"/>
    <w:rsid w:val="007969A0"/>
    <w:rsid w:val="007D2981"/>
    <w:rsid w:val="007D3A9E"/>
    <w:rsid w:val="007D7DBA"/>
    <w:rsid w:val="007F5E08"/>
    <w:rsid w:val="00814D82"/>
    <w:rsid w:val="00817C35"/>
    <w:rsid w:val="00823CBA"/>
    <w:rsid w:val="0084381E"/>
    <w:rsid w:val="008574EC"/>
    <w:rsid w:val="00865B4E"/>
    <w:rsid w:val="00871B30"/>
    <w:rsid w:val="00882872"/>
    <w:rsid w:val="008B559E"/>
    <w:rsid w:val="008C615C"/>
    <w:rsid w:val="008D5777"/>
    <w:rsid w:val="008F4831"/>
    <w:rsid w:val="00901751"/>
    <w:rsid w:val="0091056E"/>
    <w:rsid w:val="00924259"/>
    <w:rsid w:val="00937AFA"/>
    <w:rsid w:val="009543B6"/>
    <w:rsid w:val="00972300"/>
    <w:rsid w:val="009802B6"/>
    <w:rsid w:val="00981193"/>
    <w:rsid w:val="009A0C2E"/>
    <w:rsid w:val="009A4FFE"/>
    <w:rsid w:val="009E22EF"/>
    <w:rsid w:val="009E2C8A"/>
    <w:rsid w:val="009E35CD"/>
    <w:rsid w:val="009E5938"/>
    <w:rsid w:val="00A077C9"/>
    <w:rsid w:val="00A13510"/>
    <w:rsid w:val="00A1388D"/>
    <w:rsid w:val="00A14F37"/>
    <w:rsid w:val="00A2192B"/>
    <w:rsid w:val="00A33736"/>
    <w:rsid w:val="00A41299"/>
    <w:rsid w:val="00A50362"/>
    <w:rsid w:val="00A51AB7"/>
    <w:rsid w:val="00A567E0"/>
    <w:rsid w:val="00A71AA9"/>
    <w:rsid w:val="00A728DC"/>
    <w:rsid w:val="00AA3A07"/>
    <w:rsid w:val="00AA6B2C"/>
    <w:rsid w:val="00AD57A1"/>
    <w:rsid w:val="00AE5CF8"/>
    <w:rsid w:val="00AF3929"/>
    <w:rsid w:val="00B115A4"/>
    <w:rsid w:val="00B21AEA"/>
    <w:rsid w:val="00B311A1"/>
    <w:rsid w:val="00B348C9"/>
    <w:rsid w:val="00B35C77"/>
    <w:rsid w:val="00B413EE"/>
    <w:rsid w:val="00B6426A"/>
    <w:rsid w:val="00B8213E"/>
    <w:rsid w:val="00B93758"/>
    <w:rsid w:val="00B94FFB"/>
    <w:rsid w:val="00BA4ECF"/>
    <w:rsid w:val="00BB12EF"/>
    <w:rsid w:val="00BE0FAB"/>
    <w:rsid w:val="00C0618C"/>
    <w:rsid w:val="00C07C07"/>
    <w:rsid w:val="00C102EE"/>
    <w:rsid w:val="00C15ACB"/>
    <w:rsid w:val="00C172F4"/>
    <w:rsid w:val="00C175FB"/>
    <w:rsid w:val="00C3585A"/>
    <w:rsid w:val="00C35AA2"/>
    <w:rsid w:val="00C42431"/>
    <w:rsid w:val="00C45256"/>
    <w:rsid w:val="00C76413"/>
    <w:rsid w:val="00C804E5"/>
    <w:rsid w:val="00C81C1D"/>
    <w:rsid w:val="00C8346E"/>
    <w:rsid w:val="00C90D46"/>
    <w:rsid w:val="00C931D6"/>
    <w:rsid w:val="00D014CA"/>
    <w:rsid w:val="00D139A4"/>
    <w:rsid w:val="00D30496"/>
    <w:rsid w:val="00D5655C"/>
    <w:rsid w:val="00D64F74"/>
    <w:rsid w:val="00D722E6"/>
    <w:rsid w:val="00D83E05"/>
    <w:rsid w:val="00D85241"/>
    <w:rsid w:val="00DA2273"/>
    <w:rsid w:val="00DA406B"/>
    <w:rsid w:val="00DA7AE8"/>
    <w:rsid w:val="00DD29AF"/>
    <w:rsid w:val="00E06D2B"/>
    <w:rsid w:val="00E14867"/>
    <w:rsid w:val="00E17603"/>
    <w:rsid w:val="00E22415"/>
    <w:rsid w:val="00E33DBA"/>
    <w:rsid w:val="00E34E31"/>
    <w:rsid w:val="00E46B06"/>
    <w:rsid w:val="00E47FF2"/>
    <w:rsid w:val="00E52B1E"/>
    <w:rsid w:val="00E5509C"/>
    <w:rsid w:val="00E566A2"/>
    <w:rsid w:val="00EB2DAA"/>
    <w:rsid w:val="00ED17BD"/>
    <w:rsid w:val="00EE1789"/>
    <w:rsid w:val="00EE3DAB"/>
    <w:rsid w:val="00EE4316"/>
    <w:rsid w:val="00EF1C8D"/>
    <w:rsid w:val="00F02D63"/>
    <w:rsid w:val="00F10185"/>
    <w:rsid w:val="00F1322F"/>
    <w:rsid w:val="00F2657B"/>
    <w:rsid w:val="00F32244"/>
    <w:rsid w:val="00F45B41"/>
    <w:rsid w:val="00F90C9E"/>
    <w:rsid w:val="00F936C7"/>
    <w:rsid w:val="00FA5FF8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F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66FF"/>
    <w:rPr>
      <w:color w:val="0000FF"/>
      <w:u w:val="single"/>
    </w:rPr>
  </w:style>
  <w:style w:type="paragraph" w:styleId="Nagwek">
    <w:name w:val="header"/>
    <w:basedOn w:val="Normalny"/>
    <w:link w:val="NagwekZnak"/>
    <w:rsid w:val="00516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66FF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166F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rsid w:val="005166FF"/>
    <w:pPr>
      <w:spacing w:after="120" w:line="480" w:lineRule="auto"/>
    </w:pPr>
  </w:style>
  <w:style w:type="paragraph" w:customStyle="1" w:styleId="Akapitzlist1">
    <w:name w:val="Akapit z listą1"/>
    <w:basedOn w:val="Normalny"/>
    <w:rsid w:val="005166FF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rsid w:val="00C804E5"/>
    <w:pPr>
      <w:spacing w:after="120"/>
    </w:pPr>
  </w:style>
  <w:style w:type="paragraph" w:styleId="Tekstprzypisudolnego">
    <w:name w:val="footnote text"/>
    <w:basedOn w:val="Normalny"/>
    <w:semiHidden/>
    <w:rsid w:val="00C804E5"/>
  </w:style>
  <w:style w:type="paragraph" w:styleId="NormalnyWeb">
    <w:name w:val="Normal (Web)"/>
    <w:basedOn w:val="Normalny"/>
    <w:rsid w:val="00C804E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next w:val="Podtytu"/>
    <w:qFormat/>
    <w:rsid w:val="00C804E5"/>
    <w:pPr>
      <w:widowControl w:val="0"/>
      <w:jc w:val="center"/>
    </w:pPr>
    <w:rPr>
      <w:rFonts w:eastAsia="Tahoma"/>
      <w:b/>
      <w:bCs/>
      <w:sz w:val="24"/>
    </w:rPr>
  </w:style>
  <w:style w:type="paragraph" w:customStyle="1" w:styleId="Znak1">
    <w:name w:val="Znak1"/>
    <w:basedOn w:val="Normalny"/>
    <w:rsid w:val="00C804E5"/>
    <w:pPr>
      <w:suppressAutoHyphens w:val="0"/>
    </w:pPr>
    <w:rPr>
      <w:sz w:val="24"/>
      <w:szCs w:val="24"/>
      <w:lang w:eastAsia="pl-PL"/>
    </w:rPr>
  </w:style>
  <w:style w:type="paragraph" w:styleId="Podtytu">
    <w:name w:val="Subtitle"/>
    <w:basedOn w:val="Normalny"/>
    <w:qFormat/>
    <w:rsid w:val="00C80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E2C8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7299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qFormat/>
    <w:rsid w:val="000A0966"/>
    <w:rPr>
      <w:rFonts w:ascii="Calibri" w:eastAsia="Calibri" w:hAnsi="Calibri"/>
      <w:sz w:val="22"/>
      <w:szCs w:val="22"/>
      <w:lang w:eastAsia="en-US"/>
    </w:rPr>
  </w:style>
  <w:style w:type="paragraph" w:customStyle="1" w:styleId="ZnakZnak10">
    <w:name w:val="Znak Znak1"/>
    <w:basedOn w:val="Normalny"/>
    <w:rsid w:val="006F65C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ED17B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D17B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6576B"/>
    <w:pPr>
      <w:suppressLineNumbers/>
    </w:pPr>
  </w:style>
  <w:style w:type="character" w:customStyle="1" w:styleId="NagwekZnak">
    <w:name w:val="Nagłówek Znak"/>
    <w:link w:val="Nagwek"/>
    <w:rsid w:val="00A51AB7"/>
    <w:rPr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StachniukE</dc:creator>
  <cp:lastModifiedBy>User</cp:lastModifiedBy>
  <cp:revision>4</cp:revision>
  <cp:lastPrinted>2022-11-22T09:45:00Z</cp:lastPrinted>
  <dcterms:created xsi:type="dcterms:W3CDTF">2022-11-22T08:26:00Z</dcterms:created>
  <dcterms:modified xsi:type="dcterms:W3CDTF">2022-11-22T09:46:00Z</dcterms:modified>
</cp:coreProperties>
</file>