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21F6" w14:textId="4442C942" w:rsidR="00C50143" w:rsidRPr="001A199B" w:rsidRDefault="00C50143" w:rsidP="001A199B">
      <w:pPr>
        <w:spacing w:after="0" w:line="240" w:lineRule="auto"/>
        <w:ind w:left="5664" w:firstLine="6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F7D9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483F9FC0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BE06A3B" w14:textId="77777777" w:rsidR="00C50143" w:rsidRPr="00AF60BD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</w:p>
    <w:p w14:paraId="7B583F55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82A149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Powiatowy Urząd Pracy w Ostrołęce</w:t>
      </w:r>
    </w:p>
    <w:p w14:paraId="4572154E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11 Listopada 68</w:t>
      </w:r>
    </w:p>
    <w:p w14:paraId="44A83C7C" w14:textId="77777777" w:rsidR="00C50143" w:rsidRDefault="00C50143" w:rsidP="00C501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07-410 Ostrołęka</w:t>
      </w:r>
    </w:p>
    <w:p w14:paraId="05253126" w14:textId="77777777" w:rsidR="00C50143" w:rsidRDefault="00C50143" w:rsidP="00C501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B38F2" w14:textId="77777777" w:rsidR="00C50143" w:rsidRPr="00675FB9" w:rsidRDefault="00C50143" w:rsidP="00C501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 WYKONAWCY </w:t>
      </w: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DOTYCZĄCE BRAKU PODSTAW WYKLUCZENIA </w:t>
      </w:r>
      <w:r w:rsidRPr="00675F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Z POSTĘPOWANIA ORAZ SPEŁNIANIA WARUNKÓW UDZIAŁU W POSTEPOWANIU</w:t>
      </w:r>
    </w:p>
    <w:p w14:paraId="3B249A52" w14:textId="77777777" w:rsidR="00C50143" w:rsidRPr="00675FB9" w:rsidRDefault="00C50143" w:rsidP="00C50143">
      <w:pPr>
        <w:spacing w:after="0" w:line="240" w:lineRule="auto"/>
        <w:ind w:left="709" w:firstLine="70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40FFC1" w14:textId="77777777" w:rsidR="00C50143" w:rsidRPr="00675FB9" w:rsidRDefault="00C50143" w:rsidP="00C50143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675FB9">
        <w:rPr>
          <w:rFonts w:ascii="Arial" w:eastAsia="Calibri" w:hAnsi="Arial" w:cs="Arial"/>
          <w:bCs/>
          <w:sz w:val="20"/>
          <w:szCs w:val="20"/>
        </w:rPr>
        <w:t xml:space="preserve">składane na podstawie art. 125 ust. 1 ustawy z dnia 11 września 2019 r. </w:t>
      </w:r>
    </w:p>
    <w:p w14:paraId="06A038ED" w14:textId="77777777" w:rsidR="00C50143" w:rsidRPr="00675FB9" w:rsidRDefault="00C50143" w:rsidP="00C50143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675FB9">
        <w:rPr>
          <w:rFonts w:ascii="Arial" w:eastAsia="Calibri" w:hAnsi="Arial" w:cs="Arial"/>
          <w:bCs/>
          <w:sz w:val="20"/>
          <w:szCs w:val="20"/>
        </w:rPr>
        <w:t xml:space="preserve"> Prawo zamówień publicznych (dalej jako: </w:t>
      </w:r>
      <w:proofErr w:type="spellStart"/>
      <w:r w:rsidRPr="00675FB9">
        <w:rPr>
          <w:rFonts w:ascii="Arial" w:eastAsia="Calibri" w:hAnsi="Arial" w:cs="Arial"/>
          <w:bCs/>
          <w:sz w:val="20"/>
          <w:szCs w:val="20"/>
        </w:rPr>
        <w:t>Pzp</w:t>
      </w:r>
      <w:proofErr w:type="spellEnd"/>
      <w:r w:rsidRPr="00675FB9">
        <w:rPr>
          <w:rFonts w:ascii="Arial" w:eastAsia="Calibri" w:hAnsi="Arial" w:cs="Arial"/>
          <w:bCs/>
          <w:sz w:val="20"/>
          <w:szCs w:val="20"/>
        </w:rPr>
        <w:t xml:space="preserve">), </w:t>
      </w:r>
    </w:p>
    <w:p w14:paraId="4BB49D36" w14:textId="77777777" w:rsidR="00C50143" w:rsidRPr="00675FB9" w:rsidRDefault="00C50143" w:rsidP="00C50143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675FB9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14:paraId="6AFFF489" w14:textId="77777777" w:rsidR="00C50143" w:rsidRPr="00675FB9" w:rsidRDefault="00C50143" w:rsidP="00C5014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51664" w14:textId="77777777" w:rsidR="00C50143" w:rsidRPr="00D70688" w:rsidRDefault="00C50143" w:rsidP="00C50143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675FB9">
        <w:rPr>
          <w:rFonts w:ascii="Arial" w:eastAsia="Calibri" w:hAnsi="Arial" w:cs="Arial"/>
          <w:i/>
          <w:sz w:val="16"/>
          <w:szCs w:val="16"/>
        </w:rPr>
        <w:t>(pełna nazwa</w:t>
      </w:r>
      <w:r w:rsidRPr="00D70688">
        <w:rPr>
          <w:rFonts w:ascii="Arial" w:eastAsia="Calibri" w:hAnsi="Arial" w:cs="Arial"/>
          <w:i/>
          <w:sz w:val="16"/>
          <w:szCs w:val="16"/>
        </w:rPr>
        <w:t xml:space="preserve"> Wykonawcy/Wykonawców w przypadku Wykonawców wspólnie ubiegających się o udzielenie zamówienia</w:t>
      </w:r>
      <w:r w:rsidRPr="00675FB9">
        <w:rPr>
          <w:rFonts w:ascii="Arial" w:eastAsia="Calibri" w:hAnsi="Arial" w:cs="Arial"/>
          <w:i/>
          <w:sz w:val="16"/>
          <w:szCs w:val="16"/>
        </w:rPr>
        <w:t>)</w:t>
      </w:r>
    </w:p>
    <w:p w14:paraId="7348E672" w14:textId="77777777" w:rsidR="00C50143" w:rsidRPr="00675FB9" w:rsidRDefault="00C50143" w:rsidP="00C50143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</w:p>
    <w:p w14:paraId="4EBDA7D0" w14:textId="77777777" w:rsidR="00C50143" w:rsidRPr="00675FB9" w:rsidRDefault="00C50143" w:rsidP="001A199B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reprezentowany przez:</w:t>
      </w:r>
    </w:p>
    <w:p w14:paraId="72D1B3AC" w14:textId="77777777" w:rsidR="00C50143" w:rsidRPr="00675FB9" w:rsidRDefault="00C50143" w:rsidP="00C5014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1E6D2EE" w14:textId="77777777" w:rsidR="00C50143" w:rsidRPr="00675FB9" w:rsidRDefault="00C50143" w:rsidP="00C50143">
      <w:pPr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675FB9">
        <w:rPr>
          <w:rFonts w:ascii="Arial" w:eastAsia="Calibri" w:hAnsi="Arial" w:cs="Arial"/>
          <w:i/>
          <w:sz w:val="20"/>
          <w:szCs w:val="20"/>
        </w:rPr>
        <w:t>(imię i nazwisko, stanowisko/podstawa do reprezentacji)</w:t>
      </w:r>
    </w:p>
    <w:p w14:paraId="3F36E1A2" w14:textId="77777777" w:rsidR="00C50143" w:rsidRPr="00675FB9" w:rsidRDefault="00C50143" w:rsidP="00C50143">
      <w:pPr>
        <w:spacing w:after="0"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377AD05B" w14:textId="0320BE8E" w:rsidR="00C50143" w:rsidRDefault="00C50143" w:rsidP="00C50143">
      <w:pPr>
        <w:spacing w:after="0" w:line="240" w:lineRule="auto"/>
        <w:jc w:val="center"/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</w:pPr>
      <w:r w:rsidRPr="00675FB9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675FB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0F7D9D"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Świadcz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enie usług pocztowych dla Powiatowego Urzędu Pracy w Ostrołęce na okres: 01.01.202</w:t>
      </w:r>
      <w:r w:rsidR="00103983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 – 31.12.202</w:t>
      </w:r>
      <w:r w:rsidR="00103983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 r.</w:t>
      </w:r>
      <w:r w:rsidRPr="000F7D9D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”.</w:t>
      </w:r>
    </w:p>
    <w:p w14:paraId="4A11A94F" w14:textId="77777777" w:rsidR="00C50143" w:rsidRPr="00675FB9" w:rsidRDefault="00C50143" w:rsidP="001A199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675FB9">
        <w:rPr>
          <w:rFonts w:ascii="Arial" w:eastAsia="Calibri" w:hAnsi="Arial" w:cs="Arial"/>
          <w:sz w:val="20"/>
          <w:szCs w:val="20"/>
        </w:rPr>
        <w:t>oświadczam, co następuje:</w:t>
      </w:r>
    </w:p>
    <w:p w14:paraId="2299140B" w14:textId="77777777" w:rsidR="00C50143" w:rsidRPr="00675FB9" w:rsidRDefault="00C50143" w:rsidP="00C50143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2A364" w14:textId="57C19C4B" w:rsidR="00C50143" w:rsidRPr="00942162" w:rsidRDefault="00C50143" w:rsidP="00C5014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42162">
        <w:rPr>
          <w:rFonts w:ascii="Arial" w:eastAsia="Calibri" w:hAnsi="Arial" w:cs="Arial"/>
          <w:sz w:val="20"/>
          <w:szCs w:val="20"/>
        </w:rPr>
        <w:t xml:space="preserve">Oświadczam, że spełniam warunki udziału w postępowaniu, określone przez Zamawiającego </w:t>
      </w:r>
      <w:r w:rsidR="00260374" w:rsidRPr="00942162">
        <w:rPr>
          <w:rFonts w:ascii="Arial" w:eastAsia="Calibri" w:hAnsi="Arial" w:cs="Arial"/>
          <w:sz w:val="20"/>
          <w:szCs w:val="20"/>
        </w:rPr>
        <w:br/>
      </w:r>
      <w:r w:rsidRPr="00942162">
        <w:rPr>
          <w:rFonts w:ascii="Arial" w:eastAsia="Calibri" w:hAnsi="Arial" w:cs="Arial"/>
          <w:sz w:val="20"/>
          <w:szCs w:val="20"/>
        </w:rPr>
        <w:t xml:space="preserve">w SWZ i </w:t>
      </w:r>
      <w:r w:rsidRPr="00942162">
        <w:rPr>
          <w:rFonts w:ascii="Arial" w:eastAsia="Times New Roman" w:hAnsi="Arial" w:cs="Arial"/>
          <w:sz w:val="20"/>
          <w:szCs w:val="20"/>
          <w:lang w:eastAsia="pl-PL"/>
        </w:rPr>
        <w:t xml:space="preserve"> ogłoszeniu o zamówieniu</w:t>
      </w:r>
      <w:r w:rsidRPr="00942162">
        <w:rPr>
          <w:rFonts w:ascii="Arial" w:eastAsia="Calibri" w:hAnsi="Arial" w:cs="Arial"/>
          <w:sz w:val="20"/>
          <w:szCs w:val="20"/>
        </w:rPr>
        <w:t>.</w:t>
      </w:r>
    </w:p>
    <w:p w14:paraId="2B63126A" w14:textId="3E60EB7C" w:rsidR="00C50143" w:rsidRDefault="00C50143" w:rsidP="00C5014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42162">
        <w:rPr>
          <w:rFonts w:ascii="Arial" w:eastAsia="Calibri" w:hAnsi="Arial" w:cs="Arial"/>
          <w:sz w:val="20"/>
          <w:szCs w:val="20"/>
        </w:rPr>
        <w:t>Oświadczam, że nie podlegam wykluczeniu z postępowania na podstawie art. 108 ust.1.</w:t>
      </w:r>
      <w:r w:rsidR="004E75E4">
        <w:rPr>
          <w:rFonts w:ascii="Arial" w:eastAsia="Calibri" w:hAnsi="Arial" w:cs="Arial"/>
          <w:sz w:val="20"/>
          <w:szCs w:val="20"/>
        </w:rPr>
        <w:t xml:space="preserve"> ustawy </w:t>
      </w:r>
      <w:proofErr w:type="spellStart"/>
      <w:r w:rsidR="004E75E4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4E75E4">
        <w:rPr>
          <w:rFonts w:ascii="Arial" w:eastAsia="Calibri" w:hAnsi="Arial" w:cs="Arial"/>
          <w:sz w:val="20"/>
          <w:szCs w:val="20"/>
        </w:rPr>
        <w:t>.</w:t>
      </w:r>
    </w:p>
    <w:p w14:paraId="27ADA66E" w14:textId="72F3D4D5" w:rsidR="004E75E4" w:rsidRDefault="004E75E4" w:rsidP="00C5014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Oświadczam, że nie podlegam wykluczeniu z postępowania na podstawie art. 109 ust. 1 pkt 4, 5</w:t>
      </w:r>
      <w:r w:rsidR="001A199B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 xml:space="preserve"> i 7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>.</w:t>
      </w:r>
    </w:p>
    <w:p w14:paraId="642B6B15" w14:textId="77F8C695" w:rsidR="004E75E4" w:rsidRPr="00942162" w:rsidRDefault="004E75E4" w:rsidP="00C5014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7 ust. 1 ustawy z dnia 13 kwietnia 2022 r. o szczególnych </w:t>
      </w:r>
      <w:r w:rsidR="001A199B">
        <w:rPr>
          <w:rFonts w:ascii="Arial" w:eastAsia="Calibri" w:hAnsi="Arial" w:cs="Arial"/>
          <w:sz w:val="20"/>
          <w:szCs w:val="20"/>
        </w:rPr>
        <w:t>rozwiązaniach</w:t>
      </w:r>
      <w:r>
        <w:rPr>
          <w:rFonts w:ascii="Arial" w:eastAsia="Calibri" w:hAnsi="Arial" w:cs="Arial"/>
          <w:sz w:val="20"/>
          <w:szCs w:val="20"/>
        </w:rPr>
        <w:t xml:space="preserve"> w zakresie przeciwdziałania wspieraniu agresji na Ukrainę oraz służących ochronie bezpieczeństwa narodowego (Dz.U. z 202</w:t>
      </w:r>
      <w:r w:rsidR="002203A2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 xml:space="preserve"> r., poz. </w:t>
      </w:r>
      <w:r w:rsidR="002203A2">
        <w:rPr>
          <w:rFonts w:ascii="Arial" w:eastAsia="Calibri" w:hAnsi="Arial" w:cs="Arial"/>
          <w:sz w:val="20"/>
          <w:szCs w:val="20"/>
        </w:rPr>
        <w:t>1497</w:t>
      </w:r>
      <w:r>
        <w:rPr>
          <w:rFonts w:ascii="Arial" w:eastAsia="Calibri" w:hAnsi="Arial" w:cs="Arial"/>
          <w:sz w:val="20"/>
          <w:szCs w:val="20"/>
        </w:rPr>
        <w:t xml:space="preserve">). </w:t>
      </w:r>
    </w:p>
    <w:p w14:paraId="12C6333E" w14:textId="77777777" w:rsidR="00C50143" w:rsidRPr="00942162" w:rsidRDefault="00C50143" w:rsidP="00C501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2162">
        <w:rPr>
          <w:rFonts w:ascii="Arial" w:eastAsia="Calibri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21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4216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942162">
        <w:rPr>
          <w:rFonts w:ascii="Arial" w:eastAsia="Calibri" w:hAnsi="Arial" w:cs="Arial"/>
          <w:i/>
          <w:iCs/>
          <w:sz w:val="20"/>
          <w:szCs w:val="20"/>
          <w:lang w:eastAsia="pl-PL"/>
        </w:rPr>
        <w:t>(podać mającą zastosowanie podstawę wykluczenia spośród</w:t>
      </w:r>
      <w:r w:rsidRPr="0094216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942162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wymienionych w art. 108 ust. 1 pkt 1, 2, 5 i 6 lub art. 109 ust. 1 pkt 4, 5 i 7 ustawy </w:t>
      </w:r>
      <w:proofErr w:type="spellStart"/>
      <w:r w:rsidRPr="00942162">
        <w:rPr>
          <w:rFonts w:ascii="Arial" w:eastAsia="Calibri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942162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).  </w:t>
      </w:r>
      <w:r w:rsidRPr="00942162">
        <w:rPr>
          <w:rFonts w:ascii="Arial" w:eastAsia="Calibri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421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42162">
        <w:rPr>
          <w:rFonts w:ascii="Arial" w:eastAsia="Calibri" w:hAnsi="Arial" w:cs="Arial"/>
          <w:sz w:val="20"/>
          <w:szCs w:val="20"/>
          <w:lang w:eastAsia="pl-PL"/>
        </w:rPr>
        <w:t xml:space="preserve"> podjąłem następujące środki naprawcze:</w:t>
      </w:r>
    </w:p>
    <w:p w14:paraId="58A896FB" w14:textId="77777777" w:rsidR="00C50143" w:rsidRPr="00675FB9" w:rsidRDefault="00C50143" w:rsidP="00C501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75FB9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  <w:r w:rsidRPr="00675FB9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79593FA1" w14:textId="34942E34" w:rsidR="00C50143" w:rsidRPr="001A199B" w:rsidRDefault="00C50143" w:rsidP="001A199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85015907"/>
      <w:r w:rsidRPr="00675FB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</w:t>
      </w:r>
      <w:r w:rsidRPr="00675F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 aktualne </w:t>
      </w:r>
      <w:r w:rsidRPr="00675FB9">
        <w:rPr>
          <w:rFonts w:ascii="Arial" w:eastAsia="Times New Roman" w:hAnsi="Arial" w:cs="Arial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  <w:bookmarkEnd w:id="0"/>
    </w:p>
    <w:p w14:paraId="6FEB0543" w14:textId="77777777" w:rsidR="00C50143" w:rsidRPr="00675FB9" w:rsidRDefault="00C50143" w:rsidP="00C50143">
      <w:pPr>
        <w:spacing w:before="12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F0A30" w14:textId="77777777" w:rsidR="00C50143" w:rsidRPr="00675FB9" w:rsidRDefault="00C50143" w:rsidP="00C5014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</w:pPr>
    </w:p>
    <w:p w14:paraId="6DC69DFD" w14:textId="77777777" w:rsidR="00C50143" w:rsidRPr="00675FB9" w:rsidRDefault="00C50143" w:rsidP="00C5014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</w:pPr>
    </w:p>
    <w:p w14:paraId="77A7E8D8" w14:textId="77777777" w:rsidR="00C50143" w:rsidRPr="002C54F6" w:rsidRDefault="00C50143" w:rsidP="00C501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C54F6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UWAGA</w:t>
      </w:r>
      <w:r w:rsidRPr="00675FB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:</w:t>
      </w:r>
    </w:p>
    <w:p w14:paraId="7F9CA312" w14:textId="77777777" w:rsidR="00C50143" w:rsidRPr="00675FB9" w:rsidRDefault="00C50143" w:rsidP="00C501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3728EC71" w14:textId="77777777" w:rsidR="00C50143" w:rsidRPr="00675FB9" w:rsidRDefault="00C50143" w:rsidP="00C501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Cs/>
          <w:strike/>
          <w:sz w:val="20"/>
          <w:szCs w:val="20"/>
        </w:rPr>
      </w:pPr>
      <w:r w:rsidRPr="00675FB9">
        <w:rPr>
          <w:rFonts w:ascii="Arial" w:eastAsia="Calibri" w:hAnsi="Arial" w:cs="Arial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sectPr w:rsidR="00C50143" w:rsidRPr="0067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307B"/>
    <w:multiLevelType w:val="hybridMultilevel"/>
    <w:tmpl w:val="50A65E96"/>
    <w:lvl w:ilvl="0" w:tplc="7B98066A">
      <w:start w:val="1"/>
      <w:numFmt w:val="decimal"/>
      <w:lvlText w:val="%1."/>
      <w:lvlJc w:val="righ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36DC28E4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202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43"/>
    <w:rsid w:val="000D2D54"/>
    <w:rsid w:val="00103983"/>
    <w:rsid w:val="001A199B"/>
    <w:rsid w:val="002203A2"/>
    <w:rsid w:val="00260374"/>
    <w:rsid w:val="00285C71"/>
    <w:rsid w:val="004E75E4"/>
    <w:rsid w:val="00942162"/>
    <w:rsid w:val="00C50143"/>
    <w:rsid w:val="00D0653F"/>
    <w:rsid w:val="00D44846"/>
    <w:rsid w:val="00F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9A4A"/>
  <w15:chartTrackingRefBased/>
  <w15:docId w15:val="{A3FD6B13-61A8-49B4-9C25-6F4C1D24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Murzyn</dc:creator>
  <cp:keywords/>
  <dc:description/>
  <cp:lastModifiedBy>Robert Murzyn</cp:lastModifiedBy>
  <cp:revision>5</cp:revision>
  <dcterms:created xsi:type="dcterms:W3CDTF">2023-11-02T12:07:00Z</dcterms:created>
  <dcterms:modified xsi:type="dcterms:W3CDTF">2023-11-22T08:00:00Z</dcterms:modified>
</cp:coreProperties>
</file>