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BB1DF3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036D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F107235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F036D4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56BC01D" w14:textId="77777777" w:rsidR="00F036D4" w:rsidRPr="00F82457" w:rsidRDefault="00F036D4" w:rsidP="00F036D4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7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2E1D12">
        <w:rPr>
          <w:rFonts w:eastAsia="Tahoma" w:cstheme="minorHAnsi"/>
          <w:color w:val="000000" w:themeColor="text1"/>
          <w:sz w:val="24"/>
          <w:szCs w:val="24"/>
        </w:rPr>
        <w:t>JAJA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C72451" w:rsidRPr="00F82457" w14:paraId="2C3A8537" w14:textId="77777777" w:rsidTr="004D474D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534F021F" w:rsidR="00C72451" w:rsidRPr="00F82457" w:rsidRDefault="00C72451" w:rsidP="00C7245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5A5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C511E" w14:textId="19114218" w:rsidR="00C72451" w:rsidRPr="00F82457" w:rsidRDefault="00C72451" w:rsidP="00C7245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05A53">
              <w:rPr>
                <w:sz w:val="20"/>
                <w:szCs w:val="20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B5DA" w14:textId="46215C99" w:rsidR="00C72451" w:rsidRPr="00F82457" w:rsidRDefault="00C72451" w:rsidP="00C72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5A53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D50C0" w14:textId="08EA372C" w:rsidR="00C72451" w:rsidRPr="00F82457" w:rsidRDefault="00C72451" w:rsidP="00C7245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805A53">
              <w:rPr>
                <w:sz w:val="20"/>
                <w:szCs w:val="20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C72451" w:rsidRPr="00F82457" w:rsidRDefault="00C72451" w:rsidP="00C72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C72451" w:rsidRPr="00F82457" w:rsidRDefault="00C72451" w:rsidP="00C72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C72451" w:rsidRPr="00F82457" w:rsidRDefault="00C72451" w:rsidP="00C72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C72451" w:rsidRPr="00F82457" w:rsidRDefault="00C72451" w:rsidP="00C72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C72451" w:rsidRPr="00F82457" w:rsidRDefault="00C72451" w:rsidP="00C7245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036D4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036D4">
        <w:rPr>
          <w:rFonts w:eastAsia="Tahoma" w:cstheme="minorHAnsi"/>
          <w:sz w:val="24"/>
          <w:szCs w:val="24"/>
        </w:rPr>
        <w:t>2.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="00F82457" w:rsidRPr="00F036D4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F036D4">
        <w:rPr>
          <w:rFonts w:eastAsia="Tahoma" w:cstheme="minorHAnsi"/>
          <w:b/>
          <w:sz w:val="24"/>
          <w:szCs w:val="24"/>
        </w:rPr>
        <w:t>:</w:t>
      </w:r>
      <w:r w:rsidR="001645A3" w:rsidRPr="00F036D4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036D4">
        <w:rPr>
          <w:rFonts w:eastAsia="Tahoma" w:cstheme="minorHAnsi"/>
          <w:b/>
          <w:sz w:val="24"/>
          <w:szCs w:val="24"/>
        </w:rPr>
        <w:t xml:space="preserve"> </w:t>
      </w:r>
      <w:r w:rsidRPr="00F036D4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036D4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F036D4">
        <w:rPr>
          <w:rFonts w:eastAsia="Tahoma" w:cstheme="minorHAnsi"/>
          <w:i/>
          <w:sz w:val="24"/>
          <w:szCs w:val="24"/>
        </w:rPr>
        <w:t>*</w:t>
      </w:r>
      <w:r w:rsidR="00225286" w:rsidRPr="00F036D4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F036D4">
        <w:rPr>
          <w:rFonts w:eastAsia="Tahoma" w:cstheme="minorHAnsi"/>
          <w:i/>
          <w:sz w:val="24"/>
          <w:szCs w:val="24"/>
        </w:rPr>
        <w:t>XXI. pkt 1.2 SWZ</w:t>
      </w:r>
      <w:r w:rsidR="00225286" w:rsidRPr="00F036D4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5315" w14:textId="77777777" w:rsidR="009237A8" w:rsidRDefault="009237A8">
      <w:pPr>
        <w:spacing w:after="0" w:line="240" w:lineRule="auto"/>
      </w:pPr>
      <w:r>
        <w:separator/>
      </w:r>
    </w:p>
  </w:endnote>
  <w:endnote w:type="continuationSeparator" w:id="0">
    <w:p w14:paraId="3EC84B7D" w14:textId="77777777" w:rsidR="009237A8" w:rsidRDefault="0092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23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E7D2" w14:textId="77777777" w:rsidR="009237A8" w:rsidRDefault="009237A8">
      <w:pPr>
        <w:spacing w:after="0" w:line="240" w:lineRule="auto"/>
      </w:pPr>
      <w:r>
        <w:separator/>
      </w:r>
    </w:p>
  </w:footnote>
  <w:footnote w:type="continuationSeparator" w:id="0">
    <w:p w14:paraId="02E9F733" w14:textId="77777777" w:rsidR="009237A8" w:rsidRDefault="0092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F6292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9237A8"/>
    <w:rsid w:val="00A21A69"/>
    <w:rsid w:val="00AA1C66"/>
    <w:rsid w:val="00B34027"/>
    <w:rsid w:val="00B70269"/>
    <w:rsid w:val="00BA794E"/>
    <w:rsid w:val="00C72451"/>
    <w:rsid w:val="00D22111"/>
    <w:rsid w:val="00D22B36"/>
    <w:rsid w:val="00DF51E7"/>
    <w:rsid w:val="00F036D4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12</cp:revision>
  <dcterms:created xsi:type="dcterms:W3CDTF">2021-04-30T12:44:00Z</dcterms:created>
  <dcterms:modified xsi:type="dcterms:W3CDTF">2022-06-28T07:05:00Z</dcterms:modified>
</cp:coreProperties>
</file>