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2532" w14:textId="5123CD94" w:rsidR="00D00F27" w:rsidRPr="001C4D7B" w:rsidRDefault="00D00F27" w:rsidP="00D00F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4D7B">
        <w:rPr>
          <w:rFonts w:ascii="Times New Roman" w:hAnsi="Times New Roman" w:cs="Times New Roman"/>
          <w:color w:val="000000"/>
          <w:sz w:val="20"/>
          <w:szCs w:val="20"/>
        </w:rPr>
        <w:t xml:space="preserve">Załącznik nr </w:t>
      </w:r>
      <w:r w:rsidR="0074315E" w:rsidRPr="001C4D7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1C4D7B">
        <w:rPr>
          <w:rFonts w:ascii="Times New Roman" w:hAnsi="Times New Roman" w:cs="Times New Roman"/>
          <w:color w:val="000000"/>
          <w:sz w:val="20"/>
          <w:szCs w:val="20"/>
        </w:rPr>
        <w:t xml:space="preserve"> do SWZ </w:t>
      </w:r>
    </w:p>
    <w:p w14:paraId="61CFDFB4" w14:textId="4078A1CE" w:rsidR="00D00F27" w:rsidRPr="001C4D7B" w:rsidRDefault="001C4D7B" w:rsidP="001C4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4D7B">
        <w:rPr>
          <w:rFonts w:ascii="Times New Roman" w:hAnsi="Times New Roman" w:cs="Times New Roman"/>
          <w:sz w:val="20"/>
          <w:szCs w:val="20"/>
        </w:rPr>
        <w:t>Informacja o przynależności do grupy kapitałowej</w:t>
      </w:r>
    </w:p>
    <w:p w14:paraId="7EC5F5D9" w14:textId="77777777" w:rsidR="00D00F27" w:rsidRPr="00C36082" w:rsidRDefault="00D00F27" w:rsidP="00D0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757089" w14:textId="77777777" w:rsidR="00D00F27" w:rsidRPr="00C36082" w:rsidRDefault="00D00F27" w:rsidP="00D0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6ADE0F" w14:textId="77777777" w:rsidR="00D00F27" w:rsidRPr="00C36082" w:rsidRDefault="00D00F27" w:rsidP="00D0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Wykonawca: </w:t>
      </w:r>
      <w:r w:rsidRPr="00C3608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</w:p>
    <w:p w14:paraId="25D5B852" w14:textId="77777777" w:rsidR="00D00F27" w:rsidRPr="00C36082" w:rsidRDefault="00D00F27" w:rsidP="00D00F27">
      <w:pPr>
        <w:autoSpaceDE w:val="0"/>
        <w:autoSpaceDN w:val="0"/>
        <w:adjustRightInd w:val="0"/>
        <w:spacing w:after="0" w:line="240" w:lineRule="auto"/>
        <w:ind w:left="708" w:right="-2" w:firstLine="70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3608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(pełna nazwa/firma, adres)</w:t>
      </w:r>
    </w:p>
    <w:p w14:paraId="130CF796" w14:textId="77777777" w:rsidR="00D00F27" w:rsidRPr="00C36082" w:rsidRDefault="00D00F27" w:rsidP="00D0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82E824" w14:textId="77777777" w:rsidR="00D00F27" w:rsidRPr="00C36082" w:rsidRDefault="00D00F27" w:rsidP="00D0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010A531" w14:textId="77777777" w:rsidR="00D00F27" w:rsidRPr="00C36082" w:rsidRDefault="00D00F27" w:rsidP="00D0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99E02DF" w14:textId="77777777" w:rsidR="00D00F27" w:rsidRPr="001C4D7B" w:rsidRDefault="00D00F27" w:rsidP="00D0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4D7B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 zamówienia publicznego p.n.:</w:t>
      </w:r>
    </w:p>
    <w:p w14:paraId="5DE0F616" w14:textId="77777777" w:rsidR="00D00F27" w:rsidRPr="00C36082" w:rsidRDefault="00D00F27" w:rsidP="00D0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4323E6F" w14:textId="77777777" w:rsidR="001E0F35" w:rsidRDefault="001E0F35" w:rsidP="001C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F35">
        <w:rPr>
          <w:rFonts w:ascii="Times New Roman" w:hAnsi="Times New Roman" w:cs="Times New Roman"/>
          <w:b/>
          <w:bCs/>
          <w:sz w:val="24"/>
          <w:szCs w:val="24"/>
        </w:rPr>
        <w:t>Odbiór i transport odpadów komunalnych od właścicieli nieruchomości na terenie Korycin</w:t>
      </w:r>
    </w:p>
    <w:p w14:paraId="5AF6B097" w14:textId="77777777" w:rsidR="001E0F35" w:rsidRDefault="001E0F35" w:rsidP="001C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6FC3F" w14:textId="769205D5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D7B">
        <w:rPr>
          <w:rFonts w:ascii="Times New Roman" w:hAnsi="Times New Roman" w:cs="Times New Roman"/>
          <w:color w:val="000000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65D1799D" w14:textId="77777777" w:rsidR="001C4D7B" w:rsidRDefault="001C4D7B" w:rsidP="001C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47B4B5" w14:textId="16842022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nie należę </w:t>
      </w:r>
      <w:r w:rsidRPr="001C4D7B">
        <w:rPr>
          <w:rFonts w:ascii="Times New Roman" w:hAnsi="Times New Roman" w:cs="Times New Roman"/>
          <w:color w:val="000000"/>
          <w:sz w:val="24"/>
          <w:szCs w:val="24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58679B5C" w14:textId="77777777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4D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14:paraId="780AB47A" w14:textId="30335DE5" w:rsidR="001C4D7B" w:rsidRDefault="001C4D7B" w:rsidP="001C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DA5D636" w14:textId="77777777" w:rsidR="001C4D7B" w:rsidRDefault="001C4D7B" w:rsidP="001C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FEC69F5" w14:textId="67E04BAB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1C4D7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14:paraId="0BA9BAF1" w14:textId="046A6CCE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</w:t>
      </w:r>
      <w:r w:rsidRPr="001C4D7B">
        <w:rPr>
          <w:rFonts w:ascii="Times New Roman" w:hAnsi="Times New Roman" w:cs="Times New Roman"/>
          <w:i/>
          <w:color w:val="000000"/>
          <w:sz w:val="20"/>
          <w:szCs w:val="20"/>
        </w:rPr>
        <w:t>(podpis Wykonawcy)</w:t>
      </w:r>
    </w:p>
    <w:p w14:paraId="0975685A" w14:textId="77777777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830EC08" w14:textId="77777777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C4D7B">
        <w:rPr>
          <w:rFonts w:ascii="Times New Roman" w:hAnsi="Times New Roman" w:cs="Times New Roman"/>
          <w:color w:val="000000"/>
          <w:sz w:val="20"/>
          <w:szCs w:val="20"/>
        </w:rPr>
        <w:t>............................., dnia ……………………………….</w:t>
      </w:r>
    </w:p>
    <w:p w14:paraId="17C4E123" w14:textId="215963A6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</w:t>
      </w:r>
      <w:r w:rsidRPr="001C4D7B">
        <w:rPr>
          <w:rFonts w:ascii="Times New Roman" w:hAnsi="Times New Roman" w:cs="Times New Roman"/>
          <w:i/>
          <w:color w:val="000000"/>
          <w:sz w:val="20"/>
          <w:szCs w:val="20"/>
        </w:rPr>
        <w:t>(miejscowość)</w:t>
      </w:r>
    </w:p>
    <w:p w14:paraId="1661A6E6" w14:textId="77777777" w:rsidR="001C4D7B" w:rsidRDefault="001C4D7B" w:rsidP="001C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2895A07" w14:textId="77777777" w:rsidR="001C4D7B" w:rsidRDefault="001C4D7B" w:rsidP="001C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8E4A3D" w14:textId="77777777" w:rsidR="001C4D7B" w:rsidRDefault="001C4D7B" w:rsidP="001C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FDB39C" w14:textId="6A4F697A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4D7B">
        <w:rPr>
          <w:rFonts w:ascii="Times New Roman" w:hAnsi="Times New Roman" w:cs="Times New Roman"/>
          <w:bCs/>
          <w:color w:val="000000"/>
          <w:sz w:val="20"/>
          <w:szCs w:val="20"/>
        </w:rPr>
        <w:t>-----------------------------------------------------------------------------------------------------------------</w:t>
      </w:r>
    </w:p>
    <w:p w14:paraId="7DE054D7" w14:textId="77777777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223AEF9" w14:textId="3C641EE1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7B">
        <w:rPr>
          <w:rFonts w:ascii="Times New Roman" w:hAnsi="Times New Roman" w:cs="Times New Roman"/>
          <w:color w:val="000000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1C04928D" w14:textId="77777777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FC4B77" w14:textId="68017C25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należę </w:t>
      </w:r>
      <w:r w:rsidRPr="001C4D7B">
        <w:rPr>
          <w:rFonts w:ascii="Times New Roman" w:hAnsi="Times New Roman" w:cs="Times New Roman"/>
          <w:color w:val="000000"/>
          <w:sz w:val="24"/>
          <w:szCs w:val="24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BCB4DDC" w14:textId="77777777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62E7F93B" w14:textId="7676EF68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7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UWAGA:</w:t>
      </w:r>
      <w:r w:rsidRPr="001C4D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1C4D7B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14:paraId="785146F0" w14:textId="5176CC1C" w:rsidR="001C4D7B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5812A2F" w14:textId="77777777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1B64B7" w14:textId="77777777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4D7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14:paraId="72F3A050" w14:textId="77777777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4D7B">
        <w:rPr>
          <w:rFonts w:ascii="Times New Roman" w:hAnsi="Times New Roman" w:cs="Times New Roman"/>
          <w:i/>
          <w:color w:val="000000"/>
          <w:sz w:val="20"/>
          <w:szCs w:val="20"/>
        </w:rPr>
        <w:t>(podpis Wykonawcy)</w:t>
      </w:r>
    </w:p>
    <w:p w14:paraId="39FE2D0F" w14:textId="77777777" w:rsidR="001C4D7B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FF793D8" w14:textId="77777777" w:rsidR="001C4D7B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75A031E" w14:textId="67137189" w:rsidR="001C4D7B" w:rsidRPr="001C4D7B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4D7B">
        <w:rPr>
          <w:rFonts w:ascii="Times New Roman" w:hAnsi="Times New Roman" w:cs="Times New Roman"/>
          <w:color w:val="000000"/>
          <w:sz w:val="20"/>
          <w:szCs w:val="20"/>
        </w:rPr>
        <w:t>............................., dnia ……………………………….</w:t>
      </w:r>
    </w:p>
    <w:p w14:paraId="1B01DB8A" w14:textId="233658A9" w:rsidR="00D00F27" w:rsidRPr="00C36082" w:rsidRDefault="001C4D7B" w:rsidP="001C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4D7B">
        <w:rPr>
          <w:rFonts w:ascii="Times New Roman" w:hAnsi="Times New Roman" w:cs="Times New Roman"/>
          <w:i/>
          <w:color w:val="000000"/>
          <w:sz w:val="20"/>
          <w:szCs w:val="20"/>
        </w:rPr>
        <w:t>(miejscowość)</w:t>
      </w:r>
    </w:p>
    <w:p w14:paraId="45B54B17" w14:textId="77777777" w:rsidR="001C4D7B" w:rsidRDefault="001C4D7B" w:rsidP="00D0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C4D7B" w:rsidSect="001C4D7B">
      <w:pgSz w:w="12240" w:h="15840"/>
      <w:pgMar w:top="993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27"/>
    <w:rsid w:val="001C4D7B"/>
    <w:rsid w:val="001E0F35"/>
    <w:rsid w:val="00211EAB"/>
    <w:rsid w:val="0074315E"/>
    <w:rsid w:val="00AA6917"/>
    <w:rsid w:val="00C36082"/>
    <w:rsid w:val="00D00F27"/>
    <w:rsid w:val="00E15620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3F09"/>
  <w15:docId w15:val="{52B4080E-76DB-4482-BA3A-B2437C0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mzalewska</cp:lastModifiedBy>
  <cp:revision>6</cp:revision>
  <dcterms:created xsi:type="dcterms:W3CDTF">2021-12-06T13:45:00Z</dcterms:created>
  <dcterms:modified xsi:type="dcterms:W3CDTF">2022-12-15T10:15:00Z</dcterms:modified>
</cp:coreProperties>
</file>