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5A7F" w14:textId="68BFAC6E" w:rsidR="009330B1" w:rsidRPr="00E167E5" w:rsidRDefault="009330B1" w:rsidP="00933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u w:val="single"/>
          <w:lang w:eastAsia="pl-PL"/>
        </w:rPr>
      </w:pPr>
      <w:r w:rsidRPr="00E16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u w:val="single"/>
          <w:lang w:eastAsia="pl-PL"/>
        </w:rPr>
        <w:t xml:space="preserve">Załącznik nr 5 do SWZ </w:t>
      </w:r>
    </w:p>
    <w:p w14:paraId="476F87C3" w14:textId="77777777" w:rsidR="009330B1" w:rsidRPr="009330B1" w:rsidRDefault="009330B1" w:rsidP="00933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CB82493" w14:textId="77777777" w:rsidR="009330B1" w:rsidRPr="009330B1" w:rsidRDefault="009330B1" w:rsidP="009330B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5F5FE1FC" w14:textId="77777777" w:rsidR="009330B1" w:rsidRPr="009330B1" w:rsidRDefault="009330B1" w:rsidP="009330B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C6D5E6E" w14:textId="77777777" w:rsidR="009330B1" w:rsidRPr="009330B1" w:rsidRDefault="009330B1" w:rsidP="009330B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0ACC92A8" w14:textId="12721392" w:rsidR="009330B1" w:rsidRPr="00E167E5" w:rsidRDefault="009330B1" w:rsidP="009330B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167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Miejscowość  </w:t>
      </w:r>
      <w:r w:rsidR="00E167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……..</w:t>
      </w:r>
      <w:r w:rsidRPr="00E167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……., data …………</w:t>
      </w:r>
    </w:p>
    <w:p w14:paraId="6522F1B3" w14:textId="77777777" w:rsidR="009330B1" w:rsidRPr="009330B1" w:rsidRDefault="009330B1" w:rsidP="009330B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089F427D" w14:textId="77777777" w:rsidR="009330B1" w:rsidRPr="009330B1" w:rsidRDefault="009330B1" w:rsidP="009330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BC0D440" w14:textId="77777777" w:rsidR="009330B1" w:rsidRPr="009330B1" w:rsidRDefault="009330B1" w:rsidP="009330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F9B9E60" w14:textId="71C76E25" w:rsidR="009330B1" w:rsidRDefault="009330B1" w:rsidP="009330B1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330B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WYKAZ DOSTAW </w:t>
      </w:r>
    </w:p>
    <w:p w14:paraId="0AD96792" w14:textId="64449100" w:rsidR="00181134" w:rsidRPr="00181134" w:rsidRDefault="00181134" w:rsidP="009330B1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  <w:vertAlign w:val="superscript"/>
          <w:lang w:eastAsia="pl-PL"/>
        </w:rPr>
      </w:pPr>
    </w:p>
    <w:p w14:paraId="357B9AFF" w14:textId="5D0C6C72" w:rsidR="00181134" w:rsidRPr="00181134" w:rsidRDefault="00181134" w:rsidP="009330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pl-PL"/>
        </w:rPr>
      </w:pPr>
      <w:r w:rsidRPr="001811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Dla </w:t>
      </w:r>
      <w:r w:rsidRPr="001811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Pr="00181134">
        <w:rPr>
          <w:rFonts w:ascii="Times New Roman" w:hAnsi="Times New Roman" w:cs="Times New Roman"/>
          <w:bCs/>
          <w:sz w:val="24"/>
          <w:szCs w:val="24"/>
        </w:rPr>
        <w:t>postępowania prowadzonego w trybie podstawowym pn.:</w:t>
      </w:r>
    </w:p>
    <w:p w14:paraId="00179DEC" w14:textId="77777777" w:rsidR="009330B1" w:rsidRPr="00181134" w:rsidRDefault="009330B1" w:rsidP="009330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372F08E" w14:textId="33D857A7" w:rsidR="009330B1" w:rsidRPr="00181134" w:rsidRDefault="00181134" w:rsidP="00181134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2442263"/>
      <w:r w:rsidRPr="00181134">
        <w:rPr>
          <w:rFonts w:ascii="Times New Roman" w:eastAsia="Calibri" w:hAnsi="Times New Roman" w:cs="Times New Roman"/>
          <w:b/>
          <w:sz w:val="24"/>
          <w:szCs w:val="24"/>
        </w:rPr>
        <w:t>ZAKUP OLEJU NAPĘDOWEGO WRAZ Z DOSTAWĄ DO ZAKŁADOWEJ STACJI PALIW, ADRES: BERZYNA 6, 64-200 WOLSZTYN, NA POTRZEBY WŁASNE PGK WOLSZTYN</w:t>
      </w:r>
      <w:bookmarkEnd w:id="0"/>
    </w:p>
    <w:p w14:paraId="2B8361D6" w14:textId="77777777" w:rsidR="009330B1" w:rsidRPr="009330B1" w:rsidRDefault="009330B1" w:rsidP="00933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W w:w="100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874"/>
        <w:gridCol w:w="1607"/>
        <w:gridCol w:w="1875"/>
        <w:gridCol w:w="1560"/>
        <w:gridCol w:w="2457"/>
      </w:tblGrid>
      <w:tr w:rsidR="009330B1" w:rsidRPr="009330B1" w14:paraId="286F4BF7" w14:textId="77777777" w:rsidTr="009330B1">
        <w:trPr>
          <w:trHeight w:val="1384"/>
        </w:trPr>
        <w:tc>
          <w:tcPr>
            <w:tcW w:w="670" w:type="dxa"/>
            <w:vAlign w:val="center"/>
          </w:tcPr>
          <w:p w14:paraId="6A4D17F2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1874" w:type="dxa"/>
            <w:vAlign w:val="center"/>
          </w:tcPr>
          <w:p w14:paraId="2A9C8A83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Wartość zamówienia (dostawy)</w:t>
            </w:r>
          </w:p>
          <w:p w14:paraId="527A9722" w14:textId="758249DF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(</w:t>
            </w:r>
            <w:r w:rsidR="00045C22">
              <w:rPr>
                <w:rFonts w:eastAsia="Times New Roman" w:cstheme="minorHAnsi"/>
                <w:b/>
                <w:color w:val="000000" w:themeColor="text1"/>
                <w:lang w:eastAsia="pl-PL"/>
              </w:rPr>
              <w:t>brutto</w:t>
            </w: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w PLN) </w:t>
            </w:r>
          </w:p>
        </w:tc>
        <w:tc>
          <w:tcPr>
            <w:tcW w:w="1607" w:type="dxa"/>
            <w:vAlign w:val="center"/>
          </w:tcPr>
          <w:p w14:paraId="4404E17F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Przedmiot zamówienia (dostawy)</w:t>
            </w:r>
          </w:p>
        </w:tc>
        <w:tc>
          <w:tcPr>
            <w:tcW w:w="1875" w:type="dxa"/>
            <w:vAlign w:val="center"/>
          </w:tcPr>
          <w:p w14:paraId="0A4B9F6E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Data wykonania zamówienia (dostawy) </w:t>
            </w:r>
          </w:p>
          <w:p w14:paraId="122FEDB8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(dzień, miesiąc, rok)</w:t>
            </w:r>
          </w:p>
        </w:tc>
        <w:tc>
          <w:tcPr>
            <w:tcW w:w="1560" w:type="dxa"/>
            <w:vAlign w:val="center"/>
          </w:tcPr>
          <w:p w14:paraId="53BF6C82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Odbiorca zamówienia (dostawy)</w:t>
            </w:r>
          </w:p>
        </w:tc>
        <w:tc>
          <w:tcPr>
            <w:tcW w:w="2457" w:type="dxa"/>
            <w:vAlign w:val="center"/>
          </w:tcPr>
          <w:p w14:paraId="71B287B2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Strona oferty gdzie załączono dokument potwierdzający należyte wykonanie zamówienia</w:t>
            </w:r>
          </w:p>
          <w:p w14:paraId="690CBB03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(np. referencje)</w:t>
            </w:r>
          </w:p>
        </w:tc>
      </w:tr>
      <w:tr w:rsidR="009330B1" w:rsidRPr="009330B1" w14:paraId="52A91779" w14:textId="77777777" w:rsidTr="00E167E5">
        <w:trPr>
          <w:trHeight w:val="279"/>
        </w:trPr>
        <w:tc>
          <w:tcPr>
            <w:tcW w:w="670" w:type="dxa"/>
            <w:shd w:val="clear" w:color="auto" w:fill="B4C6E7" w:themeFill="accent1" w:themeFillTint="66"/>
          </w:tcPr>
          <w:p w14:paraId="50C20F75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1874" w:type="dxa"/>
            <w:shd w:val="clear" w:color="auto" w:fill="B4C6E7" w:themeFill="accent1" w:themeFillTint="66"/>
          </w:tcPr>
          <w:p w14:paraId="3FD7D558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B4C6E7" w:themeFill="accent1" w:themeFillTint="66"/>
          </w:tcPr>
          <w:p w14:paraId="562062A4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1875" w:type="dxa"/>
            <w:shd w:val="clear" w:color="auto" w:fill="B4C6E7" w:themeFill="accent1" w:themeFillTint="66"/>
          </w:tcPr>
          <w:p w14:paraId="337506F8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2B992652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2457" w:type="dxa"/>
            <w:shd w:val="clear" w:color="auto" w:fill="B4C6E7" w:themeFill="accent1" w:themeFillTint="66"/>
          </w:tcPr>
          <w:p w14:paraId="2D5FE38B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6</w:t>
            </w:r>
          </w:p>
        </w:tc>
      </w:tr>
      <w:tr w:rsidR="009330B1" w:rsidRPr="009330B1" w14:paraId="06E88885" w14:textId="77777777" w:rsidTr="009330B1">
        <w:trPr>
          <w:trHeight w:val="824"/>
        </w:trPr>
        <w:tc>
          <w:tcPr>
            <w:tcW w:w="670" w:type="dxa"/>
          </w:tcPr>
          <w:p w14:paraId="3BF65DD7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1874" w:type="dxa"/>
          </w:tcPr>
          <w:p w14:paraId="757AD59F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046230C6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45F5C0B8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1607" w:type="dxa"/>
          </w:tcPr>
          <w:p w14:paraId="7FEF33CC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1875" w:type="dxa"/>
          </w:tcPr>
          <w:p w14:paraId="16A31AF7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1560" w:type="dxa"/>
          </w:tcPr>
          <w:p w14:paraId="0A4E20F8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2457" w:type="dxa"/>
          </w:tcPr>
          <w:p w14:paraId="72537626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9330B1" w:rsidRPr="009330B1" w14:paraId="6096EBDA" w14:textId="77777777" w:rsidTr="009330B1">
        <w:trPr>
          <w:trHeight w:val="839"/>
        </w:trPr>
        <w:tc>
          <w:tcPr>
            <w:tcW w:w="670" w:type="dxa"/>
          </w:tcPr>
          <w:p w14:paraId="21C9FB68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1874" w:type="dxa"/>
          </w:tcPr>
          <w:p w14:paraId="5CBE9B3F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1756B142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73DADDA2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1607" w:type="dxa"/>
          </w:tcPr>
          <w:p w14:paraId="2E757395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1875" w:type="dxa"/>
          </w:tcPr>
          <w:p w14:paraId="6ADFEBF9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1560" w:type="dxa"/>
          </w:tcPr>
          <w:p w14:paraId="2B6CAF49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2457" w:type="dxa"/>
          </w:tcPr>
          <w:p w14:paraId="038D58DE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9330B1" w:rsidRPr="009330B1" w14:paraId="03D40D35" w14:textId="77777777" w:rsidTr="009330B1">
        <w:trPr>
          <w:trHeight w:val="824"/>
        </w:trPr>
        <w:tc>
          <w:tcPr>
            <w:tcW w:w="670" w:type="dxa"/>
          </w:tcPr>
          <w:p w14:paraId="18E2F4AC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330B1">
              <w:rPr>
                <w:rFonts w:eastAsia="Times New Roman" w:cstheme="minorHAnsi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1874" w:type="dxa"/>
          </w:tcPr>
          <w:p w14:paraId="55D1223B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531B10AB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505B44CA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1607" w:type="dxa"/>
          </w:tcPr>
          <w:p w14:paraId="586ADCF6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1875" w:type="dxa"/>
          </w:tcPr>
          <w:p w14:paraId="16ABB292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1560" w:type="dxa"/>
          </w:tcPr>
          <w:p w14:paraId="53EE3F6A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2457" w:type="dxa"/>
          </w:tcPr>
          <w:p w14:paraId="76039E12" w14:textId="77777777" w:rsidR="009330B1" w:rsidRPr="009330B1" w:rsidRDefault="009330B1" w:rsidP="009330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5E4D5E0C" w14:textId="77777777" w:rsidR="009330B1" w:rsidRPr="009330B1" w:rsidRDefault="009330B1" w:rsidP="009330B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C6A2568" w14:textId="77777777" w:rsidR="00181134" w:rsidRPr="00181134" w:rsidRDefault="00181134" w:rsidP="00181134">
      <w:pPr>
        <w:widowControl w:val="0"/>
        <w:tabs>
          <w:tab w:val="left" w:pos="4219"/>
        </w:tabs>
        <w:suppressAutoHyphens/>
        <w:autoSpaceDE w:val="0"/>
        <w:spacing w:after="120" w:line="240" w:lineRule="auto"/>
        <w:ind w:right="10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8113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                                                                       </w:t>
      </w:r>
    </w:p>
    <w:p w14:paraId="264F453B" w14:textId="77777777" w:rsidR="00181134" w:rsidRDefault="00181134" w:rsidP="00181134">
      <w:pPr>
        <w:widowControl w:val="0"/>
        <w:tabs>
          <w:tab w:val="left" w:pos="4219"/>
        </w:tabs>
        <w:suppressAutoHyphens/>
        <w:autoSpaceDE w:val="0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8113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18113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18113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18113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18113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   </w:t>
      </w:r>
    </w:p>
    <w:p w14:paraId="3DA97D68" w14:textId="77777777" w:rsidR="00181134" w:rsidRDefault="00181134" w:rsidP="00181134">
      <w:pPr>
        <w:widowControl w:val="0"/>
        <w:tabs>
          <w:tab w:val="left" w:pos="4219"/>
        </w:tabs>
        <w:suppressAutoHyphens/>
        <w:autoSpaceDE w:val="0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A778721" w14:textId="77777777" w:rsidR="00181134" w:rsidRDefault="00181134" w:rsidP="00181134">
      <w:pPr>
        <w:widowControl w:val="0"/>
        <w:tabs>
          <w:tab w:val="left" w:pos="4219"/>
        </w:tabs>
        <w:suppressAutoHyphens/>
        <w:autoSpaceDE w:val="0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5F29B0D0" w14:textId="2A3CD301" w:rsidR="00181134" w:rsidRPr="00181134" w:rsidRDefault="00181134" w:rsidP="00181134">
      <w:pPr>
        <w:widowControl w:val="0"/>
        <w:tabs>
          <w:tab w:val="left" w:pos="4219"/>
        </w:tabs>
        <w:suppressAutoHyphens/>
        <w:autoSpaceDE w:val="0"/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18113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1811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Podpis Wykonawcy</w:t>
      </w:r>
    </w:p>
    <w:p w14:paraId="5D7117F1" w14:textId="77777777" w:rsidR="00181134" w:rsidRPr="00181134" w:rsidRDefault="00181134" w:rsidP="00181134">
      <w:pPr>
        <w:widowControl w:val="0"/>
        <w:tabs>
          <w:tab w:val="left" w:pos="4219"/>
        </w:tabs>
        <w:suppressAutoHyphens/>
        <w:autoSpaceDE w:val="0"/>
        <w:spacing w:after="120" w:line="240" w:lineRule="auto"/>
        <w:ind w:right="10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8113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</w:t>
      </w:r>
    </w:p>
    <w:p w14:paraId="56B06678" w14:textId="77777777" w:rsidR="00181134" w:rsidRPr="00181134" w:rsidRDefault="00181134" w:rsidP="00181134">
      <w:pPr>
        <w:spacing w:after="200" w:line="276" w:lineRule="auto"/>
        <w:ind w:right="72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4857F557" w14:textId="77777777" w:rsidR="00181134" w:rsidRPr="00181134" w:rsidRDefault="00181134" w:rsidP="00181134">
      <w:pPr>
        <w:spacing w:after="200" w:line="276" w:lineRule="auto"/>
        <w:ind w:right="72"/>
        <w:jc w:val="center"/>
        <w:rPr>
          <w:rFonts w:ascii="Times New Roman" w:eastAsia="Calibri" w:hAnsi="Times New Roman" w:cs="Times New Roman"/>
          <w:b/>
          <w:color w:val="000000"/>
        </w:rPr>
      </w:pPr>
      <w:r w:rsidRPr="00181134">
        <w:rPr>
          <w:rFonts w:ascii="Times New Roman" w:eastAsia="Calibri" w:hAnsi="Times New Roman" w:cs="Times New Roman"/>
          <w:b/>
          <w:color w:val="000000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16BEC16" w14:textId="77777777" w:rsidR="00181134" w:rsidRPr="00181134" w:rsidRDefault="00181134" w:rsidP="00181134">
      <w:pPr>
        <w:spacing w:after="200" w:line="276" w:lineRule="auto"/>
        <w:ind w:right="72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181134">
        <w:rPr>
          <w:rFonts w:ascii="Times New Roman" w:eastAsia="Calibri" w:hAnsi="Times New Roman" w:cs="Times New Roman"/>
          <w:b/>
          <w:color w:val="000000"/>
        </w:rPr>
        <w:t>Zamawiający zaleca zapisanie dokumentu w formacie PDF.</w:t>
      </w:r>
    </w:p>
    <w:p w14:paraId="38FB1EC3" w14:textId="77777777" w:rsidR="002A7B65" w:rsidRDefault="002A7B65"/>
    <w:sectPr w:rsidR="002A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B1"/>
    <w:rsid w:val="00045C22"/>
    <w:rsid w:val="00125B70"/>
    <w:rsid w:val="00181134"/>
    <w:rsid w:val="002A7B65"/>
    <w:rsid w:val="006E686D"/>
    <w:rsid w:val="009330B1"/>
    <w:rsid w:val="00E1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477D"/>
  <w15:chartTrackingRefBased/>
  <w15:docId w15:val="{D53F19F2-C0AD-4943-8BB8-6F7D289C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2022-03-28T09:55:00Z</dcterms:created>
  <dcterms:modified xsi:type="dcterms:W3CDTF">2022-04-08T06:10:00Z</dcterms:modified>
</cp:coreProperties>
</file>