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2913" w14:textId="77777777" w:rsidR="00426FBB" w:rsidRPr="00643EB6" w:rsidRDefault="00426FBB" w:rsidP="00426FBB">
      <w:pPr>
        <w:tabs>
          <w:tab w:val="center" w:pos="1418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55274DE0" w14:textId="33FF76F1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Pełna nazwa wykonawcy:</w:t>
      </w:r>
      <w:r w:rsidR="00CA45B8" w:rsidRPr="00CA45B8">
        <w:rPr>
          <w:rFonts w:ascii="Arial" w:eastAsia="Calibri" w:hAnsi="Arial" w:cs="Arial"/>
          <w:position w:val="2"/>
          <w:sz w:val="18"/>
          <w:szCs w:val="18"/>
        </w:rPr>
        <w:t xml:space="preserve"> ; </w:t>
      </w:r>
      <w:r w:rsidR="00CA45B8">
        <w:rPr>
          <w:rFonts w:ascii="Arial" w:eastAsia="Calibri" w:hAnsi="Arial" w:cs="Arial"/>
          <w:positio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A45B8" w:rsidRPr="00CA45B8">
        <w:rPr>
          <w:rFonts w:ascii="Arial" w:eastAsia="Calibri" w:hAnsi="Arial" w:cs="Arial"/>
          <w:position w:val="2"/>
          <w:sz w:val="18"/>
          <w:szCs w:val="18"/>
        </w:rPr>
        <w:t>dodatek nr 7 do SWZ</w:t>
      </w:r>
    </w:p>
    <w:p w14:paraId="5FE3688F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………………………………………………………………..</w:t>
      </w:r>
    </w:p>
    <w:p w14:paraId="322F1C27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Adres (kod, miejscowość, ulica, nr lok):</w:t>
      </w:r>
    </w:p>
    <w:p w14:paraId="5457D4B7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</w:p>
    <w:p w14:paraId="4888546F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</w:p>
    <w:p w14:paraId="311C0C01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NIP: ……………………………………</w:t>
      </w:r>
    </w:p>
    <w:p w14:paraId="1C054880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REGON: ………………………………</w:t>
      </w:r>
    </w:p>
    <w:p w14:paraId="4001D544" w14:textId="48C1FD82" w:rsidR="00BD350A" w:rsidRDefault="00BD350A" w:rsidP="005711E3">
      <w:pPr>
        <w:tabs>
          <w:tab w:val="center" w:pos="1418"/>
        </w:tabs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5914415" w14:textId="309FC1F0" w:rsidR="00F22D50" w:rsidRDefault="00166069" w:rsidP="00F22D50">
      <w:pPr>
        <w:tabs>
          <w:tab w:val="left" w:pos="30"/>
        </w:tabs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cstheme="minorHAnsi"/>
          <w:b/>
          <w:bCs/>
          <w:sz w:val="24"/>
          <w:szCs w:val="28"/>
          <w:lang w:val="de-DE"/>
        </w:rPr>
        <w:t>WYKAZ ZREALIZOWANYCH DOSTAW</w:t>
      </w:r>
      <w:r w:rsidR="00C262C9">
        <w:rPr>
          <w:rFonts w:cstheme="minorHAnsi"/>
          <w:b/>
          <w:bCs/>
          <w:sz w:val="24"/>
          <w:szCs w:val="28"/>
          <w:lang w:val="de-DE"/>
        </w:rPr>
        <w:t xml:space="preserve"> (DOTYCZY CZĘŚCI NR 1)</w:t>
      </w:r>
    </w:p>
    <w:p w14:paraId="10BFF195" w14:textId="16896977" w:rsidR="00F22D50" w:rsidRPr="00F22D50" w:rsidRDefault="00F22D50" w:rsidP="00F22D50">
      <w:pPr>
        <w:tabs>
          <w:tab w:val="left" w:pos="30"/>
        </w:tabs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Do postępowania </w:t>
      </w:r>
      <w:r w:rsidRPr="00F22D5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na </w:t>
      </w:r>
      <w:r w:rsidRPr="00F22D5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dostawę fabrycznie nowego ambulansu drogowego typ C wraz z wyposażeniem oraz urządzeń medycznych i środków ochrony indywidualnej dla </w:t>
      </w:r>
      <w:r w:rsidRPr="00F22D5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Niepublicznego Zakładu Opieki Zdrowotnej Szpital im. Profesora Zbigniewa Religi w Słubicach Sp. z o. o; </w:t>
      </w:r>
      <w:r w:rsidRPr="00F22D50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nr sprawy: ZP/TP/03/21)</w:t>
      </w:r>
    </w:p>
    <w:p w14:paraId="68101B67" w14:textId="5FB586EE" w:rsidR="00166069" w:rsidRPr="00F22D50" w:rsidRDefault="00166069" w:rsidP="00166069">
      <w:pPr>
        <w:tabs>
          <w:tab w:val="left" w:pos="6272"/>
        </w:tabs>
        <w:spacing w:after="0"/>
        <w:jc w:val="center"/>
        <w:rPr>
          <w:rFonts w:cstheme="minorHAnsi"/>
          <w:b/>
          <w:bCs/>
          <w:sz w:val="24"/>
          <w:szCs w:val="28"/>
        </w:rPr>
      </w:pPr>
    </w:p>
    <w:p w14:paraId="432E7375" w14:textId="77777777" w:rsidR="00166069" w:rsidRPr="00643EB6" w:rsidRDefault="00166069" w:rsidP="00426FBB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643EB6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 xml:space="preserve">Przedmiot </w:t>
            </w:r>
            <w:r w:rsidR="00374D86" w:rsidRPr="00643EB6">
              <w:rPr>
                <w:rFonts w:eastAsia="Times New Roman" w:cstheme="minorHAnsi"/>
                <w:b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Nazwa i</w:t>
            </w:r>
            <w:r w:rsidR="00374D86" w:rsidRPr="00643EB6">
              <w:rPr>
                <w:rFonts w:eastAsia="Times New Roman" w:cstheme="minorHAnsi"/>
                <w:b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 xml:space="preserve">Okres wykonywania </w:t>
            </w:r>
            <w:r w:rsidR="00005778" w:rsidRPr="00643EB6">
              <w:rPr>
                <w:rFonts w:eastAsia="Times New Roman" w:cstheme="minorHAnsi"/>
                <w:b/>
                <w:lang w:eastAsia="pl-PL"/>
              </w:rPr>
              <w:t xml:space="preserve">dostawy </w:t>
            </w:r>
            <w:r w:rsidRPr="00643EB6">
              <w:rPr>
                <w:rFonts w:eastAsia="Times New Roman" w:cstheme="minorHAnsi"/>
                <w:b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643EB6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Wartość brutto wykonanej</w:t>
            </w:r>
            <w:r w:rsidR="002946CA" w:rsidRPr="00643EB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8D38EF" w:rsidRPr="00643EB6">
              <w:rPr>
                <w:rFonts w:eastAsia="Times New Roman" w:cstheme="minorHAnsi"/>
                <w:b/>
                <w:lang w:eastAsia="pl-PL"/>
              </w:rPr>
              <w:t>dostawy</w:t>
            </w:r>
          </w:p>
        </w:tc>
      </w:tr>
      <w:tr w:rsidR="00426FBB" w:rsidRPr="00643EB6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Pr="00643EB6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3EB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26FBB" w:rsidRPr="00643EB6" w14:paraId="50E0D4D8" w14:textId="77777777" w:rsidTr="003B3A7B">
        <w:tc>
          <w:tcPr>
            <w:tcW w:w="675" w:type="dxa"/>
            <w:vAlign w:val="center"/>
          </w:tcPr>
          <w:p w14:paraId="39CC48AD" w14:textId="367BC4A3" w:rsidR="00426FBB" w:rsidRPr="00643EB6" w:rsidRDefault="00643EB6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6D0CE159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698F37" w14:textId="77777777" w:rsidR="00CA45B8" w:rsidRPr="00187CEA" w:rsidRDefault="00C262C9" w:rsidP="003B3A7B">
      <w:pPr>
        <w:tabs>
          <w:tab w:val="center" w:pos="9923"/>
        </w:tabs>
        <w:spacing w:after="0" w:line="288" w:lineRule="auto"/>
        <w:rPr>
          <w:rFonts w:ascii="Arial" w:eastAsia="Calibri" w:hAnsi="Arial" w:cs="Arial"/>
          <w:position w:val="2"/>
          <w:sz w:val="18"/>
          <w:szCs w:val="18"/>
          <w:highlight w:val="yellow"/>
        </w:rPr>
      </w:pPr>
      <w:r w:rsidRPr="00187CEA">
        <w:rPr>
          <w:rFonts w:ascii="Arial" w:eastAsia="Times New Roman" w:hAnsi="Arial" w:cs="Arial"/>
          <w:sz w:val="18"/>
          <w:szCs w:val="18"/>
          <w:lang w:eastAsia="pl-PL"/>
        </w:rPr>
        <w:t>Załączniki do wykazu:</w:t>
      </w:r>
      <w:r w:rsidR="00CA45B8" w:rsidRPr="00187CEA">
        <w:rPr>
          <w:rFonts w:ascii="Arial" w:eastAsia="Calibri" w:hAnsi="Arial" w:cs="Arial"/>
          <w:position w:val="2"/>
          <w:sz w:val="18"/>
          <w:szCs w:val="18"/>
          <w:highlight w:val="yellow"/>
        </w:rPr>
        <w:t xml:space="preserve"> </w:t>
      </w:r>
    </w:p>
    <w:p w14:paraId="690328E8" w14:textId="657C2081" w:rsidR="003B3A7B" w:rsidRPr="00CA45B8" w:rsidRDefault="00CA45B8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CA45B8">
        <w:rPr>
          <w:rFonts w:ascii="Arial" w:eastAsia="Calibri" w:hAnsi="Arial" w:cs="Arial"/>
          <w:position w:val="2"/>
          <w:sz w:val="18"/>
          <w:szCs w:val="18"/>
        </w:rPr>
        <w:t>dowody określające, czy w/w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eastAsia="Calibri" w:hAnsi="Arial" w:cs="Arial"/>
          <w:position w:val="2"/>
          <w:sz w:val="18"/>
          <w:szCs w:val="18"/>
        </w:rPr>
        <w:t>.</w:t>
      </w:r>
    </w:p>
    <w:p w14:paraId="14EABD24" w14:textId="77777777" w:rsidR="00C262C9" w:rsidRPr="00643EB6" w:rsidRDefault="00C262C9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625A8B73" w14:textId="69D6B6E4" w:rsidR="007374D8" w:rsidRPr="00866A79" w:rsidRDefault="00F27FCC" w:rsidP="00187CEA">
      <w:pPr>
        <w:tabs>
          <w:tab w:val="center" w:pos="11340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43EB6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643EB6">
        <w:rPr>
          <w:rFonts w:eastAsia="Times New Roman" w:cstheme="minorHAnsi"/>
          <w:sz w:val="18"/>
          <w:szCs w:val="18"/>
          <w:lang w:eastAsia="pl-PL"/>
        </w:rPr>
        <w:t>(miejscowość)</w:t>
      </w:r>
      <w:r w:rsidR="00D51E0D" w:rsidRPr="00643EB6">
        <w:rPr>
          <w:rFonts w:eastAsia="Times New Roman" w:cstheme="minorHAnsi"/>
          <w:sz w:val="24"/>
          <w:szCs w:val="24"/>
          <w:lang w:eastAsia="pl-PL"/>
        </w:rPr>
        <w:t>, dnia………………</w:t>
      </w:r>
      <w:r w:rsidR="00C262C9">
        <w:rPr>
          <w:rFonts w:eastAsia="Times New Roman" w:cstheme="minorHAnsi"/>
          <w:sz w:val="24"/>
          <w:szCs w:val="24"/>
          <w:lang w:eastAsia="pl-PL"/>
        </w:rPr>
        <w:t>.</w:t>
      </w:r>
      <w:r w:rsidRPr="00643EB6">
        <w:rPr>
          <w:rFonts w:eastAsia="Times New Roman" w:cstheme="minorHAnsi"/>
          <w:sz w:val="24"/>
          <w:szCs w:val="24"/>
          <w:lang w:eastAsia="pl-PL"/>
        </w:rPr>
        <w:t>.</w:t>
      </w:r>
      <w:r w:rsidR="00866A79" w:rsidRPr="00643EB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4F174E" wp14:editId="306CA373">
                <wp:simplePos x="0" y="0"/>
                <wp:positionH relativeFrom="margin">
                  <wp:posOffset>-77470</wp:posOffset>
                </wp:positionH>
                <wp:positionV relativeFrom="paragraph">
                  <wp:posOffset>493395</wp:posOffset>
                </wp:positionV>
                <wp:extent cx="9326880" cy="760730"/>
                <wp:effectExtent l="0" t="0" r="26670" b="203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Pr="00643EB6" w:rsidRDefault="007374D8" w:rsidP="00866A79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643EB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023A25CB" w14:textId="60A06FF4" w:rsidR="00616AB5" w:rsidRPr="00DD3B37" w:rsidRDefault="00616AB5" w:rsidP="00616AB5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Wykaz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59683731" w14:textId="2FDE67A0" w:rsidR="007374D8" w:rsidRPr="00643EB6" w:rsidRDefault="007374D8" w:rsidP="00616AB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4F17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1pt;margin-top:38.85pt;width:734.4pt;height:5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6gLgIAAFUEAAAOAAAAZHJzL2Uyb0RvYy54bWysVNtu2zAMfR+wfxD0vthxc6sRp+jSZRjQ&#10;bQW6fYAsy7ZQWdQkJXb29aXkNAu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">
                <v:textbox>
                  <w:txbxContent>
                    <w:p w14:paraId="633DEADE" w14:textId="77777777" w:rsidR="007374D8" w:rsidRPr="00643EB6" w:rsidRDefault="007374D8" w:rsidP="00866A79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bookmarkStart w:id="1" w:name="_GoBack"/>
                      <w:r w:rsidRPr="00643EB6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023A25CB" w14:textId="60A06FF4" w:rsidR="00616AB5" w:rsidRPr="00DD3B37" w:rsidRDefault="00616AB5" w:rsidP="00616AB5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Wykaz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bookmarkEnd w:id="1"/>
                    <w:p w14:paraId="59683731" w14:textId="2FDE67A0" w:rsidR="007374D8" w:rsidRPr="00643EB6" w:rsidRDefault="007374D8" w:rsidP="00616AB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74D8" w:rsidRPr="00866A79" w:rsidSect="00866A79">
      <w:headerReference w:type="default" r:id="rId8"/>
      <w:footerReference w:type="default" r:id="rId9"/>
      <w:pgSz w:w="16838" w:h="11906" w:orient="landscape"/>
      <w:pgMar w:top="1417" w:right="1417" w:bottom="426" w:left="1276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872C" w14:textId="77777777" w:rsidR="00E676C5" w:rsidRDefault="00E676C5" w:rsidP="0014638B">
      <w:pPr>
        <w:spacing w:after="0" w:line="240" w:lineRule="auto"/>
      </w:pPr>
      <w:r>
        <w:separator/>
      </w:r>
    </w:p>
  </w:endnote>
  <w:endnote w:type="continuationSeparator" w:id="0">
    <w:p w14:paraId="4CA85A2F" w14:textId="77777777" w:rsidR="00E676C5" w:rsidRDefault="00E676C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1AC3D1" w14:textId="1926F9B9" w:rsidR="00866A79" w:rsidRDefault="00866A79" w:rsidP="00866A7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  <w:p w14:paraId="54F980D9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24"/>
                <w:lang w:eastAsia="pl-PL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NZOZ Szpital im. prof. Z. Religi                                tel. 095 758 20 71</w:t>
            </w:r>
          </w:p>
          <w:p w14:paraId="02D0F920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 xml:space="preserve">w Słubicach Sp. z o.o.      </w:t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fax 095 750 14 10</w:t>
            </w:r>
          </w:p>
          <w:p w14:paraId="25F1F082" w14:textId="77777777" w:rsidR="00187CEA" w:rsidRPr="00187CEA" w:rsidRDefault="00187CEA" w:rsidP="00187CEA">
            <w:pPr>
              <w:spacing w:after="0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>ul. Nadodrzańska 6, 69-100 Słubice</w:t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               e-mail: </w:t>
            </w:r>
            <w:hyperlink r:id="rId1" w:history="1">
              <w:r w:rsidRPr="00187CEA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sekretariat@szpitalslubice.pl</w:t>
              </w:r>
            </w:hyperlink>
          </w:p>
          <w:p w14:paraId="4DA46154" w14:textId="77777777" w:rsidR="00187CEA" w:rsidRPr="00187CEA" w:rsidRDefault="00187CEA" w:rsidP="00187CEA">
            <w:pPr>
              <w:spacing w:after="0"/>
              <w:ind w:firstLine="708"/>
              <w:jc w:val="both"/>
              <w:rPr>
                <w:rFonts w:ascii="Arial" w:eastAsia="Calibri" w:hAnsi="Arial" w:cs="Arial"/>
                <w:sz w:val="16"/>
              </w:rPr>
            </w:pP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</w:r>
            <w:r w:rsidRPr="00187CEA">
              <w:rPr>
                <w:rFonts w:ascii="Arial" w:eastAsia="Calibri" w:hAnsi="Arial" w:cs="Arial"/>
                <w:sz w:val="16"/>
              </w:rPr>
              <w:tab/>
              <w:t xml:space="preserve">       www.szpitalslubice.pl</w:t>
            </w:r>
          </w:p>
          <w:p w14:paraId="3CC169F8" w14:textId="76A3344F" w:rsidR="0014638B" w:rsidRPr="00195E9C" w:rsidRDefault="00195E9C" w:rsidP="00866A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66A79">
              <w:rPr>
                <w:rFonts w:cstheme="minorHAnsi"/>
              </w:rPr>
              <w:t xml:space="preserve">Strona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PAGE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63396D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  <w:r w:rsidRPr="00866A79">
              <w:rPr>
                <w:rFonts w:cstheme="minorHAnsi"/>
              </w:rPr>
              <w:t xml:space="preserve"> z </w:t>
            </w:r>
            <w:r w:rsidRPr="00866A79">
              <w:rPr>
                <w:rFonts w:cstheme="minorHAnsi"/>
                <w:b/>
                <w:bCs/>
              </w:rPr>
              <w:fldChar w:fldCharType="begin"/>
            </w:r>
            <w:r w:rsidRPr="00866A79">
              <w:rPr>
                <w:rFonts w:cstheme="minorHAnsi"/>
                <w:b/>
                <w:bCs/>
              </w:rPr>
              <w:instrText>NUMPAGES</w:instrText>
            </w:r>
            <w:r w:rsidRPr="00866A79">
              <w:rPr>
                <w:rFonts w:cstheme="minorHAnsi"/>
                <w:b/>
                <w:bCs/>
              </w:rPr>
              <w:fldChar w:fldCharType="separate"/>
            </w:r>
            <w:r w:rsidR="0063396D">
              <w:rPr>
                <w:rFonts w:cstheme="minorHAnsi"/>
                <w:b/>
                <w:bCs/>
                <w:noProof/>
              </w:rPr>
              <w:t>1</w:t>
            </w:r>
            <w:r w:rsidRPr="00866A79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80DD" w14:textId="77777777" w:rsidR="00E676C5" w:rsidRDefault="00E676C5" w:rsidP="0014638B">
      <w:pPr>
        <w:spacing w:after="0" w:line="240" w:lineRule="auto"/>
      </w:pPr>
      <w:r>
        <w:separator/>
      </w:r>
    </w:p>
  </w:footnote>
  <w:footnote w:type="continuationSeparator" w:id="0">
    <w:p w14:paraId="13A9E672" w14:textId="77777777" w:rsidR="00E676C5" w:rsidRDefault="00E676C5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A723D" w14:textId="5ABAFE57" w:rsidR="0014638B" w:rsidRPr="00C262C9" w:rsidRDefault="00C262C9" w:rsidP="00C262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87BA1" wp14:editId="51B9A9FC">
          <wp:extent cx="5790565" cy="7524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5D75"/>
    <w:rsid w:val="00106498"/>
    <w:rsid w:val="0014638B"/>
    <w:rsid w:val="00156BBA"/>
    <w:rsid w:val="00166069"/>
    <w:rsid w:val="00166E5A"/>
    <w:rsid w:val="00171E9A"/>
    <w:rsid w:val="00186EDB"/>
    <w:rsid w:val="00187CEA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34BB4"/>
    <w:rsid w:val="00251AA6"/>
    <w:rsid w:val="00280F3B"/>
    <w:rsid w:val="00293D24"/>
    <w:rsid w:val="002946CA"/>
    <w:rsid w:val="002E7FC0"/>
    <w:rsid w:val="002F126B"/>
    <w:rsid w:val="002F6FA9"/>
    <w:rsid w:val="003054B2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711E3"/>
    <w:rsid w:val="005929DB"/>
    <w:rsid w:val="005A3252"/>
    <w:rsid w:val="005B225A"/>
    <w:rsid w:val="005E50F1"/>
    <w:rsid w:val="005F366F"/>
    <w:rsid w:val="00601033"/>
    <w:rsid w:val="00616AB5"/>
    <w:rsid w:val="0063396D"/>
    <w:rsid w:val="00643EB6"/>
    <w:rsid w:val="00680D9A"/>
    <w:rsid w:val="00691E98"/>
    <w:rsid w:val="006D72EB"/>
    <w:rsid w:val="006D76E1"/>
    <w:rsid w:val="007134E0"/>
    <w:rsid w:val="00720760"/>
    <w:rsid w:val="00732CDF"/>
    <w:rsid w:val="007340AD"/>
    <w:rsid w:val="007374D8"/>
    <w:rsid w:val="00743797"/>
    <w:rsid w:val="00747A58"/>
    <w:rsid w:val="00751ECE"/>
    <w:rsid w:val="007D44F4"/>
    <w:rsid w:val="007F2A03"/>
    <w:rsid w:val="007F2CE6"/>
    <w:rsid w:val="007F794E"/>
    <w:rsid w:val="0081528C"/>
    <w:rsid w:val="008643D0"/>
    <w:rsid w:val="00866A79"/>
    <w:rsid w:val="0087173F"/>
    <w:rsid w:val="00877B5C"/>
    <w:rsid w:val="00877F16"/>
    <w:rsid w:val="00891965"/>
    <w:rsid w:val="008A78CE"/>
    <w:rsid w:val="008C4210"/>
    <w:rsid w:val="008D0CCD"/>
    <w:rsid w:val="008D38EF"/>
    <w:rsid w:val="008D6768"/>
    <w:rsid w:val="008E30F5"/>
    <w:rsid w:val="00953E19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91515"/>
    <w:rsid w:val="00A92AA1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262C9"/>
    <w:rsid w:val="00C31034"/>
    <w:rsid w:val="00C63FF1"/>
    <w:rsid w:val="00C70E2A"/>
    <w:rsid w:val="00CA45B8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676C5"/>
    <w:rsid w:val="00E7143C"/>
    <w:rsid w:val="00F22D50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0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slub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</cp:lastModifiedBy>
  <cp:revision>5</cp:revision>
  <cp:lastPrinted>2021-07-28T09:44:00Z</cp:lastPrinted>
  <dcterms:created xsi:type="dcterms:W3CDTF">2021-07-23T09:09:00Z</dcterms:created>
  <dcterms:modified xsi:type="dcterms:W3CDTF">2021-07-28T09:44:00Z</dcterms:modified>
</cp:coreProperties>
</file>