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F6D8" w14:textId="77777777" w:rsidR="00D84224" w:rsidRPr="00D84224" w:rsidRDefault="00D84224" w:rsidP="00D8422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t xml:space="preserve">Zał. nr 1 </w:t>
      </w:r>
    </w:p>
    <w:p w14:paraId="2F5D2922" w14:textId="333E7CCA" w:rsidR="008818B5" w:rsidRDefault="008818B5" w:rsidP="00D84224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D/Kw.223.</w:t>
      </w:r>
      <w:r w:rsidR="00AF4785">
        <w:rPr>
          <w:rFonts w:ascii="Tahoma" w:hAnsi="Tahoma" w:cs="Tahoma"/>
          <w:sz w:val="28"/>
        </w:rPr>
        <w:t>9</w:t>
      </w:r>
      <w:r>
        <w:rPr>
          <w:rFonts w:ascii="Tahoma" w:hAnsi="Tahoma" w:cs="Tahoma"/>
          <w:sz w:val="28"/>
        </w:rPr>
        <w:t>.202</w:t>
      </w:r>
      <w:r w:rsidR="00AF4785">
        <w:rPr>
          <w:rFonts w:ascii="Tahoma" w:hAnsi="Tahoma" w:cs="Tahoma"/>
          <w:sz w:val="28"/>
        </w:rPr>
        <w:t>4</w:t>
      </w:r>
      <w:r>
        <w:rPr>
          <w:rFonts w:ascii="Tahoma" w:hAnsi="Tahoma" w:cs="Tahoma"/>
          <w:sz w:val="28"/>
        </w:rPr>
        <w:t>.DR</w:t>
      </w:r>
    </w:p>
    <w:p w14:paraId="2EDFA692" w14:textId="3C0538B4" w:rsidR="00D84224" w:rsidRPr="00D84224" w:rsidRDefault="00D84224" w:rsidP="00D84224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5505EA4E" w14:textId="77777777" w:rsidR="00D84224" w:rsidRPr="00D84224" w:rsidRDefault="00D84224" w:rsidP="00D84224">
      <w:pPr>
        <w:rPr>
          <w:rFonts w:ascii="Tahoma" w:hAnsi="Tahoma" w:cs="Tahoma"/>
        </w:rPr>
      </w:pPr>
    </w:p>
    <w:p w14:paraId="72398B10" w14:textId="4D4B8445" w:rsidR="002F09B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dostawy </w:t>
      </w:r>
      <w:r w:rsidR="00B113FD">
        <w:rPr>
          <w:rFonts w:ascii="Tahoma" w:hAnsi="Tahoma" w:cs="Tahoma"/>
          <w:sz w:val="22"/>
          <w:szCs w:val="22"/>
        </w:rPr>
        <w:t>konserw</w:t>
      </w:r>
    </w:p>
    <w:p w14:paraId="2498E8FD" w14:textId="64F9A519" w:rsidR="002F09B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do Zakładu Karnego w Tarnowie</w:t>
      </w:r>
      <w:r w:rsidR="00AF4785">
        <w:rPr>
          <w:rFonts w:ascii="Tahoma" w:hAnsi="Tahoma" w:cs="Tahoma"/>
          <w:sz w:val="22"/>
          <w:szCs w:val="22"/>
        </w:rPr>
        <w:t xml:space="preserve"> i Oddziału Zewnętrznego w Tarnowie-Mościach</w:t>
      </w:r>
    </w:p>
    <w:p w14:paraId="192EF546" w14:textId="1CAE6577" w:rsidR="002F09BA" w:rsidRPr="00D95CCD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275 ust. </w:t>
      </w:r>
      <w:r w:rsidR="00AF4785">
        <w:rPr>
          <w:rFonts w:ascii="Tahoma" w:hAnsi="Tahoma" w:cs="Tahoma"/>
          <w:sz w:val="22"/>
          <w:szCs w:val="22"/>
        </w:rPr>
        <w:t>1</w:t>
      </w:r>
    </w:p>
    <w:p w14:paraId="50C5DF25" w14:textId="77777777" w:rsidR="00D84224" w:rsidRPr="00D95CCD" w:rsidRDefault="00D84224" w:rsidP="00D84224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520E5D4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0C1CD6D8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96AC77A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2073773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08B0BE3E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7F7EF46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4736092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194CA7C5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2CCCE52B" w14:textId="77777777" w:rsidR="00D84224" w:rsidRPr="00D95CCD" w:rsidRDefault="00D84224" w:rsidP="00D84224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4B8069BA" w14:textId="651E25BA" w:rsidR="00D84224" w:rsidRDefault="00D84224" w:rsidP="00D84224">
      <w:pPr>
        <w:rPr>
          <w:rFonts w:ascii="Tahoma" w:hAnsi="Tahoma" w:cs="Tahoma"/>
        </w:rPr>
      </w:pPr>
    </w:p>
    <w:p w14:paraId="509A4888" w14:textId="2A0406D4" w:rsidR="00B113FD" w:rsidRPr="00D84224" w:rsidRDefault="00B113FD" w:rsidP="00D84224">
      <w:pPr>
        <w:rPr>
          <w:rFonts w:ascii="Tahoma" w:hAnsi="Tahoma" w:cs="Tahoma"/>
        </w:rPr>
      </w:pPr>
      <w:r>
        <w:rPr>
          <w:rFonts w:ascii="Tahoma" w:hAnsi="Tahoma" w:cs="Tahoma"/>
        </w:rPr>
        <w:t>Część I – konserwy drobiowe</w:t>
      </w:r>
    </w:p>
    <w:p w14:paraId="1864ECE0" w14:textId="519607AE" w:rsidR="00D84224" w:rsidRPr="00D84224" w:rsidRDefault="00D84224" w:rsidP="00D84224">
      <w:pPr>
        <w:rPr>
          <w:rFonts w:ascii="Arial" w:hAnsi="Arial" w:cs="Arial"/>
          <w:b/>
        </w:rPr>
      </w:pPr>
    </w:p>
    <w:tbl>
      <w:tblPr>
        <w:tblW w:w="9009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454"/>
        <w:gridCol w:w="1771"/>
        <w:gridCol w:w="593"/>
        <w:gridCol w:w="876"/>
        <w:gridCol w:w="876"/>
        <w:gridCol w:w="876"/>
        <w:gridCol w:w="1057"/>
        <w:gridCol w:w="1253"/>
        <w:gridCol w:w="1253"/>
      </w:tblGrid>
      <w:tr w:rsidR="00521B8B" w:rsidRPr="00D84224" w14:paraId="246EBFCA" w14:textId="4BDC9B79" w:rsidTr="007A20C7">
        <w:trPr>
          <w:trHeight w:val="8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FADB" w14:textId="7777777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8737" w14:textId="7777777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12EF" w14:textId="7777777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512A" w14:textId="54BC90CE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1FA" w14:textId="77777777" w:rsidR="00521B8B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305E42BA" w14:textId="68CCE8DD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23F60" w14:textId="2100A24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3CF0" w14:textId="3D7A6EFF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ECB" w14:textId="78E14959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7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7CC" w14:textId="3A4D0678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opakowania</w:t>
            </w:r>
          </w:p>
        </w:tc>
      </w:tr>
      <w:tr w:rsidR="00521B8B" w:rsidRPr="00D84224" w14:paraId="1613E064" w14:textId="21E04AF5" w:rsidTr="007A20C7">
        <w:trPr>
          <w:trHeight w:val="45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6B25" w14:textId="7777777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3E36" w14:textId="7777777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E7A4D" w14:textId="77777777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8F52" w14:textId="180E4659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D93" w14:textId="76AD728F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D043" w14:textId="488F63BC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7094" w14:textId="4246B0DA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098" w14:textId="453032AB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576C" w14:textId="651493A0" w:rsidR="00521B8B" w:rsidRPr="00D84224" w:rsidRDefault="00521B8B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521B8B" w:rsidRPr="00D84224" w14:paraId="3F108AF0" w14:textId="392E8979" w:rsidTr="007A20C7">
        <w:trPr>
          <w:trHeight w:val="1373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2683" w14:textId="77777777" w:rsidR="00521B8B" w:rsidRPr="00D84224" w:rsidRDefault="00521B8B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61C53" w14:textId="60978C2A" w:rsidR="00521B8B" w:rsidRPr="00891ADB" w:rsidRDefault="00521B8B" w:rsidP="00BE342C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Mielonka drobiowa 130 g 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9607C" w14:textId="2B202DE4" w:rsidR="00521B8B" w:rsidRPr="00D84224" w:rsidRDefault="00521B8B" w:rsidP="00BE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CDDA" w14:textId="77777777" w:rsidR="00521B8B" w:rsidRPr="00D84224" w:rsidRDefault="00521B8B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001" w14:textId="77777777" w:rsidR="00521B8B" w:rsidRPr="00D84224" w:rsidRDefault="00521B8B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7680F" w14:textId="36D61931" w:rsidR="00521B8B" w:rsidRPr="00D84224" w:rsidRDefault="00521B8B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000AF" w14:textId="2078192F" w:rsidR="00521B8B" w:rsidRPr="00D84224" w:rsidRDefault="00922E8F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0F84" w14:textId="77777777" w:rsidR="00521B8B" w:rsidRPr="00D84224" w:rsidRDefault="00521B8B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BB21E7" w14:textId="77777777" w:rsidR="00521B8B" w:rsidRPr="00D84224" w:rsidRDefault="00521B8B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CC7C" w14:textId="31FA22CC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g</w:t>
            </w:r>
          </w:p>
        </w:tc>
      </w:tr>
      <w:tr w:rsidR="00521B8B" w:rsidRPr="00E044F9" w14:paraId="1D3869BC" w14:textId="081D8F9C" w:rsidTr="007A20C7">
        <w:trPr>
          <w:trHeight w:val="1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EE1F1" w14:textId="77777777" w:rsidR="00521B8B" w:rsidRPr="00E044F9" w:rsidRDefault="00521B8B" w:rsidP="00D26AA1">
            <w:pPr>
              <w:jc w:val="center"/>
              <w:rPr>
                <w:sz w:val="18"/>
                <w:szCs w:val="18"/>
              </w:rPr>
            </w:pPr>
            <w:r w:rsidRPr="00E044F9">
              <w:rPr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EC2B3" w14:textId="30E90764" w:rsidR="00521B8B" w:rsidRPr="00E044F9" w:rsidRDefault="00521B8B" w:rsidP="00D26AA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E044F9">
              <w:rPr>
                <w:rFonts w:ascii="Arial" w:hAnsi="Arial" w:cs="Arial"/>
                <w:position w:val="-6"/>
                <w:sz w:val="20"/>
                <w:szCs w:val="20"/>
              </w:rPr>
              <w:t xml:space="preserve">Mielonka drobiowa 300-330 g 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14:paraId="7F203972" w14:textId="50B8DE82" w:rsidR="00521B8B" w:rsidRPr="00E044F9" w:rsidRDefault="00521B8B" w:rsidP="00D26AA1">
            <w:pPr>
              <w:jc w:val="center"/>
              <w:rPr>
                <w:sz w:val="18"/>
                <w:szCs w:val="18"/>
              </w:rPr>
            </w:pPr>
            <w:r w:rsidRPr="00E044F9"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406" w14:textId="77777777" w:rsidR="00521B8B" w:rsidRPr="00E044F9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BFA" w14:textId="77777777" w:rsidR="00521B8B" w:rsidRPr="00E044F9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8C440" w14:textId="37B72316" w:rsidR="00521B8B" w:rsidRPr="00E044F9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D8C37" w14:textId="7FD6B6C5" w:rsidR="00521B8B" w:rsidRPr="00E044F9" w:rsidRDefault="00922E8F" w:rsidP="00D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3796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DFF7" w14:textId="77777777" w:rsidR="00521B8B" w:rsidRPr="00E044F9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C54D33C" w14:textId="77777777" w:rsidR="00521B8B" w:rsidRPr="00E044F9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0FFD" w14:textId="3445F4BE" w:rsidR="00521B8B" w:rsidRPr="00E044F9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…….g</w:t>
            </w:r>
          </w:p>
        </w:tc>
      </w:tr>
      <w:tr w:rsidR="00521B8B" w:rsidRPr="00D84224" w14:paraId="280EF0AD" w14:textId="36413F38" w:rsidTr="007A20C7">
        <w:trPr>
          <w:trHeight w:val="1477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3D08F9" w14:textId="77777777" w:rsidR="00521B8B" w:rsidRPr="00D84224" w:rsidRDefault="00521B8B" w:rsidP="00D26AA1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8DEA5B" w14:textId="76CD62E3" w:rsidR="00521B8B" w:rsidRPr="00891ADB" w:rsidRDefault="00521B8B" w:rsidP="00D26AA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Pasztet drobiowy 130 g 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</w:tcPr>
          <w:p w14:paraId="7764A435" w14:textId="5F3CFAB0" w:rsidR="00521B8B" w:rsidRPr="00D84224" w:rsidRDefault="00521B8B" w:rsidP="00D26AA1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59A1" w14:textId="77777777" w:rsidR="00521B8B" w:rsidRPr="00D84224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41FB6" w14:textId="77777777" w:rsidR="00521B8B" w:rsidRPr="00D84224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FC8EE5" w14:textId="63A2E626" w:rsidR="00521B8B" w:rsidRPr="00D84224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2DAF4" w14:textId="4DFC41E9" w:rsidR="00521B8B" w:rsidRPr="00D84224" w:rsidRDefault="00922E8F" w:rsidP="00D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96B4E7" w14:textId="77777777" w:rsidR="00521B8B" w:rsidRPr="00D84224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A70245" w14:textId="77777777" w:rsidR="00521B8B" w:rsidRPr="00D84224" w:rsidRDefault="00521B8B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2306D0" w14:textId="77A62103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g</w:t>
            </w:r>
          </w:p>
        </w:tc>
      </w:tr>
      <w:tr w:rsidR="00521B8B" w:rsidRPr="00D84224" w14:paraId="391A233A" w14:textId="5AC90744" w:rsidTr="007A20C7">
        <w:trPr>
          <w:trHeight w:val="1832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DD56B3" w14:textId="7E220813" w:rsidR="00521B8B" w:rsidRPr="00D84224" w:rsidRDefault="00521B8B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53FB21" w14:textId="40579D52" w:rsidR="00521B8B" w:rsidRPr="00891ADB" w:rsidRDefault="00521B8B" w:rsidP="00DE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Pasztet drobiowy 300-330 g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D5DC41" w14:textId="6C18EA00" w:rsidR="00521B8B" w:rsidRPr="00DB2C5C" w:rsidRDefault="00521B8B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1D41" w14:textId="77777777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01A4" w14:textId="77777777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6F9D74" w14:textId="4B217623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83DF0" w14:textId="4D1C0319" w:rsidR="00521B8B" w:rsidRDefault="00922E8F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CEF03" w14:textId="77777777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28B443" w14:textId="4003692B" w:rsidR="00521B8B" w:rsidRPr="00D84224" w:rsidRDefault="00521B8B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…….g</w:t>
            </w:r>
          </w:p>
        </w:tc>
      </w:tr>
    </w:tbl>
    <w:p w14:paraId="2750ED3D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244183B2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110274DC" w14:textId="65B11BA2" w:rsidR="00D244DF" w:rsidRPr="00D84224" w:rsidRDefault="00D244DF" w:rsidP="00D244DF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2649CAAE" w14:textId="77777777" w:rsidR="00D244DF" w:rsidRPr="00D84224" w:rsidRDefault="00D244DF" w:rsidP="00D244DF">
      <w:r w:rsidRPr="00D84224">
        <w:lastRenderedPageBreak/>
        <w:t>Słownie: ................................................................................................................................</w:t>
      </w:r>
    </w:p>
    <w:p w14:paraId="77F135DF" w14:textId="77777777" w:rsidR="00D244DF" w:rsidRDefault="00D244DF" w:rsidP="00D244DF">
      <w:pPr>
        <w:jc w:val="both"/>
      </w:pPr>
    </w:p>
    <w:p w14:paraId="1A24C8A9" w14:textId="7A410B7E" w:rsidR="00D244DF" w:rsidRDefault="00D244DF" w:rsidP="00D84224">
      <w:pPr>
        <w:rPr>
          <w:b/>
        </w:rPr>
      </w:pPr>
      <w:r>
        <w:rPr>
          <w:b/>
        </w:rPr>
        <w:t>VAT:……….%</w:t>
      </w:r>
    </w:p>
    <w:p w14:paraId="46ED19C5" w14:textId="77777777" w:rsidR="00D244DF" w:rsidRDefault="00D244DF" w:rsidP="00D84224">
      <w:pPr>
        <w:rPr>
          <w:b/>
        </w:rPr>
      </w:pPr>
    </w:p>
    <w:p w14:paraId="0065FB57" w14:textId="3AD2E021" w:rsidR="00D84224" w:rsidRPr="00D84224" w:rsidRDefault="00D84224" w:rsidP="00D84224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6367EA82" w14:textId="77777777" w:rsidR="00D84224" w:rsidRPr="00D84224" w:rsidRDefault="00D84224" w:rsidP="00D84224">
      <w:r w:rsidRPr="00D84224">
        <w:t>Słownie: ................................................................................................................................</w:t>
      </w:r>
    </w:p>
    <w:p w14:paraId="2D179472" w14:textId="0356B5BA" w:rsidR="00D84224" w:rsidRDefault="00D84224" w:rsidP="00D84224">
      <w:pPr>
        <w:jc w:val="both"/>
      </w:pPr>
    </w:p>
    <w:p w14:paraId="0A3B763A" w14:textId="77777777" w:rsidR="00D244DF" w:rsidRDefault="00D244DF" w:rsidP="00D84224">
      <w:pPr>
        <w:jc w:val="both"/>
        <w:rPr>
          <w:b/>
          <w:bCs/>
          <w:sz w:val="32"/>
          <w:szCs w:val="32"/>
        </w:rPr>
      </w:pPr>
    </w:p>
    <w:p w14:paraId="30865638" w14:textId="10724130" w:rsidR="00D244DF" w:rsidRPr="00D244DF" w:rsidRDefault="00D244DF" w:rsidP="00D84224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3624A89E" w14:textId="37657FE1" w:rsidR="00D244DF" w:rsidRPr="00D244DF" w:rsidRDefault="00D244DF" w:rsidP="00D84224">
      <w:pPr>
        <w:jc w:val="both"/>
        <w:rPr>
          <w:b/>
          <w:bCs/>
        </w:rPr>
      </w:pPr>
    </w:p>
    <w:p w14:paraId="4BE7A358" w14:textId="77777777" w:rsidR="00D244DF" w:rsidRPr="00D84224" w:rsidRDefault="00D244DF" w:rsidP="00D84224">
      <w:pPr>
        <w:jc w:val="both"/>
      </w:pPr>
    </w:p>
    <w:p w14:paraId="6FFFB28F" w14:textId="77777777" w:rsidR="009740F0" w:rsidRDefault="009740F0" w:rsidP="009740F0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3F721D2C" w14:textId="77777777" w:rsidR="009740F0" w:rsidRDefault="009740F0" w:rsidP="009740F0">
      <w:pPr>
        <w:jc w:val="both"/>
      </w:pPr>
    </w:p>
    <w:p w14:paraId="17D5F954" w14:textId="77777777" w:rsidR="009740F0" w:rsidRPr="006F2275" w:rsidRDefault="009740F0" w:rsidP="009740F0">
      <w:pPr>
        <w:jc w:val="both"/>
      </w:pPr>
    </w:p>
    <w:p w14:paraId="06CAC4EA" w14:textId="77777777" w:rsidR="009740F0" w:rsidRDefault="009740F0" w:rsidP="009740F0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831B" wp14:editId="3A1D8D82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25B4" id="Prostokąt 4" o:spid="_x0000_s1026" style="position:absolute;margin-left:295.8pt;margin-top:2.9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R+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J5xZ&#10;0VGJ1kQwwOPPH4FNoj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80E1" wp14:editId="65BF0A9B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0EB8" id="Prostokąt 3" o:spid="_x0000_s1026" style="position:absolute;margin-left:127.45pt;margin-top:2.9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2BF0FDBB" w14:textId="77777777" w:rsidR="009740F0" w:rsidRPr="001A5C07" w:rsidRDefault="009740F0" w:rsidP="009740F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6D876" wp14:editId="3AAB263F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FCA9" id="Prostokąt 2" o:spid="_x0000_s1026" style="position:absolute;margin-left:295.8pt;margin-top:2.3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XQ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x5xZ&#10;0VGJ1kQwwOPPH4GNoz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10A2" wp14:editId="0575F737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97DB" id="Prostokąt 1" o:spid="_x0000_s1026" style="position:absolute;margin-left:124.8pt;margin-top:4.8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5742B5AA" w14:textId="77777777" w:rsidR="009740F0" w:rsidRDefault="009740F0" w:rsidP="009740F0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35402695" w14:textId="77777777" w:rsidR="009740F0" w:rsidRDefault="009740F0" w:rsidP="009740F0">
      <w:pPr>
        <w:jc w:val="both"/>
        <w:rPr>
          <w:sz w:val="20"/>
        </w:rPr>
      </w:pPr>
    </w:p>
    <w:p w14:paraId="7914E436" w14:textId="77777777" w:rsidR="009740F0" w:rsidRDefault="009740F0" w:rsidP="009740F0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9CB9" wp14:editId="351E3156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6748" id="Prostokąt 5" o:spid="_x0000_s1026" style="position:absolute;margin-left:253.8pt;margin-top:2.9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XJA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778B2" wp14:editId="50BE374E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2EB6" id="Prostokąt 6" o:spid="_x0000_s1026" style="position:absolute;margin-left:90.7pt;margin-top:2.9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tIwIAADs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183F3C3" w14:textId="77777777" w:rsidR="009740F0" w:rsidRPr="00F52034" w:rsidRDefault="009740F0" w:rsidP="009740F0">
      <w:pPr>
        <w:jc w:val="both"/>
        <w:rPr>
          <w:b/>
          <w:bCs/>
          <w:sz w:val="20"/>
        </w:rPr>
      </w:pPr>
    </w:p>
    <w:p w14:paraId="2E2B5B54" w14:textId="77777777" w:rsidR="009740F0" w:rsidRPr="00DE661E" w:rsidRDefault="009740F0" w:rsidP="009740F0">
      <w:pPr>
        <w:jc w:val="both"/>
      </w:pPr>
      <w:r w:rsidRPr="00DE661E">
        <w:t>Oświadczam, iż jestem uprawniony do podpisania oferty w imieniu wykonawcy.</w:t>
      </w:r>
    </w:p>
    <w:p w14:paraId="505B7709" w14:textId="77777777" w:rsidR="009740F0" w:rsidRPr="00DE661E" w:rsidRDefault="009740F0" w:rsidP="009740F0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5FF28615" w14:textId="77777777" w:rsidR="009740F0" w:rsidRPr="00DE661E" w:rsidRDefault="009740F0" w:rsidP="009740F0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760ED075" w14:textId="77777777" w:rsidR="009740F0" w:rsidRPr="00DE661E" w:rsidRDefault="009740F0" w:rsidP="009740F0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316009DF" w14:textId="2F508304" w:rsidR="009740F0" w:rsidRPr="00DE661E" w:rsidRDefault="009740F0" w:rsidP="009740F0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46E63F1A" w14:textId="77777777" w:rsidR="00D84224" w:rsidRPr="00D84224" w:rsidRDefault="00D84224" w:rsidP="00D84224"/>
    <w:p w14:paraId="0A0F9A58" w14:textId="77777777" w:rsidR="00D84224" w:rsidRPr="00D84224" w:rsidRDefault="00D84224" w:rsidP="00D84224">
      <w:pPr>
        <w:jc w:val="right"/>
      </w:pPr>
    </w:p>
    <w:p w14:paraId="13A0E9E7" w14:textId="7786AF8E" w:rsidR="00D84224" w:rsidRDefault="00D84224" w:rsidP="00D84224">
      <w:pPr>
        <w:jc w:val="right"/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0509D1CD" w14:textId="64C258A6" w:rsidR="00B113FD" w:rsidRDefault="00B113FD" w:rsidP="00D84224">
      <w:pPr>
        <w:jc w:val="right"/>
      </w:pPr>
    </w:p>
    <w:p w14:paraId="514B231A" w14:textId="77777777" w:rsidR="00B113FD" w:rsidRDefault="00B113FD" w:rsidP="00D84224">
      <w:pPr>
        <w:jc w:val="right"/>
        <w:rPr>
          <w:rFonts w:ascii="Nyala" w:hAnsi="Nyala"/>
          <w:i/>
          <w:iCs/>
          <w:sz w:val="18"/>
          <w:szCs w:val="18"/>
        </w:rPr>
        <w:sectPr w:rsidR="00B113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F5421D" w14:textId="77777777" w:rsidR="00B113FD" w:rsidRPr="00D84224" w:rsidRDefault="00B113FD" w:rsidP="00B113F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 xml:space="preserve">Zał. nr 1 </w:t>
      </w:r>
    </w:p>
    <w:p w14:paraId="0B6BE45A" w14:textId="77777777" w:rsidR="00AF4785" w:rsidRDefault="00AF4785" w:rsidP="00AF4785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D/Kw.223.9.2024.DR</w:t>
      </w:r>
    </w:p>
    <w:p w14:paraId="45240DB0" w14:textId="77777777" w:rsidR="00AF4785" w:rsidRPr="00D84224" w:rsidRDefault="00AF4785" w:rsidP="00AF4785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132DED3C" w14:textId="77777777" w:rsidR="00AF4785" w:rsidRPr="00D84224" w:rsidRDefault="00AF4785" w:rsidP="00AF4785">
      <w:pPr>
        <w:rPr>
          <w:rFonts w:ascii="Tahoma" w:hAnsi="Tahoma" w:cs="Tahoma"/>
        </w:rPr>
      </w:pPr>
    </w:p>
    <w:p w14:paraId="63F2D788" w14:textId="77777777" w:rsidR="00AF4785" w:rsidRDefault="00AF4785" w:rsidP="00AF4785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dostawy </w:t>
      </w:r>
      <w:r>
        <w:rPr>
          <w:rFonts w:ascii="Tahoma" w:hAnsi="Tahoma" w:cs="Tahoma"/>
          <w:sz w:val="22"/>
          <w:szCs w:val="22"/>
        </w:rPr>
        <w:t>konserw</w:t>
      </w:r>
    </w:p>
    <w:p w14:paraId="76437A35" w14:textId="77777777" w:rsidR="00AF4785" w:rsidRDefault="00AF4785" w:rsidP="00AF4785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do Zakładu Karnego w Tarnowie</w:t>
      </w:r>
      <w:r>
        <w:rPr>
          <w:rFonts w:ascii="Tahoma" w:hAnsi="Tahoma" w:cs="Tahoma"/>
          <w:sz w:val="22"/>
          <w:szCs w:val="22"/>
        </w:rPr>
        <w:t xml:space="preserve"> i Oddziału Zewnętrznego w Tarnowie-Mościach</w:t>
      </w:r>
    </w:p>
    <w:p w14:paraId="15B4427C" w14:textId="77777777" w:rsidR="00AF4785" w:rsidRPr="00D95CCD" w:rsidRDefault="00AF4785" w:rsidP="00AF4785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>art. 275 ust. 1</w:t>
      </w:r>
    </w:p>
    <w:p w14:paraId="23972EFF" w14:textId="77777777" w:rsidR="00B113FD" w:rsidRPr="00D95CCD" w:rsidRDefault="00B113FD" w:rsidP="00B113FD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79F2BE01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7070369A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1BEBB718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3CDBE504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5AEDA75D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6A3A7D9D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60F1E047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3A35E161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40141B0F" w14:textId="77777777" w:rsidR="00B113FD" w:rsidRPr="00D95CCD" w:rsidRDefault="00B113FD" w:rsidP="00B113FD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5E5ED99A" w14:textId="77777777" w:rsidR="00B113FD" w:rsidRDefault="00B113FD" w:rsidP="00B113FD">
      <w:pPr>
        <w:rPr>
          <w:rFonts w:ascii="Tahoma" w:hAnsi="Tahoma" w:cs="Tahoma"/>
        </w:rPr>
      </w:pPr>
    </w:p>
    <w:p w14:paraId="77CEC9E6" w14:textId="1B0D26DB" w:rsidR="00B113FD" w:rsidRPr="00D84224" w:rsidRDefault="00B113FD" w:rsidP="00B113FD">
      <w:pPr>
        <w:rPr>
          <w:rFonts w:ascii="Tahoma" w:hAnsi="Tahoma" w:cs="Tahoma"/>
        </w:rPr>
      </w:pPr>
      <w:r>
        <w:rPr>
          <w:rFonts w:ascii="Tahoma" w:hAnsi="Tahoma" w:cs="Tahoma"/>
        </w:rPr>
        <w:t>Część I – konserwy rybne</w:t>
      </w:r>
    </w:p>
    <w:p w14:paraId="53247E68" w14:textId="77777777" w:rsidR="00B113FD" w:rsidRPr="00D84224" w:rsidRDefault="00B113FD" w:rsidP="00B113FD">
      <w:pPr>
        <w:rPr>
          <w:rFonts w:ascii="Arial" w:hAnsi="Arial" w:cs="Arial"/>
          <w:b/>
        </w:rPr>
      </w:pPr>
    </w:p>
    <w:tbl>
      <w:tblPr>
        <w:tblW w:w="9483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478"/>
        <w:gridCol w:w="1863"/>
        <w:gridCol w:w="625"/>
        <w:gridCol w:w="922"/>
        <w:gridCol w:w="922"/>
        <w:gridCol w:w="922"/>
        <w:gridCol w:w="1113"/>
        <w:gridCol w:w="1319"/>
        <w:gridCol w:w="1319"/>
      </w:tblGrid>
      <w:tr w:rsidR="0068568C" w:rsidRPr="00D84224" w14:paraId="4FDEC3BA" w14:textId="190BFA2F" w:rsidTr="0068568C">
        <w:trPr>
          <w:trHeight w:val="11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22D61" w14:textId="0C14DBE5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B4A8" w14:textId="3FBED7D1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689BE" w14:textId="60D699A5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B705" w14:textId="2B60E375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4ED3" w14:textId="77777777" w:rsidR="0068568C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1856D981" w14:textId="3CBFD16A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F0966" w14:textId="769CD589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3EA" w14:textId="46416508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9D92" w14:textId="503D2256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7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8A1A" w14:textId="44C81B5B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opakowania</w:t>
            </w:r>
          </w:p>
        </w:tc>
      </w:tr>
      <w:tr w:rsidR="0068568C" w:rsidRPr="00D84224" w14:paraId="09095405" w14:textId="66840E04" w:rsidTr="0068568C">
        <w:trPr>
          <w:trHeight w:val="61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7A0AC" w14:textId="416E28D1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BA1C1" w14:textId="13F37400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93696" w14:textId="42BF4483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BE1B" w14:textId="3EB42AEF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5716" w14:textId="20DFE865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011A6" w14:textId="4E874C95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2027F" w14:textId="6FCCF774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78EA" w14:textId="56AE7C1E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91FB" w14:textId="7EDC6C9A" w:rsidR="0068568C" w:rsidRPr="00D84224" w:rsidRDefault="0068568C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68568C" w:rsidRPr="00D84224" w14:paraId="6D111F40" w14:textId="5D5F44EA" w:rsidTr="0068568C">
        <w:trPr>
          <w:trHeight w:val="115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90155" w14:textId="77777777" w:rsidR="0068568C" w:rsidRPr="00D84224" w:rsidRDefault="0068568C" w:rsidP="00DE08B8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4F897" w14:textId="42FCA2D8" w:rsidR="0068568C" w:rsidRPr="00891ADB" w:rsidRDefault="0068568C" w:rsidP="00DE08B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Paprykarz 300-330 g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1831B" w14:textId="77777777" w:rsidR="0068568C" w:rsidRPr="00D84224" w:rsidRDefault="0068568C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8C44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7AFC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FA33C" w14:textId="5254C20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61B5F" w14:textId="26E2F013" w:rsidR="0068568C" w:rsidRPr="00D84224" w:rsidRDefault="00AF4785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FEE7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353B344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B33B" w14:textId="14150CCB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…….g</w:t>
            </w:r>
          </w:p>
        </w:tc>
      </w:tr>
      <w:tr w:rsidR="0068568C" w:rsidRPr="00D84224" w14:paraId="14B981D4" w14:textId="1AA91512" w:rsidTr="0068568C">
        <w:trPr>
          <w:trHeight w:val="1157"/>
        </w:trPr>
        <w:tc>
          <w:tcPr>
            <w:tcW w:w="4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A0E896" w14:textId="79E843E6" w:rsidR="0068568C" w:rsidRPr="00D84224" w:rsidRDefault="00AF4785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568C" w:rsidRPr="00D8422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078F5E" w14:textId="5381A5E8" w:rsidR="0068568C" w:rsidRPr="00891ADB" w:rsidRDefault="0068568C" w:rsidP="00DE08B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Sałatka rybna 300-330 g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14:paraId="3713F0ED" w14:textId="77777777" w:rsidR="0068568C" w:rsidRPr="00D84224" w:rsidRDefault="0068568C" w:rsidP="00DE08B8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FC04C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914B2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0E7D88" w14:textId="5848E57F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F27E2F" w14:textId="2F00C61B" w:rsidR="0068568C" w:rsidRPr="00D84224" w:rsidRDefault="00AF4785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F9841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EE0E4E1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A012B" w14:textId="7BD6D729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…….g</w:t>
            </w:r>
          </w:p>
        </w:tc>
      </w:tr>
      <w:tr w:rsidR="0068568C" w:rsidRPr="00D84224" w14:paraId="5D15998E" w14:textId="262BC037" w:rsidTr="0068568C">
        <w:trPr>
          <w:trHeight w:val="1157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7484C2" w14:textId="313124E7" w:rsidR="0068568C" w:rsidRPr="00D84224" w:rsidRDefault="00AF4785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8568C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15AABD" w14:textId="0244BFE2" w:rsidR="0068568C" w:rsidRPr="00891ADB" w:rsidRDefault="0068568C" w:rsidP="00DE08B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Konserwa rybna 300-330 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441191" w14:textId="58CBE6BA" w:rsidR="0068568C" w:rsidRPr="00DB2C5C" w:rsidRDefault="0068568C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8574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88B8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62B9BA" w14:textId="2EBBEF85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7BC413" w14:textId="68948972" w:rsidR="0068568C" w:rsidRDefault="00AF4785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ECE2" w14:textId="77777777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BF8A" w14:textId="11F3233D" w:rsidR="0068568C" w:rsidRPr="00D84224" w:rsidRDefault="0068568C" w:rsidP="00DE08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…….g</w:t>
            </w:r>
          </w:p>
        </w:tc>
      </w:tr>
    </w:tbl>
    <w:p w14:paraId="2BB65FAF" w14:textId="77777777" w:rsidR="00B113FD" w:rsidRPr="00D84224" w:rsidRDefault="00B113FD" w:rsidP="00B113FD">
      <w:pPr>
        <w:jc w:val="both"/>
        <w:rPr>
          <w:rFonts w:ascii="Calibri Light" w:hAnsi="Calibri Light"/>
          <w:b/>
          <w:sz w:val="20"/>
          <w:szCs w:val="20"/>
        </w:rPr>
      </w:pPr>
    </w:p>
    <w:p w14:paraId="0E8182DC" w14:textId="77777777" w:rsidR="00B113FD" w:rsidRPr="00D84224" w:rsidRDefault="00B113FD" w:rsidP="00B113FD">
      <w:pPr>
        <w:jc w:val="both"/>
        <w:rPr>
          <w:rFonts w:ascii="Calibri Light" w:hAnsi="Calibri Light"/>
          <w:b/>
          <w:sz w:val="20"/>
          <w:szCs w:val="20"/>
        </w:rPr>
      </w:pPr>
    </w:p>
    <w:p w14:paraId="1985F3F0" w14:textId="77777777" w:rsidR="00B113FD" w:rsidRPr="00D84224" w:rsidRDefault="00B113FD" w:rsidP="00B113FD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42EBF2A3" w14:textId="77777777" w:rsidR="00B113FD" w:rsidRPr="00D84224" w:rsidRDefault="00B113FD" w:rsidP="00B113FD">
      <w:r w:rsidRPr="00D84224">
        <w:t>Słownie: ................................................................................................................................</w:t>
      </w:r>
    </w:p>
    <w:p w14:paraId="70C836BF" w14:textId="77777777" w:rsidR="00B113FD" w:rsidRDefault="00B113FD" w:rsidP="00B113FD">
      <w:pPr>
        <w:jc w:val="both"/>
      </w:pPr>
    </w:p>
    <w:p w14:paraId="4BE92DEE" w14:textId="77777777" w:rsidR="00B113FD" w:rsidRDefault="00B113FD" w:rsidP="00B113FD">
      <w:pPr>
        <w:rPr>
          <w:b/>
        </w:rPr>
      </w:pPr>
      <w:r>
        <w:rPr>
          <w:b/>
        </w:rPr>
        <w:t>VAT:……….%</w:t>
      </w:r>
    </w:p>
    <w:p w14:paraId="4B93D6B5" w14:textId="77777777" w:rsidR="00B113FD" w:rsidRDefault="00B113FD" w:rsidP="00B113FD">
      <w:pPr>
        <w:rPr>
          <w:b/>
        </w:rPr>
      </w:pPr>
    </w:p>
    <w:p w14:paraId="01A0B008" w14:textId="77777777" w:rsidR="00B113FD" w:rsidRPr="00D84224" w:rsidRDefault="00B113FD" w:rsidP="00B113FD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0C8DC0F5" w14:textId="77777777" w:rsidR="00B113FD" w:rsidRPr="00D84224" w:rsidRDefault="00B113FD" w:rsidP="00B113FD">
      <w:r w:rsidRPr="00D84224">
        <w:t>Słownie: ................................................................................................................................</w:t>
      </w:r>
    </w:p>
    <w:p w14:paraId="35302443" w14:textId="77777777" w:rsidR="00B113FD" w:rsidRDefault="00B113FD" w:rsidP="00B113FD">
      <w:pPr>
        <w:jc w:val="both"/>
      </w:pPr>
    </w:p>
    <w:p w14:paraId="12EBF898" w14:textId="77777777" w:rsidR="00B113FD" w:rsidRDefault="00B113FD" w:rsidP="00B113FD">
      <w:pPr>
        <w:jc w:val="both"/>
        <w:rPr>
          <w:b/>
          <w:bCs/>
          <w:sz w:val="32"/>
          <w:szCs w:val="32"/>
        </w:rPr>
      </w:pPr>
    </w:p>
    <w:p w14:paraId="01AC9DAD" w14:textId="77777777" w:rsidR="00B113FD" w:rsidRPr="00D244DF" w:rsidRDefault="00B113FD" w:rsidP="00B113FD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lastRenderedPageBreak/>
        <w:t>Czas dostawy………..dni</w:t>
      </w:r>
    </w:p>
    <w:p w14:paraId="5629A563" w14:textId="77777777" w:rsidR="00B113FD" w:rsidRPr="00D244DF" w:rsidRDefault="00B113FD" w:rsidP="00B113FD">
      <w:pPr>
        <w:jc w:val="both"/>
        <w:rPr>
          <w:b/>
          <w:bCs/>
        </w:rPr>
      </w:pPr>
    </w:p>
    <w:p w14:paraId="16BABD9E" w14:textId="77777777" w:rsidR="00B113FD" w:rsidRPr="00D84224" w:rsidRDefault="00B113FD" w:rsidP="00B113FD">
      <w:pPr>
        <w:jc w:val="both"/>
      </w:pPr>
    </w:p>
    <w:p w14:paraId="150925C0" w14:textId="77777777" w:rsidR="00B113FD" w:rsidRDefault="00B113FD" w:rsidP="00B113FD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1AF9F7F1" w14:textId="77777777" w:rsidR="00B113FD" w:rsidRDefault="00B113FD" w:rsidP="00B113FD">
      <w:pPr>
        <w:jc w:val="both"/>
      </w:pPr>
    </w:p>
    <w:p w14:paraId="02A98D14" w14:textId="77777777" w:rsidR="00B113FD" w:rsidRPr="006F2275" w:rsidRDefault="00B113FD" w:rsidP="00B113FD">
      <w:pPr>
        <w:jc w:val="both"/>
      </w:pPr>
    </w:p>
    <w:p w14:paraId="3D95F868" w14:textId="77777777" w:rsidR="00B113FD" w:rsidRDefault="00B113FD" w:rsidP="00B113FD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2BD6F" wp14:editId="6BDA1F17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D54F" id="Prostokąt 7" o:spid="_x0000_s1026" style="position:absolute;margin-left:295.8pt;margin-top:2.9pt;width:11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B868" wp14:editId="399A3BC8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5A03" id="Prostokąt 8" o:spid="_x0000_s1026" style="position:absolute;margin-left:127.45pt;margin-top:2.9pt;width:11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3D6773D8" w14:textId="77777777" w:rsidR="00B113FD" w:rsidRPr="001A5C07" w:rsidRDefault="00B113FD" w:rsidP="00B113F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444DD" wp14:editId="7202D0FC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AC49" id="Prostokąt 9" o:spid="_x0000_s1026" style="position:absolute;margin-left:295.8pt;margin-top:2.35pt;width:11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859BE" wp14:editId="4E37B426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5CC8" id="Prostokąt 10" o:spid="_x0000_s1026" style="position:absolute;margin-left:124.8pt;margin-top:4.85pt;width:11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44D3E994" w14:textId="77777777" w:rsidR="00B113FD" w:rsidRDefault="00B113FD" w:rsidP="00B113FD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10B4B0E1" w14:textId="77777777" w:rsidR="00B113FD" w:rsidRDefault="00B113FD" w:rsidP="00B113FD">
      <w:pPr>
        <w:jc w:val="both"/>
        <w:rPr>
          <w:sz w:val="20"/>
        </w:rPr>
      </w:pPr>
    </w:p>
    <w:p w14:paraId="7EF2609B" w14:textId="77777777" w:rsidR="00B113FD" w:rsidRDefault="00B113FD" w:rsidP="00B113FD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705D2" wp14:editId="0A773856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1704" id="Prostokąt 11" o:spid="_x0000_s1026" style="position:absolute;margin-left:253.8pt;margin-top:2.9pt;width:11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8F610" wp14:editId="44C48DD7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EDAB" id="Prostokąt 12" o:spid="_x0000_s1026" style="position:absolute;margin-left:90.7pt;margin-top:2.9pt;width:11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3711558" w14:textId="77777777" w:rsidR="00B113FD" w:rsidRPr="00F52034" w:rsidRDefault="00B113FD" w:rsidP="00B113FD">
      <w:pPr>
        <w:jc w:val="both"/>
        <w:rPr>
          <w:b/>
          <w:bCs/>
          <w:sz w:val="20"/>
        </w:rPr>
      </w:pPr>
    </w:p>
    <w:p w14:paraId="144C8E57" w14:textId="77777777" w:rsidR="00B113FD" w:rsidRPr="00DE661E" w:rsidRDefault="00B113FD" w:rsidP="00B113FD">
      <w:pPr>
        <w:jc w:val="both"/>
      </w:pPr>
      <w:r w:rsidRPr="00DE661E">
        <w:t>Oświadczam, iż jestem uprawniony do podpisania oferty w imieniu wykonawcy.</w:t>
      </w:r>
    </w:p>
    <w:p w14:paraId="57FD4A04" w14:textId="77777777" w:rsidR="00B113FD" w:rsidRPr="00DE661E" w:rsidRDefault="00B113FD" w:rsidP="00B113FD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2B0D4DF3" w14:textId="77777777" w:rsidR="00B113FD" w:rsidRPr="00DE661E" w:rsidRDefault="00B113FD" w:rsidP="00B113FD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38743C98" w14:textId="77777777" w:rsidR="00B113FD" w:rsidRPr="00DE661E" w:rsidRDefault="00B113FD" w:rsidP="00B113FD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5E455A79" w14:textId="77777777" w:rsidR="00B113FD" w:rsidRPr="00DE661E" w:rsidRDefault="00B113FD" w:rsidP="00B113FD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25ACCA32" w14:textId="77777777" w:rsidR="00B113FD" w:rsidRPr="00D84224" w:rsidRDefault="00B113FD" w:rsidP="00B113FD"/>
    <w:p w14:paraId="70D5ABC4" w14:textId="77777777" w:rsidR="00B113FD" w:rsidRPr="00D84224" w:rsidRDefault="00B113FD" w:rsidP="00B113FD">
      <w:pPr>
        <w:jc w:val="right"/>
      </w:pPr>
    </w:p>
    <w:p w14:paraId="502B629B" w14:textId="77777777" w:rsidR="00B113FD" w:rsidRDefault="00B113FD" w:rsidP="00B113FD">
      <w:pPr>
        <w:jc w:val="right"/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0ECFB478" w14:textId="77777777" w:rsidR="00B113FD" w:rsidRPr="00D84224" w:rsidRDefault="00B113FD" w:rsidP="00D84224">
      <w:pPr>
        <w:jc w:val="right"/>
        <w:rPr>
          <w:rFonts w:ascii="Nyala" w:hAnsi="Nyala"/>
          <w:i/>
          <w:iCs/>
          <w:sz w:val="18"/>
          <w:szCs w:val="18"/>
        </w:rPr>
      </w:pPr>
    </w:p>
    <w:sectPr w:rsidR="00B113FD" w:rsidRPr="00D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8"/>
    <w:rsid w:val="00005C6F"/>
    <w:rsid w:val="00013AE7"/>
    <w:rsid w:val="000B6FC4"/>
    <w:rsid w:val="00155418"/>
    <w:rsid w:val="002F09BA"/>
    <w:rsid w:val="00342F72"/>
    <w:rsid w:val="004B5B66"/>
    <w:rsid w:val="004F46D9"/>
    <w:rsid w:val="00521B8B"/>
    <w:rsid w:val="0068568C"/>
    <w:rsid w:val="006B5E1E"/>
    <w:rsid w:val="007A20C7"/>
    <w:rsid w:val="0086547F"/>
    <w:rsid w:val="008818B5"/>
    <w:rsid w:val="00891ADB"/>
    <w:rsid w:val="008A1E6A"/>
    <w:rsid w:val="00922E8F"/>
    <w:rsid w:val="00957F33"/>
    <w:rsid w:val="00967073"/>
    <w:rsid w:val="009740F0"/>
    <w:rsid w:val="00982D8B"/>
    <w:rsid w:val="00AF4785"/>
    <w:rsid w:val="00B113FD"/>
    <w:rsid w:val="00C637CE"/>
    <w:rsid w:val="00D244DF"/>
    <w:rsid w:val="00D26AA1"/>
    <w:rsid w:val="00D84224"/>
    <w:rsid w:val="00D95CCD"/>
    <w:rsid w:val="00DE08B8"/>
    <w:rsid w:val="00E044F9"/>
    <w:rsid w:val="00EB24C8"/>
    <w:rsid w:val="00ED2261"/>
    <w:rsid w:val="00F175D1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13E"/>
  <w15:chartTrackingRefBased/>
  <w15:docId w15:val="{2E61890E-CE80-492E-965C-CA29651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224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22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422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42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19</cp:revision>
  <cp:lastPrinted>2024-06-06T12:33:00Z</cp:lastPrinted>
  <dcterms:created xsi:type="dcterms:W3CDTF">2021-06-10T07:42:00Z</dcterms:created>
  <dcterms:modified xsi:type="dcterms:W3CDTF">2024-06-06T12:33:00Z</dcterms:modified>
</cp:coreProperties>
</file>