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C70" w:rsidRPr="00514B56" w:rsidRDefault="00FA5C70" w:rsidP="00246411">
      <w:pPr>
        <w:spacing w:after="0"/>
        <w:rPr>
          <w:rFonts w:ascii="Arial" w:hAnsi="Arial" w:cs="Arial"/>
          <w:i/>
          <w:iCs/>
          <w:color w:val="607796"/>
        </w:rPr>
      </w:pPr>
    </w:p>
    <w:p w:rsidR="00FA5C70" w:rsidRDefault="00FA5C70" w:rsidP="00514B56">
      <w:pPr>
        <w:spacing w:after="0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FA5C70" w:rsidRPr="00514B56" w:rsidRDefault="00FA5C70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b/>
          <w:bCs/>
          <w:i/>
          <w:iCs/>
          <w:color w:val="538135"/>
          <w:sz w:val="18"/>
          <w:szCs w:val="18"/>
        </w:rPr>
        <w:t xml:space="preserve"> </w:t>
      </w:r>
      <w:r w:rsidRPr="00514B56">
        <w:rPr>
          <w:rFonts w:ascii="Arial" w:hAnsi="Arial" w:cs="Arial"/>
          <w:b/>
          <w:bCs/>
          <w:sz w:val="20"/>
          <w:szCs w:val="20"/>
        </w:rPr>
        <w:t>Wykonawca:</w:t>
      </w:r>
    </w:p>
    <w:p w:rsidR="00FA5C70" w:rsidRPr="00514B56" w:rsidRDefault="00FA5C70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A5C70" w:rsidRPr="00514B56" w:rsidRDefault="00FA5C70" w:rsidP="00514B56">
      <w:pPr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A5C70" w:rsidRPr="00514B56" w:rsidRDefault="00FA5C70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A5C70" w:rsidRPr="00514B56" w:rsidRDefault="00FA5C70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A5C70" w:rsidRPr="00514B56" w:rsidRDefault="00FA5C70" w:rsidP="00514B56">
      <w:pPr>
        <w:spacing w:after="0"/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A5C70" w:rsidRPr="00514B56" w:rsidRDefault="00FA5C70" w:rsidP="00072868">
      <w:pPr>
        <w:jc w:val="both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FA5C70" w:rsidRPr="00514B56" w:rsidRDefault="00FA5C70" w:rsidP="00F43D21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14B56">
        <w:rPr>
          <w:rFonts w:ascii="Arial" w:hAnsi="Arial" w:cs="Arial"/>
          <w:sz w:val="20"/>
          <w:szCs w:val="20"/>
        </w:rPr>
        <w:t xml:space="preserve">Będąc upoważnionym(/mi) do działania w imieniu i na rzecz wykonawców wspólnie ubiegających się </w:t>
      </w:r>
      <w:r w:rsidRPr="00514B56">
        <w:rPr>
          <w:rFonts w:ascii="Arial" w:hAnsi="Arial" w:cs="Arial"/>
          <w:sz w:val="20"/>
          <w:szCs w:val="20"/>
        </w:rPr>
        <w:br/>
        <w:t>o udzielenie zamówienia</w:t>
      </w:r>
      <w:r>
        <w:rPr>
          <w:rFonts w:ascii="Arial" w:hAnsi="Arial" w:cs="Arial"/>
          <w:sz w:val="20"/>
          <w:szCs w:val="20"/>
        </w:rPr>
        <w:t>,</w:t>
      </w:r>
      <w:r w:rsidRPr="00514B56">
        <w:rPr>
          <w:rFonts w:ascii="Arial" w:hAnsi="Arial" w:cs="Arial"/>
          <w:sz w:val="20"/>
          <w:szCs w:val="20"/>
        </w:rPr>
        <w:t xml:space="preserve"> tj.: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8573"/>
      </w:tblGrid>
      <w:tr w:rsidR="00FA5C70" w:rsidRPr="00514B56">
        <w:tc>
          <w:tcPr>
            <w:tcW w:w="385" w:type="pct"/>
            <w:vAlign w:val="center"/>
          </w:tcPr>
          <w:p w:rsidR="00FA5C70" w:rsidRPr="00514B56" w:rsidRDefault="00FA5C70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15" w:type="pct"/>
            <w:vAlign w:val="center"/>
          </w:tcPr>
          <w:p w:rsidR="00FA5C70" w:rsidRPr="00514B56" w:rsidRDefault="00FA5C70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FA5C70" w:rsidRPr="00514B56">
        <w:trPr>
          <w:trHeight w:val="438"/>
        </w:trPr>
        <w:tc>
          <w:tcPr>
            <w:tcW w:w="385" w:type="pct"/>
            <w:vAlign w:val="center"/>
          </w:tcPr>
          <w:p w:rsidR="00FA5C70" w:rsidRPr="00514B56" w:rsidRDefault="00FA5C70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615" w:type="pct"/>
            <w:vAlign w:val="center"/>
          </w:tcPr>
          <w:p w:rsidR="00FA5C70" w:rsidRPr="00514B56" w:rsidRDefault="00FA5C70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FA5C70" w:rsidRPr="00514B56">
        <w:trPr>
          <w:trHeight w:val="438"/>
        </w:trPr>
        <w:tc>
          <w:tcPr>
            <w:tcW w:w="385" w:type="pct"/>
            <w:vAlign w:val="center"/>
          </w:tcPr>
          <w:p w:rsidR="00FA5C70" w:rsidRPr="00514B56" w:rsidRDefault="00FA5C70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615" w:type="pct"/>
            <w:vAlign w:val="center"/>
          </w:tcPr>
          <w:p w:rsidR="00FA5C70" w:rsidRPr="00514B56" w:rsidRDefault="00FA5C70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FA5C70" w:rsidRPr="00514B56">
        <w:trPr>
          <w:trHeight w:val="439"/>
        </w:trPr>
        <w:tc>
          <w:tcPr>
            <w:tcW w:w="385" w:type="pct"/>
            <w:vAlign w:val="center"/>
          </w:tcPr>
          <w:p w:rsidR="00FA5C70" w:rsidRPr="00514B56" w:rsidRDefault="00FA5C70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615" w:type="pct"/>
            <w:vAlign w:val="center"/>
          </w:tcPr>
          <w:p w:rsidR="00FA5C70" w:rsidRPr="00514B56" w:rsidRDefault="00FA5C70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FA5C70" w:rsidRDefault="00FA5C70" w:rsidP="00514B56">
      <w:pPr>
        <w:pStyle w:val="NormalWeb"/>
        <w:suppressAutoHyphens/>
        <w:spacing w:before="0" w:after="0" w:line="259" w:lineRule="auto"/>
        <w:rPr>
          <w:rFonts w:ascii="Arial" w:hAnsi="Arial" w:cs="Arial"/>
          <w:lang w:eastAsia="en-US"/>
        </w:rPr>
      </w:pPr>
    </w:p>
    <w:p w:rsidR="00FA5C70" w:rsidRDefault="00FA5C70" w:rsidP="00514B56">
      <w:pPr>
        <w:pStyle w:val="NormalWeb"/>
        <w:suppressAutoHyphens/>
        <w:spacing w:before="0" w:after="0" w:line="259" w:lineRule="auto"/>
        <w:rPr>
          <w:rFonts w:ascii="Arial" w:hAnsi="Arial" w:cs="Arial"/>
          <w:lang w:eastAsia="en-US"/>
        </w:rPr>
      </w:pPr>
    </w:p>
    <w:p w:rsidR="00FA5C70" w:rsidRPr="00CB0BC9" w:rsidRDefault="00FA5C70" w:rsidP="00514B56">
      <w:pPr>
        <w:pStyle w:val="NormalWeb"/>
        <w:suppressAutoHyphens/>
        <w:spacing w:before="0" w:after="0" w:line="259" w:lineRule="auto"/>
        <w:rPr>
          <w:rFonts w:ascii="Arial" w:hAnsi="Arial" w:cs="Arial"/>
          <w:lang w:eastAsia="en-US"/>
        </w:rPr>
      </w:pPr>
      <w:r w:rsidRPr="00CB0BC9">
        <w:rPr>
          <w:rFonts w:ascii="Arial" w:hAnsi="Arial" w:cs="Arial"/>
          <w:lang w:eastAsia="en-US"/>
        </w:rPr>
        <w:t xml:space="preserve">działając na podstawie art. 117 ust. 4 ustawy Pzp, w związku z postawionymi przez Zamawiającego warunkami udziału w postępowaniu i złożeniem oferty wspólnej, oświadczam(y), że przy realizacji zamówienia, którego przedmiotem są: </w:t>
      </w:r>
      <w:r>
        <w:rPr>
          <w:rFonts w:ascii="Arial" w:hAnsi="Arial" w:cs="Arial"/>
          <w:b/>
          <w:bCs/>
        </w:rPr>
        <w:t>d</w:t>
      </w:r>
      <w:r w:rsidRPr="00CB0BC9">
        <w:rPr>
          <w:rFonts w:ascii="Arial" w:hAnsi="Arial" w:cs="Arial"/>
          <w:b/>
          <w:bCs/>
        </w:rPr>
        <w:t>ostawy</w:t>
      </w:r>
      <w:r>
        <w:rPr>
          <w:rFonts w:ascii="Arial" w:hAnsi="Arial" w:cs="Arial"/>
          <w:b/>
          <w:bCs/>
        </w:rPr>
        <w:t xml:space="preserve"> gazów medycznych</w:t>
      </w:r>
      <w:r w:rsidRPr="00CB0BC9">
        <w:rPr>
          <w:rFonts w:ascii="Arial" w:hAnsi="Arial" w:cs="Arial"/>
          <w:b/>
          <w:bCs/>
        </w:rPr>
        <w:t xml:space="preserve"> </w:t>
      </w:r>
      <w:r w:rsidRPr="00CB0BC9">
        <w:rPr>
          <w:rFonts w:ascii="Arial" w:hAnsi="Arial" w:cs="Arial"/>
          <w:lang w:eastAsia="en-US"/>
        </w:rPr>
        <w:t>(postępowanie</w:t>
      </w:r>
      <w:r>
        <w:rPr>
          <w:rFonts w:ascii="Arial" w:hAnsi="Arial" w:cs="Arial"/>
          <w:lang w:eastAsia="en-US"/>
        </w:rPr>
        <w:t xml:space="preserve"> </w:t>
      </w:r>
      <w:r w:rsidRPr="00CB0BC9">
        <w:rPr>
          <w:rFonts w:ascii="Arial" w:hAnsi="Arial" w:cs="Arial"/>
          <w:lang w:eastAsia="en-US"/>
        </w:rPr>
        <w:t>nr</w:t>
      </w:r>
      <w:r w:rsidRPr="00CB0BC9">
        <w:rPr>
          <w:rFonts w:ascii="Arial" w:hAnsi="Arial" w:cs="Arial"/>
          <w:b/>
          <w:bCs/>
          <w:lang w:eastAsia="en-US"/>
        </w:rPr>
        <w:t> </w:t>
      </w:r>
      <w:r w:rsidRPr="00CB0BC9">
        <w:rPr>
          <w:rFonts w:ascii="Arial" w:hAnsi="Arial" w:cs="Arial"/>
          <w:b/>
          <w:bCs/>
        </w:rPr>
        <w:t>LAS-</w:t>
      </w:r>
      <w:r>
        <w:rPr>
          <w:rFonts w:ascii="Arial" w:hAnsi="Arial" w:cs="Arial"/>
          <w:b/>
          <w:bCs/>
        </w:rPr>
        <w:t>40</w:t>
      </w:r>
      <w:r w:rsidRPr="00CB0BC9">
        <w:rPr>
          <w:rFonts w:ascii="Arial" w:hAnsi="Arial" w:cs="Arial"/>
          <w:b/>
          <w:bCs/>
        </w:rPr>
        <w:t>-PN/</w:t>
      </w:r>
      <w:r>
        <w:rPr>
          <w:rFonts w:ascii="Arial" w:hAnsi="Arial" w:cs="Arial"/>
          <w:b/>
          <w:bCs/>
        </w:rPr>
        <w:t>19</w:t>
      </w:r>
      <w:r w:rsidRPr="00CB0BC9">
        <w:rPr>
          <w:rFonts w:ascii="Arial" w:hAnsi="Arial" w:cs="Arial"/>
          <w:b/>
          <w:bCs/>
        </w:rPr>
        <w:t>-2024.</w:t>
      </w:r>
      <w:r>
        <w:rPr>
          <w:rFonts w:ascii="Arial" w:hAnsi="Arial" w:cs="Arial"/>
          <w:b/>
          <w:bCs/>
        </w:rPr>
        <w:t>AN</w:t>
      </w:r>
      <w:r w:rsidRPr="00CB0BC9">
        <w:rPr>
          <w:rFonts w:ascii="Arial" w:hAnsi="Arial" w:cs="Arial"/>
          <w:lang w:eastAsia="en-US"/>
        </w:rPr>
        <w:t>), prowadzonego przez SPZOZ WSS Nr 3 w Rybniku oświadczam, że następu</w:t>
      </w:r>
      <w:r w:rsidRPr="00CB0BC9">
        <w:rPr>
          <w:rFonts w:ascii="Arial" w:hAnsi="Arial" w:cs="Arial"/>
          <w:lang w:eastAsia="en-US"/>
        </w:rPr>
        <w:softHyphen/>
        <w:t>jące dostawy wykonają poszczególni wykonawcy:</w:t>
      </w:r>
    </w:p>
    <w:p w:rsidR="00FA5C70" w:rsidRPr="00514B56" w:rsidRDefault="00FA5C70" w:rsidP="00514B56">
      <w:pPr>
        <w:pStyle w:val="NormalWeb"/>
        <w:suppressAutoHyphens/>
        <w:spacing w:before="0" w:after="0" w:line="259" w:lineRule="auto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4613"/>
        <w:gridCol w:w="3534"/>
      </w:tblGrid>
      <w:tr w:rsidR="00FA5C70" w:rsidRPr="00514B56">
        <w:trPr>
          <w:trHeight w:val="618"/>
        </w:trPr>
        <w:tc>
          <w:tcPr>
            <w:tcW w:w="769" w:type="dxa"/>
          </w:tcPr>
          <w:p w:rsidR="00FA5C70" w:rsidRPr="00514B56" w:rsidRDefault="00FA5C70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13" w:type="dxa"/>
            <w:vAlign w:val="center"/>
          </w:tcPr>
          <w:p w:rsidR="00FA5C70" w:rsidRPr="00514B56" w:rsidRDefault="00FA5C70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 xml:space="preserve">Nazwa Wykonawcy </w:t>
            </w:r>
          </w:p>
        </w:tc>
        <w:tc>
          <w:tcPr>
            <w:tcW w:w="3534" w:type="dxa"/>
            <w:vAlign w:val="center"/>
          </w:tcPr>
          <w:p w:rsidR="00FA5C70" w:rsidRPr="00514B56" w:rsidRDefault="00FA5C70" w:rsidP="00942777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Dostawy jakie  będą realizowane przez Wykonawcę</w:t>
            </w:r>
          </w:p>
        </w:tc>
      </w:tr>
      <w:tr w:rsidR="00FA5C70" w:rsidRPr="00514B56">
        <w:trPr>
          <w:trHeight w:val="307"/>
        </w:trPr>
        <w:tc>
          <w:tcPr>
            <w:tcW w:w="769" w:type="dxa"/>
            <w:vAlign w:val="center"/>
          </w:tcPr>
          <w:p w:rsidR="00FA5C70" w:rsidRPr="00514B56" w:rsidRDefault="00FA5C70" w:rsidP="00CB0BC9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13" w:type="dxa"/>
            <w:vAlign w:val="center"/>
          </w:tcPr>
          <w:p w:rsidR="00FA5C70" w:rsidRPr="00514B56" w:rsidRDefault="00FA5C70" w:rsidP="00CB0BC9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534" w:type="dxa"/>
            <w:vAlign w:val="center"/>
          </w:tcPr>
          <w:p w:rsidR="00FA5C70" w:rsidRPr="00514B56" w:rsidRDefault="00FA5C70" w:rsidP="00CB0BC9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FA5C70" w:rsidRPr="00514B56">
        <w:trPr>
          <w:trHeight w:val="413"/>
        </w:trPr>
        <w:tc>
          <w:tcPr>
            <w:tcW w:w="769" w:type="dxa"/>
            <w:vAlign w:val="center"/>
          </w:tcPr>
          <w:p w:rsidR="00FA5C70" w:rsidRPr="00514B56" w:rsidRDefault="00FA5C70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13" w:type="dxa"/>
          </w:tcPr>
          <w:p w:rsidR="00FA5C70" w:rsidRPr="00514B56" w:rsidRDefault="00FA5C70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FA5C70" w:rsidRPr="00514B56" w:rsidRDefault="00FA5C70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C70" w:rsidRPr="00514B56">
        <w:trPr>
          <w:trHeight w:val="403"/>
        </w:trPr>
        <w:tc>
          <w:tcPr>
            <w:tcW w:w="769" w:type="dxa"/>
            <w:vAlign w:val="center"/>
          </w:tcPr>
          <w:p w:rsidR="00FA5C70" w:rsidRPr="00514B56" w:rsidRDefault="00FA5C70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613" w:type="dxa"/>
          </w:tcPr>
          <w:p w:rsidR="00FA5C70" w:rsidRPr="00514B56" w:rsidRDefault="00FA5C70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FA5C70" w:rsidRPr="00514B56" w:rsidRDefault="00FA5C70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C70" w:rsidRPr="00514B56">
        <w:trPr>
          <w:trHeight w:val="413"/>
        </w:trPr>
        <w:tc>
          <w:tcPr>
            <w:tcW w:w="769" w:type="dxa"/>
            <w:vAlign w:val="center"/>
          </w:tcPr>
          <w:p w:rsidR="00FA5C70" w:rsidRPr="00514B56" w:rsidRDefault="00FA5C70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4613" w:type="dxa"/>
          </w:tcPr>
          <w:p w:rsidR="00FA5C70" w:rsidRPr="00514B56" w:rsidRDefault="00FA5C70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FA5C70" w:rsidRPr="00514B56" w:rsidRDefault="00FA5C70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5C70" w:rsidRPr="00514B56" w:rsidRDefault="00FA5C70" w:rsidP="00DF571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A5C70" w:rsidRDefault="00FA5C70" w:rsidP="002C7AE3">
      <w:pPr>
        <w:spacing w:line="276" w:lineRule="auto"/>
        <w:ind w:left="4253" w:right="-1"/>
        <w:jc w:val="both"/>
        <w:rPr>
          <w:kern w:val="2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0" w:name="_Hlk102557314"/>
      <w:bookmarkEnd w:id="0"/>
      <w:r>
        <w:t xml:space="preserve"> </w:t>
      </w:r>
      <w:r>
        <w:rPr>
          <w:sz w:val="16"/>
          <w:szCs w:val="16"/>
          <w:lang w:eastAsia="pl-PL"/>
        </w:rPr>
        <w:t xml:space="preserve"> </w:t>
      </w:r>
      <w:r>
        <w:t xml:space="preserve"> </w:t>
      </w:r>
      <w:r>
        <w:rPr>
          <w:kern w:val="2"/>
          <w:sz w:val="20"/>
          <w:szCs w:val="20"/>
        </w:rPr>
        <w:t>________________________________________________</w:t>
      </w:r>
    </w:p>
    <w:p w:rsidR="00FA5C70" w:rsidRDefault="00FA5C70" w:rsidP="002C7AE3">
      <w:pPr>
        <w:ind w:left="4248"/>
        <w:jc w:val="center"/>
        <w:rPr>
          <w:i/>
          <w:iCs/>
          <w:color w:val="69809F"/>
          <w:sz w:val="14"/>
          <w:szCs w:val="14"/>
          <w:lang w:eastAsia="pl-PL"/>
        </w:rPr>
      </w:pPr>
      <w:r>
        <w:rPr>
          <w:i/>
          <w:iCs/>
          <w:color w:val="69809F"/>
          <w:sz w:val="14"/>
          <w:szCs w:val="14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FA5C70" w:rsidRDefault="00FA5C70" w:rsidP="00514B56">
      <w:pPr>
        <w:spacing w:line="360" w:lineRule="auto"/>
        <w:jc w:val="both"/>
      </w:pPr>
    </w:p>
    <w:p w:rsidR="00FA5C70" w:rsidRPr="00514B56" w:rsidRDefault="00FA5C70">
      <w:pPr>
        <w:rPr>
          <w:rFonts w:ascii="Arial" w:hAnsi="Arial" w:cs="Arial"/>
        </w:rPr>
      </w:pPr>
    </w:p>
    <w:sectPr w:rsidR="00FA5C70" w:rsidRPr="00514B56" w:rsidSect="002C2C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C70" w:rsidRDefault="00FA5C70" w:rsidP="00F43D21">
      <w:pPr>
        <w:spacing w:after="0" w:line="240" w:lineRule="auto"/>
      </w:pPr>
      <w:r>
        <w:separator/>
      </w:r>
    </w:p>
  </w:endnote>
  <w:endnote w:type="continuationSeparator" w:id="0">
    <w:p w:rsidR="00FA5C70" w:rsidRDefault="00FA5C70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70" w:rsidRDefault="00FA5C70">
    <w:pPr>
      <w:pStyle w:val="Footer"/>
      <w:jc w:val="center"/>
    </w:pPr>
    <w:r w:rsidRPr="00F43D21">
      <w:rPr>
        <w:sz w:val="16"/>
        <w:szCs w:val="16"/>
      </w:rPr>
      <w:t xml:space="preserve">Strona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PAGE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  <w:r w:rsidRPr="00F43D21">
      <w:rPr>
        <w:sz w:val="16"/>
        <w:szCs w:val="16"/>
      </w:rPr>
      <w:t xml:space="preserve"> z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NUMPAGES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</w:p>
  <w:p w:rsidR="00FA5C70" w:rsidRDefault="00FA5C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C70" w:rsidRDefault="00FA5C70" w:rsidP="00F43D21">
      <w:pPr>
        <w:spacing w:after="0" w:line="240" w:lineRule="auto"/>
      </w:pPr>
      <w:r>
        <w:separator/>
      </w:r>
    </w:p>
  </w:footnote>
  <w:footnote w:type="continuationSeparator" w:id="0">
    <w:p w:rsidR="00FA5C70" w:rsidRDefault="00FA5C70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70" w:rsidRPr="005B173A" w:rsidRDefault="00FA5C70" w:rsidP="00514B56">
    <w:pPr>
      <w:pStyle w:val="Header"/>
      <w:tabs>
        <w:tab w:val="clear" w:pos="9072"/>
        <w:tab w:val="left" w:pos="7290"/>
      </w:tabs>
      <w:ind w:left="3969"/>
      <w:jc w:val="right"/>
      <w:rPr>
        <w:b/>
        <w:bCs/>
      </w:rPr>
    </w:pPr>
    <w:bookmarkStart w:id="1" w:name="OLE_LINK5"/>
    <w:bookmarkStart w:id="2" w:name="OLE_LINK6"/>
    <w:r w:rsidRPr="005B173A">
      <w:rPr>
        <w:b/>
        <w:bCs/>
        <w:sz w:val="24"/>
        <w:szCs w:val="24"/>
      </w:rPr>
      <w:t>Załącznik nr 5 do SWZ</w:t>
    </w:r>
  </w:p>
  <w:p w:rsidR="00FA5C70" w:rsidRPr="00CB0BC9" w:rsidRDefault="00FA5C70" w:rsidP="00CB0BC9">
    <w:pPr>
      <w:pStyle w:val="Header"/>
      <w:tabs>
        <w:tab w:val="clear" w:pos="9072"/>
        <w:tab w:val="left" w:pos="7290"/>
      </w:tabs>
      <w:ind w:left="5400" w:hanging="2160"/>
      <w:jc w:val="right"/>
      <w:rPr>
        <w:i/>
        <w:iCs/>
        <w:color w:val="0000FF"/>
      </w:rPr>
    </w:pPr>
    <w:r w:rsidRPr="00CB0BC9">
      <w:rPr>
        <w:i/>
        <w:iCs/>
        <w:color w:val="0000FF"/>
      </w:rPr>
      <w:t>(składany wraz z Formularzem Oferty)</w:t>
    </w:r>
    <w:bookmarkEnd w:id="1"/>
    <w:bookmarkEnd w:id="2"/>
    <w:r w:rsidRPr="00CB0BC9">
      <w:rPr>
        <w:i/>
        <w:iCs/>
        <w:color w:val="0000FF"/>
      </w:rPr>
      <w:t xml:space="preserve"> – jeżeli dotyczy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D21"/>
    <w:rsid w:val="00036F2E"/>
    <w:rsid w:val="00072868"/>
    <w:rsid w:val="00090A61"/>
    <w:rsid w:val="000914F4"/>
    <w:rsid w:val="000D1A7A"/>
    <w:rsid w:val="000E3894"/>
    <w:rsid w:val="001300AD"/>
    <w:rsid w:val="00130A76"/>
    <w:rsid w:val="00130AD1"/>
    <w:rsid w:val="00134BD5"/>
    <w:rsid w:val="00146712"/>
    <w:rsid w:val="001562F3"/>
    <w:rsid w:val="0016311E"/>
    <w:rsid w:val="00164739"/>
    <w:rsid w:val="00195CB8"/>
    <w:rsid w:val="00196436"/>
    <w:rsid w:val="001B0233"/>
    <w:rsid w:val="001B4EBB"/>
    <w:rsid w:val="001B5A97"/>
    <w:rsid w:val="001B6F82"/>
    <w:rsid w:val="001C7D42"/>
    <w:rsid w:val="001D5934"/>
    <w:rsid w:val="00207702"/>
    <w:rsid w:val="002134D3"/>
    <w:rsid w:val="00213B6B"/>
    <w:rsid w:val="00220E51"/>
    <w:rsid w:val="0022325A"/>
    <w:rsid w:val="0023369F"/>
    <w:rsid w:val="002427A3"/>
    <w:rsid w:val="00246411"/>
    <w:rsid w:val="00246951"/>
    <w:rsid w:val="0026209D"/>
    <w:rsid w:val="00286537"/>
    <w:rsid w:val="00293EB3"/>
    <w:rsid w:val="002C1CA8"/>
    <w:rsid w:val="002C2C01"/>
    <w:rsid w:val="002C7AE3"/>
    <w:rsid w:val="002E03AC"/>
    <w:rsid w:val="002F4D51"/>
    <w:rsid w:val="003423BB"/>
    <w:rsid w:val="0035526E"/>
    <w:rsid w:val="0039662C"/>
    <w:rsid w:val="0039777F"/>
    <w:rsid w:val="003D0473"/>
    <w:rsid w:val="003D46FD"/>
    <w:rsid w:val="003D7AB3"/>
    <w:rsid w:val="003E61B0"/>
    <w:rsid w:val="003E717E"/>
    <w:rsid w:val="00405F4D"/>
    <w:rsid w:val="004201C4"/>
    <w:rsid w:val="00443FB2"/>
    <w:rsid w:val="00445392"/>
    <w:rsid w:val="00474687"/>
    <w:rsid w:val="004919D6"/>
    <w:rsid w:val="004B7E40"/>
    <w:rsid w:val="004C7FFB"/>
    <w:rsid w:val="004E308A"/>
    <w:rsid w:val="004E3CF3"/>
    <w:rsid w:val="004E47B9"/>
    <w:rsid w:val="004E57C1"/>
    <w:rsid w:val="004E61A3"/>
    <w:rsid w:val="0050263E"/>
    <w:rsid w:val="00513594"/>
    <w:rsid w:val="00514B56"/>
    <w:rsid w:val="005177BB"/>
    <w:rsid w:val="0053737F"/>
    <w:rsid w:val="00537EA7"/>
    <w:rsid w:val="00543589"/>
    <w:rsid w:val="00587C06"/>
    <w:rsid w:val="005A59C8"/>
    <w:rsid w:val="005B173A"/>
    <w:rsid w:val="005B4C06"/>
    <w:rsid w:val="005C6255"/>
    <w:rsid w:val="005D1248"/>
    <w:rsid w:val="005E0C28"/>
    <w:rsid w:val="005F0436"/>
    <w:rsid w:val="006069DC"/>
    <w:rsid w:val="0061740A"/>
    <w:rsid w:val="0064613E"/>
    <w:rsid w:val="00652408"/>
    <w:rsid w:val="00654BE2"/>
    <w:rsid w:val="00670549"/>
    <w:rsid w:val="00671BEF"/>
    <w:rsid w:val="0069351E"/>
    <w:rsid w:val="00695D7B"/>
    <w:rsid w:val="006A57D2"/>
    <w:rsid w:val="006C273A"/>
    <w:rsid w:val="006D3E10"/>
    <w:rsid w:val="006E7A8E"/>
    <w:rsid w:val="006F08B4"/>
    <w:rsid w:val="006F18E8"/>
    <w:rsid w:val="006F283A"/>
    <w:rsid w:val="00704BB3"/>
    <w:rsid w:val="00712117"/>
    <w:rsid w:val="00712A16"/>
    <w:rsid w:val="007325A6"/>
    <w:rsid w:val="00740583"/>
    <w:rsid w:val="007423DC"/>
    <w:rsid w:val="00775E91"/>
    <w:rsid w:val="00777530"/>
    <w:rsid w:val="007846DD"/>
    <w:rsid w:val="007A47EE"/>
    <w:rsid w:val="007B4AB7"/>
    <w:rsid w:val="007C4757"/>
    <w:rsid w:val="007D2972"/>
    <w:rsid w:val="007E067C"/>
    <w:rsid w:val="007F1DE7"/>
    <w:rsid w:val="007F356B"/>
    <w:rsid w:val="007F79BD"/>
    <w:rsid w:val="00821D56"/>
    <w:rsid w:val="00827A56"/>
    <w:rsid w:val="00837811"/>
    <w:rsid w:val="00851349"/>
    <w:rsid w:val="008667BA"/>
    <w:rsid w:val="008A6556"/>
    <w:rsid w:val="008B7099"/>
    <w:rsid w:val="008C5420"/>
    <w:rsid w:val="008D76D1"/>
    <w:rsid w:val="00915CB8"/>
    <w:rsid w:val="009215AB"/>
    <w:rsid w:val="00942777"/>
    <w:rsid w:val="009466DF"/>
    <w:rsid w:val="00966E1F"/>
    <w:rsid w:val="00997D66"/>
    <w:rsid w:val="009A3CB9"/>
    <w:rsid w:val="009C269F"/>
    <w:rsid w:val="009D32DC"/>
    <w:rsid w:val="009E5F8F"/>
    <w:rsid w:val="009F31EE"/>
    <w:rsid w:val="009F4160"/>
    <w:rsid w:val="009F5873"/>
    <w:rsid w:val="00A27130"/>
    <w:rsid w:val="00A60434"/>
    <w:rsid w:val="00A61ABF"/>
    <w:rsid w:val="00A712B4"/>
    <w:rsid w:val="00A85200"/>
    <w:rsid w:val="00A87D89"/>
    <w:rsid w:val="00A92EF0"/>
    <w:rsid w:val="00A9383A"/>
    <w:rsid w:val="00A960EE"/>
    <w:rsid w:val="00AA6F84"/>
    <w:rsid w:val="00AA7B08"/>
    <w:rsid w:val="00AB2E06"/>
    <w:rsid w:val="00AC7DFF"/>
    <w:rsid w:val="00AE4BCB"/>
    <w:rsid w:val="00AF6B9E"/>
    <w:rsid w:val="00B05F5A"/>
    <w:rsid w:val="00B0723F"/>
    <w:rsid w:val="00B10D45"/>
    <w:rsid w:val="00B32B3B"/>
    <w:rsid w:val="00B41302"/>
    <w:rsid w:val="00B533AF"/>
    <w:rsid w:val="00B729EB"/>
    <w:rsid w:val="00B90434"/>
    <w:rsid w:val="00B96999"/>
    <w:rsid w:val="00BD35F0"/>
    <w:rsid w:val="00BF1CF5"/>
    <w:rsid w:val="00C04BCF"/>
    <w:rsid w:val="00C51343"/>
    <w:rsid w:val="00C74272"/>
    <w:rsid w:val="00C8325D"/>
    <w:rsid w:val="00C84510"/>
    <w:rsid w:val="00C903BF"/>
    <w:rsid w:val="00C92025"/>
    <w:rsid w:val="00CA7BB6"/>
    <w:rsid w:val="00CB0BC9"/>
    <w:rsid w:val="00CB2D8B"/>
    <w:rsid w:val="00CC0464"/>
    <w:rsid w:val="00CD4B17"/>
    <w:rsid w:val="00CF0681"/>
    <w:rsid w:val="00D06AE1"/>
    <w:rsid w:val="00D26AC6"/>
    <w:rsid w:val="00D326F2"/>
    <w:rsid w:val="00D32F0A"/>
    <w:rsid w:val="00D4214A"/>
    <w:rsid w:val="00D60201"/>
    <w:rsid w:val="00DA226D"/>
    <w:rsid w:val="00DA4396"/>
    <w:rsid w:val="00DC163D"/>
    <w:rsid w:val="00DD33C1"/>
    <w:rsid w:val="00DF5715"/>
    <w:rsid w:val="00E10039"/>
    <w:rsid w:val="00E54D57"/>
    <w:rsid w:val="00E84569"/>
    <w:rsid w:val="00E979F3"/>
    <w:rsid w:val="00EB34A8"/>
    <w:rsid w:val="00EC09A4"/>
    <w:rsid w:val="00EE5453"/>
    <w:rsid w:val="00F11701"/>
    <w:rsid w:val="00F23BAC"/>
    <w:rsid w:val="00F35F20"/>
    <w:rsid w:val="00F43D21"/>
    <w:rsid w:val="00F46BB7"/>
    <w:rsid w:val="00F55788"/>
    <w:rsid w:val="00F639A5"/>
    <w:rsid w:val="00F70B1E"/>
    <w:rsid w:val="00FA2B6C"/>
    <w:rsid w:val="00FA5C70"/>
    <w:rsid w:val="00FA726A"/>
    <w:rsid w:val="00FC3418"/>
    <w:rsid w:val="00FC3419"/>
    <w:rsid w:val="00FF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21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3D21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Styl2">
    <w:name w:val="Styl2"/>
    <w:basedOn w:val="DefaultParagraphFont"/>
    <w:uiPriority w:val="99"/>
    <w:rsid w:val="00DA4396"/>
    <w:rPr>
      <w:rFonts w:ascii="Broadway" w:hAnsi="Broadway" w:cs="Broadway"/>
    </w:rPr>
  </w:style>
  <w:style w:type="character" w:customStyle="1" w:styleId="Styl3">
    <w:name w:val="Styl3"/>
    <w:basedOn w:val="DefaultParagraphFont"/>
    <w:uiPriority w:val="99"/>
    <w:rsid w:val="00DA4396"/>
    <w:rPr>
      <w:rFonts w:ascii="Arial Black" w:hAnsi="Arial Black" w:cs="Arial Black"/>
      <w:b/>
      <w:bCs/>
    </w:rPr>
  </w:style>
  <w:style w:type="paragraph" w:styleId="Header">
    <w:name w:val="header"/>
    <w:basedOn w:val="Normal"/>
    <w:link w:val="Head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3D2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3D21"/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03AC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sz w:val="20"/>
      <w:szCs w:val="20"/>
      <w:lang w:val="en-US" w:eastAsia="pl-PL"/>
    </w:rPr>
  </w:style>
  <w:style w:type="table" w:styleId="TableGrid">
    <w:name w:val="Table Grid"/>
    <w:basedOn w:val="TableNormal"/>
    <w:uiPriority w:val="99"/>
    <w:rsid w:val="005435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742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146712"/>
    <w:rPr>
      <w:rFonts w:ascii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5D1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12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124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1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12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24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CB0BC9"/>
    <w:pPr>
      <w:spacing w:before="100" w:after="100" w:line="240" w:lineRule="auto"/>
      <w:jc w:val="both"/>
    </w:pPr>
    <w:rPr>
      <w:rFonts w:ascii="Arial Narrow" w:eastAsia="NSimSun" w:hAnsi="Arial Narrow" w:cs="Arial Narrow"/>
      <w:sz w:val="20"/>
      <w:szCs w:val="20"/>
      <w:lang w:eastAsia="pl-PL"/>
    </w:rPr>
  </w:style>
  <w:style w:type="paragraph" w:customStyle="1" w:styleId="ZnakZnakZnakZnakZnak">
    <w:name w:val="Znak Znak Znak Znak Znak"/>
    <w:basedOn w:val="Normal"/>
    <w:uiPriority w:val="99"/>
    <w:rsid w:val="002C7AE3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8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192</Words>
  <Characters>1158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Natalia Oliwier</dc:creator>
  <cp:keywords/>
  <dc:description/>
  <cp:lastModifiedBy>aniezgodzinska</cp:lastModifiedBy>
  <cp:revision>3</cp:revision>
  <cp:lastPrinted>2024-03-29T08:06:00Z</cp:lastPrinted>
  <dcterms:created xsi:type="dcterms:W3CDTF">2024-03-29T08:05:00Z</dcterms:created>
  <dcterms:modified xsi:type="dcterms:W3CDTF">2024-03-29T08:06:00Z</dcterms:modified>
</cp:coreProperties>
</file>