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188ACA" w14:textId="77777777" w:rsidR="00BB7065" w:rsidRPr="006A694F" w:rsidRDefault="00BB7065" w:rsidP="00BB7065">
      <w:pPr>
        <w:spacing w:after="0"/>
        <w:rPr>
          <w:rFonts w:ascii="Arial" w:eastAsia="Calibri" w:hAnsi="Arial" w:cs="Arial"/>
          <w:sz w:val="20"/>
          <w:szCs w:val="20"/>
        </w:rPr>
      </w:pPr>
      <w:r w:rsidRPr="006A694F">
        <w:rPr>
          <w:rFonts w:ascii="Arial" w:eastAsia="Calibri" w:hAnsi="Arial" w:cs="Arial"/>
          <w:sz w:val="20"/>
          <w:szCs w:val="20"/>
        </w:rPr>
        <w:t>……………………………………                                                                 dnia ……………………………</w:t>
      </w:r>
    </w:p>
    <w:p w14:paraId="67912FFC" w14:textId="77777777" w:rsidR="00BB7065" w:rsidRPr="006A694F" w:rsidRDefault="00BB7065" w:rsidP="00BB7065">
      <w:pPr>
        <w:spacing w:after="0"/>
        <w:rPr>
          <w:rFonts w:ascii="Arial" w:eastAsia="Calibri" w:hAnsi="Arial" w:cs="Arial"/>
          <w:sz w:val="20"/>
          <w:szCs w:val="20"/>
        </w:rPr>
      </w:pPr>
      <w:r w:rsidRPr="006A694F">
        <w:rPr>
          <w:rFonts w:ascii="Arial" w:eastAsia="Calibri" w:hAnsi="Arial" w:cs="Arial"/>
          <w:sz w:val="20"/>
          <w:szCs w:val="20"/>
        </w:rPr>
        <w:t xml:space="preserve">           (pieczęć firmy)</w:t>
      </w:r>
    </w:p>
    <w:p w14:paraId="47EAD720" w14:textId="77777777" w:rsidR="00BB7065" w:rsidRPr="006A694F" w:rsidRDefault="00BB7065" w:rsidP="00BB7065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6A694F">
        <w:rPr>
          <w:rFonts w:ascii="Arial" w:eastAsia="Calibri" w:hAnsi="Arial" w:cs="Arial"/>
          <w:b/>
          <w:sz w:val="28"/>
          <w:szCs w:val="28"/>
        </w:rPr>
        <w:t>FORMULARZ CENOWY</w:t>
      </w:r>
    </w:p>
    <w:p w14:paraId="174BB4C7" w14:textId="77777777" w:rsidR="00BB7065" w:rsidRPr="006A694F" w:rsidRDefault="00BB7065" w:rsidP="0053415B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6A694F">
        <w:rPr>
          <w:rFonts w:ascii="Arial" w:eastAsia="Calibri" w:hAnsi="Arial" w:cs="Arial"/>
          <w:sz w:val="20"/>
          <w:szCs w:val="20"/>
        </w:rPr>
        <w:t>do przedmiotu zamówienia pn.:</w:t>
      </w:r>
    </w:p>
    <w:p w14:paraId="4E62FB14" w14:textId="6B934A2F" w:rsidR="00E42FF2" w:rsidRPr="003443A6" w:rsidRDefault="00E42FF2" w:rsidP="00763F19">
      <w:pPr>
        <w:shd w:val="clear" w:color="auto" w:fill="FFFFFF"/>
        <w:tabs>
          <w:tab w:val="left" w:pos="6222"/>
        </w:tabs>
        <w:spacing w:line="360" w:lineRule="auto"/>
        <w:jc w:val="center"/>
        <w:rPr>
          <w:b/>
          <w:sz w:val="28"/>
          <w:szCs w:val="28"/>
        </w:rPr>
      </w:pPr>
      <w:r w:rsidRPr="003443A6">
        <w:rPr>
          <w:b/>
          <w:sz w:val="28"/>
          <w:szCs w:val="28"/>
        </w:rPr>
        <w:t>Konserwacja wymiennikowni ciepła</w:t>
      </w:r>
      <w:r>
        <w:rPr>
          <w:b/>
          <w:sz w:val="28"/>
          <w:szCs w:val="28"/>
        </w:rPr>
        <w:t xml:space="preserve">, </w:t>
      </w:r>
      <w:r w:rsidRPr="003443A6">
        <w:rPr>
          <w:b/>
          <w:sz w:val="28"/>
          <w:szCs w:val="28"/>
        </w:rPr>
        <w:t xml:space="preserve">kotłowni gazowych oraz warzelnych kotłów gazowych znajdujących się na terenach kompleksów wojskowych administrowanych przez 35 Wojskowy Oddział Gospodarczy </w:t>
      </w:r>
      <w:r w:rsidR="00763F19">
        <w:rPr>
          <w:b/>
          <w:sz w:val="28"/>
          <w:szCs w:val="28"/>
        </w:rPr>
        <w:br/>
      </w:r>
      <w:r w:rsidRPr="003443A6">
        <w:rPr>
          <w:b/>
          <w:sz w:val="28"/>
          <w:szCs w:val="28"/>
        </w:rPr>
        <w:t xml:space="preserve">w </w:t>
      </w:r>
      <w:r>
        <w:rPr>
          <w:b/>
          <w:sz w:val="28"/>
          <w:szCs w:val="28"/>
        </w:rPr>
        <w:t>latach 20</w:t>
      </w:r>
      <w:r w:rsidR="00B51B9F">
        <w:rPr>
          <w:b/>
          <w:sz w:val="28"/>
          <w:szCs w:val="28"/>
        </w:rPr>
        <w:t>2</w:t>
      </w:r>
      <w:r w:rsidR="009351E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-202</w:t>
      </w:r>
      <w:r w:rsidR="009351EA">
        <w:rPr>
          <w:b/>
          <w:sz w:val="28"/>
          <w:szCs w:val="28"/>
        </w:rPr>
        <w:t>5</w:t>
      </w:r>
      <w:r w:rsidRPr="003443A6">
        <w:rPr>
          <w:b/>
          <w:sz w:val="28"/>
          <w:szCs w:val="28"/>
        </w:rPr>
        <w:t>.</w:t>
      </w:r>
    </w:p>
    <w:p w14:paraId="2C99164B" w14:textId="77777777" w:rsidR="003F20D6" w:rsidRPr="006A694F" w:rsidRDefault="003F20D6" w:rsidP="0004121F">
      <w:pPr>
        <w:pStyle w:val="Akapitzlist"/>
        <w:spacing w:line="240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07F9134A" w14:textId="77777777" w:rsidR="00BB7065" w:rsidRPr="006A694F" w:rsidRDefault="00BB7065" w:rsidP="007A52A4">
      <w:pPr>
        <w:pStyle w:val="Akapitzlist"/>
        <w:ind w:left="0"/>
        <w:rPr>
          <w:rFonts w:ascii="Arial" w:eastAsia="Calibri" w:hAnsi="Arial" w:cs="Arial"/>
          <w:sz w:val="20"/>
          <w:szCs w:val="20"/>
        </w:rPr>
      </w:pPr>
      <w:r w:rsidRPr="006A694F">
        <w:rPr>
          <w:rFonts w:ascii="Arial" w:eastAsia="Calibri" w:hAnsi="Arial" w:cs="Arial"/>
          <w:sz w:val="20"/>
          <w:szCs w:val="20"/>
        </w:rPr>
        <w:t>Pełna nazwa firmy: ………………………………………………………………….…………………………….</w:t>
      </w:r>
    </w:p>
    <w:p w14:paraId="7965C1C4" w14:textId="77777777" w:rsidR="00BB7065" w:rsidRPr="006A694F" w:rsidRDefault="00BB7065" w:rsidP="007A52A4">
      <w:pPr>
        <w:pStyle w:val="Akapitzlist"/>
        <w:ind w:left="0"/>
        <w:rPr>
          <w:rFonts w:ascii="Arial" w:eastAsia="Calibri" w:hAnsi="Arial" w:cs="Arial"/>
          <w:sz w:val="20"/>
          <w:szCs w:val="20"/>
        </w:rPr>
      </w:pPr>
      <w:r w:rsidRPr="006A694F">
        <w:rPr>
          <w:rFonts w:ascii="Arial" w:eastAsia="Calibri" w:hAnsi="Arial" w:cs="Arial"/>
          <w:sz w:val="20"/>
          <w:szCs w:val="20"/>
        </w:rPr>
        <w:t>Adres firmy: ………………………………………………………………………………..……………………....</w:t>
      </w:r>
    </w:p>
    <w:p w14:paraId="4FC76BC5" w14:textId="77777777" w:rsidR="00BB7065" w:rsidRPr="006A694F" w:rsidRDefault="00BB7065" w:rsidP="007A52A4">
      <w:pPr>
        <w:pStyle w:val="Akapitzlist"/>
        <w:ind w:left="0"/>
        <w:rPr>
          <w:rFonts w:ascii="Arial" w:eastAsia="Calibri" w:hAnsi="Arial" w:cs="Arial"/>
          <w:sz w:val="20"/>
          <w:szCs w:val="20"/>
          <w:lang w:val="en-US"/>
        </w:rPr>
      </w:pPr>
      <w:r w:rsidRPr="006A694F">
        <w:rPr>
          <w:rFonts w:ascii="Arial" w:eastAsia="Calibri" w:hAnsi="Arial" w:cs="Arial"/>
          <w:sz w:val="20"/>
          <w:szCs w:val="20"/>
          <w:lang w:val="en-US"/>
        </w:rPr>
        <w:t xml:space="preserve">tel. </w:t>
      </w:r>
      <w:r w:rsidRPr="006A694F">
        <w:rPr>
          <w:rFonts w:ascii="Arial" w:eastAsia="Calibri" w:hAnsi="Arial" w:cs="Arial"/>
          <w:sz w:val="20"/>
          <w:szCs w:val="20"/>
          <w:lang w:val="en-US"/>
        </w:rPr>
        <w:tab/>
      </w:r>
      <w:r w:rsidRPr="006A694F">
        <w:rPr>
          <w:rFonts w:ascii="Arial" w:eastAsia="Calibri" w:hAnsi="Arial" w:cs="Arial"/>
          <w:sz w:val="20"/>
          <w:szCs w:val="20"/>
          <w:lang w:val="en-US"/>
        </w:rPr>
        <w:tab/>
        <w:t>......................................................</w:t>
      </w:r>
      <w:r w:rsidR="00543C10" w:rsidRPr="006A694F">
        <w:rPr>
          <w:rFonts w:ascii="Arial" w:eastAsia="Calibri" w:hAnsi="Arial" w:cs="Arial"/>
          <w:sz w:val="20"/>
          <w:szCs w:val="20"/>
          <w:lang w:val="en-US"/>
        </w:rPr>
        <w:t xml:space="preserve">, </w:t>
      </w:r>
      <w:r w:rsidRPr="006A694F">
        <w:rPr>
          <w:rFonts w:ascii="Arial" w:eastAsia="Calibri" w:hAnsi="Arial" w:cs="Arial"/>
          <w:sz w:val="20"/>
          <w:szCs w:val="20"/>
          <w:lang w:val="en-US"/>
        </w:rPr>
        <w:t xml:space="preserve">fax. </w:t>
      </w:r>
      <w:r w:rsidRPr="006A694F">
        <w:rPr>
          <w:rFonts w:ascii="Arial" w:eastAsia="Calibri" w:hAnsi="Arial" w:cs="Arial"/>
          <w:sz w:val="20"/>
          <w:szCs w:val="20"/>
          <w:lang w:val="en-US"/>
        </w:rPr>
        <w:tab/>
      </w:r>
      <w:r w:rsidRPr="006A694F">
        <w:rPr>
          <w:rFonts w:ascii="Arial" w:eastAsia="Calibri" w:hAnsi="Arial" w:cs="Arial"/>
          <w:sz w:val="20"/>
          <w:szCs w:val="20"/>
          <w:lang w:val="en-US"/>
        </w:rPr>
        <w:tab/>
        <w:t xml:space="preserve">...................................................... </w:t>
      </w:r>
    </w:p>
    <w:p w14:paraId="307E503D" w14:textId="5901E3AF" w:rsidR="00BB7065" w:rsidRPr="006A694F" w:rsidRDefault="00BB7065" w:rsidP="00753BD1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ind w:left="0"/>
        <w:rPr>
          <w:rFonts w:ascii="Arial" w:eastAsia="Calibri" w:hAnsi="Arial" w:cs="Arial"/>
          <w:sz w:val="20"/>
          <w:szCs w:val="20"/>
          <w:lang w:val="en-US"/>
        </w:rPr>
      </w:pPr>
      <w:r w:rsidRPr="006A694F">
        <w:rPr>
          <w:rFonts w:ascii="Arial" w:eastAsia="Calibri" w:hAnsi="Arial" w:cs="Arial"/>
          <w:sz w:val="20"/>
          <w:szCs w:val="20"/>
          <w:lang w:val="en-US"/>
        </w:rPr>
        <w:t xml:space="preserve">e-mail </w:t>
      </w:r>
      <w:r w:rsidRPr="006A694F">
        <w:rPr>
          <w:rFonts w:ascii="Arial" w:eastAsia="Calibri" w:hAnsi="Arial" w:cs="Arial"/>
          <w:sz w:val="20"/>
          <w:szCs w:val="20"/>
          <w:lang w:val="en-US"/>
        </w:rPr>
        <w:tab/>
      </w:r>
      <w:r w:rsidRPr="006A694F">
        <w:rPr>
          <w:rFonts w:ascii="Arial" w:eastAsia="Calibri" w:hAnsi="Arial" w:cs="Arial"/>
          <w:sz w:val="20"/>
          <w:szCs w:val="20"/>
          <w:lang w:val="en-US"/>
        </w:rPr>
        <w:tab/>
        <w:t>......................................................</w:t>
      </w:r>
      <w:r w:rsidR="00543C10" w:rsidRPr="006A694F">
        <w:rPr>
          <w:rFonts w:ascii="Arial" w:eastAsia="Calibri" w:hAnsi="Arial" w:cs="Arial"/>
          <w:sz w:val="20"/>
          <w:szCs w:val="20"/>
          <w:lang w:val="en-US"/>
        </w:rPr>
        <w:t xml:space="preserve">, </w:t>
      </w:r>
      <w:r w:rsidRPr="006A694F">
        <w:rPr>
          <w:rFonts w:ascii="Arial" w:eastAsia="Calibri" w:hAnsi="Arial" w:cs="Arial"/>
          <w:sz w:val="20"/>
          <w:szCs w:val="20"/>
          <w:lang w:val="en-US"/>
        </w:rPr>
        <w:t xml:space="preserve">NIP </w:t>
      </w:r>
      <w:r w:rsidRPr="006A694F">
        <w:rPr>
          <w:rFonts w:ascii="Arial" w:eastAsia="Calibri" w:hAnsi="Arial" w:cs="Arial"/>
          <w:sz w:val="20"/>
          <w:szCs w:val="20"/>
          <w:lang w:val="en-US"/>
        </w:rPr>
        <w:tab/>
      </w:r>
      <w:r w:rsidRPr="006A694F">
        <w:rPr>
          <w:rFonts w:ascii="Arial" w:eastAsia="Calibri" w:hAnsi="Arial" w:cs="Arial"/>
          <w:sz w:val="20"/>
          <w:szCs w:val="20"/>
          <w:lang w:val="en-US"/>
        </w:rPr>
        <w:tab/>
        <w:t xml:space="preserve">...................................................... </w:t>
      </w:r>
      <w:r w:rsidR="00753BD1">
        <w:rPr>
          <w:rFonts w:ascii="Arial" w:eastAsia="Calibri" w:hAnsi="Arial" w:cs="Arial"/>
          <w:sz w:val="20"/>
          <w:szCs w:val="20"/>
          <w:lang w:val="en-US"/>
        </w:rPr>
        <w:tab/>
      </w:r>
    </w:p>
    <w:p w14:paraId="78D90EAC" w14:textId="77777777" w:rsidR="00712E8A" w:rsidRPr="006A694F" w:rsidRDefault="00BB7065" w:rsidP="007A52A4">
      <w:pPr>
        <w:pStyle w:val="Akapitzlist"/>
        <w:ind w:left="0"/>
        <w:rPr>
          <w:rFonts w:ascii="Arial" w:eastAsia="Calibri" w:hAnsi="Arial" w:cs="Arial"/>
          <w:sz w:val="20"/>
          <w:szCs w:val="20"/>
        </w:rPr>
      </w:pPr>
      <w:r w:rsidRPr="006A694F">
        <w:rPr>
          <w:rFonts w:ascii="Arial" w:eastAsia="Calibri" w:hAnsi="Arial" w:cs="Arial"/>
          <w:sz w:val="20"/>
          <w:szCs w:val="20"/>
        </w:rPr>
        <w:t xml:space="preserve">REGON </w:t>
      </w:r>
      <w:r w:rsidRPr="006A694F">
        <w:rPr>
          <w:rFonts w:ascii="Arial" w:eastAsia="Calibri" w:hAnsi="Arial" w:cs="Arial"/>
          <w:sz w:val="20"/>
          <w:szCs w:val="20"/>
        </w:rPr>
        <w:tab/>
        <w:t>......................................................</w:t>
      </w:r>
      <w:r w:rsidR="00543C10" w:rsidRPr="006A694F">
        <w:rPr>
          <w:rFonts w:ascii="Arial" w:eastAsia="Calibri" w:hAnsi="Arial" w:cs="Arial"/>
          <w:sz w:val="20"/>
          <w:szCs w:val="20"/>
        </w:rPr>
        <w:t xml:space="preserve">, </w:t>
      </w:r>
      <w:r w:rsidRPr="006A694F">
        <w:rPr>
          <w:rFonts w:ascii="Arial" w:eastAsia="Calibri" w:hAnsi="Arial" w:cs="Arial"/>
          <w:sz w:val="20"/>
          <w:szCs w:val="20"/>
        </w:rPr>
        <w:t>KRS</w:t>
      </w:r>
      <w:r w:rsidRPr="006A694F">
        <w:rPr>
          <w:rFonts w:ascii="Arial" w:eastAsia="Calibri" w:hAnsi="Arial" w:cs="Arial"/>
          <w:sz w:val="20"/>
          <w:szCs w:val="20"/>
        </w:rPr>
        <w:tab/>
      </w:r>
      <w:r w:rsidRPr="006A694F">
        <w:rPr>
          <w:rFonts w:ascii="Arial" w:eastAsia="Calibri" w:hAnsi="Arial" w:cs="Arial"/>
          <w:sz w:val="20"/>
          <w:szCs w:val="20"/>
        </w:rPr>
        <w:tab/>
        <w:t xml:space="preserve">...................................................... </w:t>
      </w:r>
    </w:p>
    <w:p w14:paraId="3A14C682" w14:textId="77777777" w:rsidR="00BB7065" w:rsidRPr="008B7AD5" w:rsidRDefault="00BB7065" w:rsidP="003F20D6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8B7AD5">
        <w:rPr>
          <w:rFonts w:ascii="Arial" w:eastAsia="Calibri" w:hAnsi="Arial" w:cs="Arial"/>
          <w:b/>
          <w:i/>
          <w:sz w:val="20"/>
          <w:szCs w:val="20"/>
        </w:rPr>
        <w:t xml:space="preserve">Uwaga: Do oferty należy dołączyć oryginały lub kopie niżej wymienionych dokumentów </w:t>
      </w:r>
      <w:r w:rsidR="008B7AD5">
        <w:rPr>
          <w:rFonts w:ascii="Arial" w:eastAsia="Calibri" w:hAnsi="Arial" w:cs="Arial"/>
          <w:b/>
          <w:i/>
          <w:sz w:val="20"/>
          <w:szCs w:val="20"/>
        </w:rPr>
        <w:br/>
      </w:r>
      <w:r w:rsidRPr="008B7AD5">
        <w:rPr>
          <w:rFonts w:ascii="Arial" w:eastAsia="Calibri" w:hAnsi="Arial" w:cs="Arial"/>
          <w:b/>
          <w:i/>
          <w:sz w:val="20"/>
          <w:szCs w:val="20"/>
        </w:rPr>
        <w:t>w zależności od charakteru prowadzonej działalności gospodarczej:</w:t>
      </w:r>
    </w:p>
    <w:p w14:paraId="4A1043F7" w14:textId="77777777" w:rsidR="00BB7065" w:rsidRPr="008B7AD5" w:rsidRDefault="003F20D6" w:rsidP="003F20D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8B7AD5">
        <w:rPr>
          <w:rFonts w:ascii="Arial" w:eastAsia="Calibri" w:hAnsi="Arial" w:cs="Arial"/>
          <w:i/>
          <w:sz w:val="20"/>
          <w:szCs w:val="20"/>
        </w:rPr>
        <w:t>w</w:t>
      </w:r>
      <w:r w:rsidR="00BB7065" w:rsidRPr="008B7AD5">
        <w:rPr>
          <w:rFonts w:ascii="Arial" w:eastAsia="Calibri" w:hAnsi="Arial" w:cs="Arial"/>
          <w:i/>
          <w:sz w:val="20"/>
          <w:szCs w:val="20"/>
        </w:rPr>
        <w:t>pis do centralnej ewidencji i informacji o działalności gospodarczej CEIDG</w:t>
      </w:r>
      <w:r w:rsidRPr="008B7AD5">
        <w:rPr>
          <w:rFonts w:ascii="Arial" w:eastAsia="Calibri" w:hAnsi="Arial" w:cs="Arial"/>
          <w:i/>
          <w:sz w:val="20"/>
          <w:szCs w:val="20"/>
        </w:rPr>
        <w:t xml:space="preserve"> lub,</w:t>
      </w:r>
    </w:p>
    <w:p w14:paraId="6D0C334B" w14:textId="77777777" w:rsidR="0004121F" w:rsidRPr="002619C8" w:rsidRDefault="003F20D6" w:rsidP="00B9514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7AD5">
        <w:rPr>
          <w:rFonts w:ascii="Arial" w:eastAsia="Calibri" w:hAnsi="Arial" w:cs="Arial"/>
          <w:i/>
          <w:sz w:val="20"/>
          <w:szCs w:val="20"/>
        </w:rPr>
        <w:t>o</w:t>
      </w:r>
      <w:r w:rsidR="00BB7065" w:rsidRPr="008B7AD5">
        <w:rPr>
          <w:rFonts w:ascii="Arial" w:eastAsia="Calibri" w:hAnsi="Arial" w:cs="Arial"/>
          <w:i/>
          <w:sz w:val="20"/>
          <w:szCs w:val="20"/>
        </w:rPr>
        <w:t>dpis z rejestru przedsiębiorców KRS</w:t>
      </w:r>
    </w:p>
    <w:p w14:paraId="0818B8EA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01B709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0CDF5F" w14:textId="77777777" w:rsidR="00763F19" w:rsidRDefault="00763F19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D7BF1E" w14:textId="258666AC" w:rsidR="002619C8" w:rsidRPr="007D1D33" w:rsidRDefault="002619C8" w:rsidP="002619C8">
      <w:pPr>
        <w:pStyle w:val="Akapitzlist"/>
        <w:ind w:left="0"/>
        <w:jc w:val="both"/>
        <w:rPr>
          <w:rFonts w:ascii="Arial" w:hAnsi="Arial" w:cs="Arial"/>
          <w:b/>
          <w:sz w:val="28"/>
          <w:szCs w:val="28"/>
        </w:rPr>
      </w:pPr>
      <w:r w:rsidRPr="007D1D33">
        <w:rPr>
          <w:rFonts w:ascii="Arial" w:hAnsi="Arial" w:cs="Arial"/>
          <w:b/>
          <w:sz w:val="28"/>
          <w:szCs w:val="28"/>
        </w:rPr>
        <w:t>20</w:t>
      </w:r>
      <w:r w:rsidR="00C67393">
        <w:rPr>
          <w:rFonts w:ascii="Arial" w:hAnsi="Arial" w:cs="Arial"/>
          <w:b/>
          <w:sz w:val="28"/>
          <w:szCs w:val="28"/>
        </w:rPr>
        <w:t>2</w:t>
      </w:r>
      <w:r w:rsidR="009351EA">
        <w:rPr>
          <w:rFonts w:ascii="Arial" w:hAnsi="Arial" w:cs="Arial"/>
          <w:b/>
          <w:sz w:val="28"/>
          <w:szCs w:val="28"/>
        </w:rPr>
        <w:t>4</w:t>
      </w:r>
      <w:r>
        <w:rPr>
          <w:rFonts w:ascii="Arial" w:hAnsi="Arial" w:cs="Arial"/>
          <w:b/>
          <w:sz w:val="28"/>
          <w:szCs w:val="28"/>
        </w:rPr>
        <w:t>r</w:t>
      </w:r>
    </w:p>
    <w:tbl>
      <w:tblPr>
        <w:tblStyle w:val="Tabela-Siatka"/>
        <w:tblpPr w:leftFromText="141" w:rightFromText="141" w:vertAnchor="text" w:horzAnchor="margin" w:tblpXSpec="center" w:tblpY="79"/>
        <w:tblW w:w="10173" w:type="dxa"/>
        <w:tblLayout w:type="fixed"/>
        <w:tblLook w:val="04A0" w:firstRow="1" w:lastRow="0" w:firstColumn="1" w:lastColumn="0" w:noHBand="0" w:noVBand="1"/>
      </w:tblPr>
      <w:tblGrid>
        <w:gridCol w:w="634"/>
        <w:gridCol w:w="4678"/>
        <w:gridCol w:w="859"/>
        <w:gridCol w:w="1568"/>
        <w:gridCol w:w="691"/>
        <w:gridCol w:w="1743"/>
      </w:tblGrid>
      <w:tr w:rsidR="002619C8" w:rsidRPr="00A1211E" w14:paraId="74B2A836" w14:textId="77777777" w:rsidTr="00E3722B">
        <w:tc>
          <w:tcPr>
            <w:tcW w:w="634" w:type="dxa"/>
            <w:vAlign w:val="center"/>
          </w:tcPr>
          <w:p w14:paraId="75CBBC7C" w14:textId="77777777" w:rsidR="002619C8" w:rsidRPr="00A1211E" w:rsidRDefault="002619C8" w:rsidP="00E3722B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211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678" w:type="dxa"/>
            <w:vAlign w:val="center"/>
          </w:tcPr>
          <w:p w14:paraId="240AD20A" w14:textId="77777777" w:rsidR="002619C8" w:rsidRPr="00A1211E" w:rsidRDefault="002619C8" w:rsidP="00E3722B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hAnsi="Arial" w:cs="Arial"/>
                <w:sz w:val="20"/>
                <w:szCs w:val="20"/>
              </w:rPr>
              <w:t xml:space="preserve">Adres kompleksu wojskowego </w:t>
            </w:r>
            <w:r w:rsidRPr="00A1211E">
              <w:rPr>
                <w:rFonts w:ascii="Arial" w:hAnsi="Arial" w:cs="Arial"/>
                <w:sz w:val="20"/>
                <w:szCs w:val="20"/>
              </w:rPr>
              <w:br/>
              <w:t>realizacji przedmiotu umowy</w:t>
            </w:r>
          </w:p>
        </w:tc>
        <w:tc>
          <w:tcPr>
            <w:tcW w:w="859" w:type="dxa"/>
            <w:vAlign w:val="center"/>
          </w:tcPr>
          <w:p w14:paraId="4E28A02D" w14:textId="77777777" w:rsidR="002619C8" w:rsidRPr="00A1211E" w:rsidRDefault="002619C8" w:rsidP="00E3722B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Sezon</w:t>
            </w:r>
          </w:p>
        </w:tc>
        <w:tc>
          <w:tcPr>
            <w:tcW w:w="1568" w:type="dxa"/>
            <w:vAlign w:val="center"/>
          </w:tcPr>
          <w:p w14:paraId="0795B053" w14:textId="77777777" w:rsidR="002619C8" w:rsidRPr="00A1211E" w:rsidRDefault="002619C8" w:rsidP="00E3722B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Cena jednostkowa </w:t>
            </w:r>
          </w:p>
        </w:tc>
        <w:tc>
          <w:tcPr>
            <w:tcW w:w="691" w:type="dxa"/>
            <w:vAlign w:val="center"/>
          </w:tcPr>
          <w:p w14:paraId="149A08B1" w14:textId="77777777" w:rsidR="002619C8" w:rsidRPr="00A1211E" w:rsidRDefault="002619C8" w:rsidP="00E3722B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Ilość mie-sięcy / szt.</w:t>
            </w:r>
          </w:p>
        </w:tc>
        <w:tc>
          <w:tcPr>
            <w:tcW w:w="1743" w:type="dxa"/>
            <w:vAlign w:val="center"/>
          </w:tcPr>
          <w:p w14:paraId="744C2C0A" w14:textId="77777777" w:rsidR="002619C8" w:rsidRPr="00A1211E" w:rsidRDefault="002619C8" w:rsidP="00E3722B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Wartość konserwacji / płukania</w:t>
            </w:r>
          </w:p>
          <w:p w14:paraId="29426F40" w14:textId="77777777" w:rsidR="002619C8" w:rsidRPr="00A1211E" w:rsidRDefault="002619C8" w:rsidP="00E3722B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Kol. 4 × 5</w:t>
            </w:r>
          </w:p>
        </w:tc>
      </w:tr>
      <w:tr w:rsidR="002619C8" w:rsidRPr="00A1211E" w14:paraId="563B3B1E" w14:textId="77777777" w:rsidTr="00E3722B">
        <w:tc>
          <w:tcPr>
            <w:tcW w:w="634" w:type="dxa"/>
            <w:vAlign w:val="center"/>
          </w:tcPr>
          <w:p w14:paraId="04EC2824" w14:textId="77777777" w:rsidR="002619C8" w:rsidRPr="00A1211E" w:rsidRDefault="002619C8" w:rsidP="00E3722B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11E">
              <w:rPr>
                <w:rFonts w:ascii="Arial" w:hAnsi="Arial" w:cs="Arial"/>
                <w:sz w:val="16"/>
                <w:szCs w:val="16"/>
              </w:rPr>
              <w:t>[-]</w:t>
            </w:r>
          </w:p>
        </w:tc>
        <w:tc>
          <w:tcPr>
            <w:tcW w:w="4678" w:type="dxa"/>
            <w:vAlign w:val="center"/>
          </w:tcPr>
          <w:p w14:paraId="72CC9EC1" w14:textId="77777777" w:rsidR="002619C8" w:rsidRPr="00A1211E" w:rsidRDefault="002619C8" w:rsidP="00E3722B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11E">
              <w:rPr>
                <w:rFonts w:ascii="Arial" w:hAnsi="Arial" w:cs="Arial"/>
                <w:sz w:val="16"/>
                <w:szCs w:val="16"/>
              </w:rPr>
              <w:t>[-]</w:t>
            </w:r>
          </w:p>
        </w:tc>
        <w:tc>
          <w:tcPr>
            <w:tcW w:w="859" w:type="dxa"/>
          </w:tcPr>
          <w:p w14:paraId="2EF33C5D" w14:textId="77777777" w:rsidR="002619C8" w:rsidRPr="00A1211E" w:rsidRDefault="002619C8" w:rsidP="00E3722B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68" w:type="dxa"/>
            <w:vAlign w:val="center"/>
          </w:tcPr>
          <w:p w14:paraId="445F8524" w14:textId="77777777" w:rsidR="002619C8" w:rsidRPr="00A1211E" w:rsidRDefault="002619C8" w:rsidP="00E3722B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1211E">
              <w:rPr>
                <w:rFonts w:ascii="Arial" w:eastAsia="Calibri" w:hAnsi="Arial" w:cs="Arial"/>
                <w:sz w:val="16"/>
                <w:szCs w:val="16"/>
              </w:rPr>
              <w:t>[zł netto]</w:t>
            </w:r>
          </w:p>
        </w:tc>
        <w:tc>
          <w:tcPr>
            <w:tcW w:w="691" w:type="dxa"/>
            <w:vAlign w:val="center"/>
          </w:tcPr>
          <w:p w14:paraId="1F838940" w14:textId="77777777" w:rsidR="002619C8" w:rsidRPr="00A1211E" w:rsidRDefault="002619C8" w:rsidP="00E3722B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1211E">
              <w:rPr>
                <w:rFonts w:ascii="Arial" w:eastAsia="Calibri" w:hAnsi="Arial" w:cs="Arial"/>
                <w:sz w:val="16"/>
                <w:szCs w:val="16"/>
              </w:rPr>
              <w:t>[mc.]</w:t>
            </w:r>
          </w:p>
        </w:tc>
        <w:tc>
          <w:tcPr>
            <w:tcW w:w="1743" w:type="dxa"/>
            <w:vAlign w:val="center"/>
          </w:tcPr>
          <w:p w14:paraId="1435278E" w14:textId="77777777" w:rsidR="002619C8" w:rsidRPr="00A1211E" w:rsidRDefault="002619C8" w:rsidP="00E3722B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1211E">
              <w:rPr>
                <w:rFonts w:ascii="Arial" w:eastAsia="Calibri" w:hAnsi="Arial" w:cs="Arial"/>
                <w:sz w:val="16"/>
                <w:szCs w:val="16"/>
              </w:rPr>
              <w:t>[zł netto]</w:t>
            </w:r>
          </w:p>
        </w:tc>
      </w:tr>
      <w:tr w:rsidR="002619C8" w:rsidRPr="00A1211E" w14:paraId="1B50C635" w14:textId="77777777" w:rsidTr="00E3722B">
        <w:tc>
          <w:tcPr>
            <w:tcW w:w="634" w:type="dxa"/>
            <w:vAlign w:val="center"/>
          </w:tcPr>
          <w:p w14:paraId="3957C125" w14:textId="77777777" w:rsidR="002619C8" w:rsidRPr="00A1211E" w:rsidRDefault="002619C8" w:rsidP="00E3722B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11E">
              <w:rPr>
                <w:rFonts w:ascii="Arial" w:hAnsi="Arial" w:cs="Arial"/>
                <w:sz w:val="16"/>
                <w:szCs w:val="16"/>
              </w:rPr>
              <w:t>kol.1</w:t>
            </w:r>
          </w:p>
        </w:tc>
        <w:tc>
          <w:tcPr>
            <w:tcW w:w="4678" w:type="dxa"/>
            <w:vAlign w:val="center"/>
          </w:tcPr>
          <w:p w14:paraId="76997AB6" w14:textId="77777777" w:rsidR="002619C8" w:rsidRPr="00A1211E" w:rsidRDefault="002619C8" w:rsidP="00E3722B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11E">
              <w:rPr>
                <w:rFonts w:ascii="Arial" w:hAnsi="Arial" w:cs="Arial"/>
                <w:sz w:val="16"/>
                <w:szCs w:val="16"/>
              </w:rPr>
              <w:t>kol. 2</w:t>
            </w:r>
          </w:p>
        </w:tc>
        <w:tc>
          <w:tcPr>
            <w:tcW w:w="859" w:type="dxa"/>
            <w:vAlign w:val="center"/>
          </w:tcPr>
          <w:p w14:paraId="790582E3" w14:textId="77777777" w:rsidR="002619C8" w:rsidRPr="00A1211E" w:rsidRDefault="002619C8" w:rsidP="00E3722B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11E">
              <w:rPr>
                <w:rFonts w:ascii="Arial" w:hAnsi="Arial" w:cs="Arial"/>
                <w:sz w:val="16"/>
                <w:szCs w:val="16"/>
              </w:rPr>
              <w:t>kol. 3</w:t>
            </w:r>
          </w:p>
        </w:tc>
        <w:tc>
          <w:tcPr>
            <w:tcW w:w="1568" w:type="dxa"/>
            <w:vAlign w:val="center"/>
          </w:tcPr>
          <w:p w14:paraId="637B3885" w14:textId="77777777" w:rsidR="002619C8" w:rsidRPr="00A1211E" w:rsidRDefault="002619C8" w:rsidP="00E3722B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11E">
              <w:rPr>
                <w:rFonts w:ascii="Arial" w:hAnsi="Arial" w:cs="Arial"/>
                <w:sz w:val="16"/>
                <w:szCs w:val="16"/>
              </w:rPr>
              <w:t>kol. 4</w:t>
            </w:r>
          </w:p>
        </w:tc>
        <w:tc>
          <w:tcPr>
            <w:tcW w:w="691" w:type="dxa"/>
            <w:vAlign w:val="center"/>
          </w:tcPr>
          <w:p w14:paraId="0934427A" w14:textId="77777777" w:rsidR="002619C8" w:rsidRPr="00A1211E" w:rsidRDefault="002619C8" w:rsidP="00E3722B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11E">
              <w:rPr>
                <w:rFonts w:ascii="Arial" w:hAnsi="Arial" w:cs="Arial"/>
                <w:sz w:val="16"/>
                <w:szCs w:val="16"/>
              </w:rPr>
              <w:t>kol. 5</w:t>
            </w:r>
          </w:p>
        </w:tc>
        <w:tc>
          <w:tcPr>
            <w:tcW w:w="1743" w:type="dxa"/>
            <w:vAlign w:val="center"/>
          </w:tcPr>
          <w:p w14:paraId="34E6F4F9" w14:textId="77777777" w:rsidR="002619C8" w:rsidRPr="00A1211E" w:rsidRDefault="002619C8" w:rsidP="00E3722B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11E">
              <w:rPr>
                <w:rFonts w:ascii="Arial" w:hAnsi="Arial" w:cs="Arial"/>
                <w:sz w:val="16"/>
                <w:szCs w:val="16"/>
              </w:rPr>
              <w:t>kol. 6</w:t>
            </w:r>
          </w:p>
        </w:tc>
      </w:tr>
      <w:tr w:rsidR="002619C8" w:rsidRPr="00A1211E" w14:paraId="4EE05655" w14:textId="77777777" w:rsidTr="00E3722B">
        <w:trPr>
          <w:trHeight w:val="516"/>
        </w:trPr>
        <w:tc>
          <w:tcPr>
            <w:tcW w:w="634" w:type="dxa"/>
            <w:vMerge w:val="restart"/>
            <w:vAlign w:val="center"/>
          </w:tcPr>
          <w:p w14:paraId="04D09941" w14:textId="77777777" w:rsidR="002619C8" w:rsidRPr="00A1211E" w:rsidRDefault="002619C8" w:rsidP="00E3722B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11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  <w:vAlign w:val="center"/>
          </w:tcPr>
          <w:p w14:paraId="5193F65A" w14:textId="77777777" w:rsidR="002619C8" w:rsidRPr="00A1211E" w:rsidRDefault="002619C8" w:rsidP="00E3722B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Wymiennikownia ciepła – SOI nr 1</w:t>
            </w:r>
          </w:p>
          <w:p w14:paraId="345ECD30" w14:textId="3BF087CD" w:rsidR="002619C8" w:rsidRPr="00A1211E" w:rsidRDefault="002619C8" w:rsidP="00E3722B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ul. </w:t>
            </w:r>
            <w:r w:rsidR="00B51B9F">
              <w:rPr>
                <w:rFonts w:ascii="Arial" w:eastAsia="Calibri" w:hAnsi="Arial" w:cs="Arial"/>
                <w:sz w:val="20"/>
                <w:szCs w:val="20"/>
              </w:rPr>
              <w:t>Miedziana 20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w Krakowie – budynek nr 15</w:t>
            </w:r>
          </w:p>
          <w:p w14:paraId="33F272E5" w14:textId="77777777" w:rsidR="002619C8" w:rsidRPr="00A1211E" w:rsidRDefault="002619C8" w:rsidP="00E3722B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672 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21 kW,</w:t>
            </w:r>
          </w:p>
        </w:tc>
        <w:tc>
          <w:tcPr>
            <w:tcW w:w="859" w:type="dxa"/>
            <w:vAlign w:val="center"/>
          </w:tcPr>
          <w:p w14:paraId="772E8777" w14:textId="77777777" w:rsidR="002619C8" w:rsidRPr="00A1211E" w:rsidRDefault="002619C8" w:rsidP="00E3722B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4F0FDCFC" w14:textId="77777777" w:rsidR="002619C8" w:rsidRPr="00A1211E" w:rsidRDefault="002619C8" w:rsidP="00E3722B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2E9D9A05" w14:textId="407B669B" w:rsidR="002619C8" w:rsidRPr="00A1211E" w:rsidRDefault="00F51F19" w:rsidP="00E3722B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3</w:t>
            </w:r>
          </w:p>
        </w:tc>
        <w:tc>
          <w:tcPr>
            <w:tcW w:w="1743" w:type="dxa"/>
            <w:vAlign w:val="center"/>
          </w:tcPr>
          <w:p w14:paraId="6F2A8FEC" w14:textId="77777777" w:rsidR="002619C8" w:rsidRPr="00A1211E" w:rsidRDefault="002619C8" w:rsidP="00E3722B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2619C8" w:rsidRPr="00A1211E" w14:paraId="7C60FDCD" w14:textId="77777777" w:rsidTr="00E3722B">
        <w:trPr>
          <w:trHeight w:val="422"/>
        </w:trPr>
        <w:tc>
          <w:tcPr>
            <w:tcW w:w="634" w:type="dxa"/>
            <w:vMerge/>
            <w:vAlign w:val="center"/>
          </w:tcPr>
          <w:p w14:paraId="0F5CCFA0" w14:textId="77777777" w:rsidR="002619C8" w:rsidRPr="00A1211E" w:rsidRDefault="002619C8" w:rsidP="00E3722B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14:paraId="7695F14F" w14:textId="77777777" w:rsidR="002619C8" w:rsidRPr="00A1211E" w:rsidRDefault="002619C8" w:rsidP="00E3722B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15748C6" w14:textId="77777777" w:rsidR="002619C8" w:rsidRPr="00A1211E" w:rsidRDefault="002619C8" w:rsidP="00E3722B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568" w:type="dxa"/>
            <w:vAlign w:val="center"/>
          </w:tcPr>
          <w:p w14:paraId="3C8FD57B" w14:textId="77777777" w:rsidR="002619C8" w:rsidRPr="00A1211E" w:rsidRDefault="002619C8" w:rsidP="00E3722B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691" w:type="dxa"/>
            <w:vAlign w:val="center"/>
          </w:tcPr>
          <w:p w14:paraId="74FDABC4" w14:textId="77777777" w:rsidR="002619C8" w:rsidRPr="00A1211E" w:rsidRDefault="002619C8" w:rsidP="00E3722B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743" w:type="dxa"/>
            <w:vAlign w:val="center"/>
          </w:tcPr>
          <w:p w14:paraId="42B38779" w14:textId="77777777" w:rsidR="002619C8" w:rsidRPr="00A1211E" w:rsidRDefault="002619C8" w:rsidP="00E3722B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</w:tr>
      <w:tr w:rsidR="002619C8" w:rsidRPr="00A1211E" w14:paraId="211B7148" w14:textId="77777777" w:rsidTr="00E3722B">
        <w:tc>
          <w:tcPr>
            <w:tcW w:w="634" w:type="dxa"/>
            <w:vAlign w:val="center"/>
          </w:tcPr>
          <w:p w14:paraId="622BCC0C" w14:textId="77777777" w:rsidR="002619C8" w:rsidRPr="00A1211E" w:rsidRDefault="002619C8" w:rsidP="00E3722B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11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678" w:type="dxa"/>
            <w:vAlign w:val="center"/>
          </w:tcPr>
          <w:p w14:paraId="453FC199" w14:textId="77777777" w:rsidR="002619C8" w:rsidRPr="00A1211E" w:rsidRDefault="002619C8" w:rsidP="00E3722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Wymiennikownia ciepła – SOI nr 1</w:t>
            </w:r>
          </w:p>
          <w:p w14:paraId="39F2F13C" w14:textId="77777777" w:rsidR="002619C8" w:rsidRPr="00A1211E" w:rsidRDefault="002619C8" w:rsidP="00E3722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Mogilska 85 w Krakowie – budynek nr 5</w:t>
            </w:r>
          </w:p>
          <w:p w14:paraId="381D5ECB" w14:textId="77777777" w:rsidR="002619C8" w:rsidRPr="00A1211E" w:rsidRDefault="002619C8" w:rsidP="00E3722B">
            <w:pPr>
              <w:rPr>
                <w:rFonts w:ascii="Arial" w:hAnsi="Arial" w:cs="Arial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400 kW</w:t>
            </w:r>
          </w:p>
        </w:tc>
        <w:tc>
          <w:tcPr>
            <w:tcW w:w="859" w:type="dxa"/>
            <w:vAlign w:val="center"/>
          </w:tcPr>
          <w:p w14:paraId="59CA5CF9" w14:textId="77777777" w:rsidR="002619C8" w:rsidRPr="00A1211E" w:rsidRDefault="002619C8" w:rsidP="00E3722B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435DA462" w14:textId="77777777" w:rsidR="002619C8" w:rsidRPr="00A1211E" w:rsidRDefault="002619C8" w:rsidP="00E3722B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7A781AF7" w14:textId="27203FF0" w:rsidR="002619C8" w:rsidRPr="00A1211E" w:rsidRDefault="00F51F19" w:rsidP="00E3722B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3</w:t>
            </w:r>
          </w:p>
        </w:tc>
        <w:tc>
          <w:tcPr>
            <w:tcW w:w="1743" w:type="dxa"/>
            <w:vAlign w:val="center"/>
          </w:tcPr>
          <w:p w14:paraId="6CAF6DFD" w14:textId="77777777" w:rsidR="002619C8" w:rsidRPr="00A1211E" w:rsidRDefault="002619C8" w:rsidP="00E3722B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2619C8" w:rsidRPr="00A1211E" w14:paraId="504CA4C4" w14:textId="77777777" w:rsidTr="00E3722B">
        <w:tc>
          <w:tcPr>
            <w:tcW w:w="634" w:type="dxa"/>
            <w:vAlign w:val="center"/>
          </w:tcPr>
          <w:p w14:paraId="34D5A010" w14:textId="77777777" w:rsidR="002619C8" w:rsidRPr="00A1211E" w:rsidRDefault="002619C8" w:rsidP="00E3722B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11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678" w:type="dxa"/>
            <w:vAlign w:val="center"/>
          </w:tcPr>
          <w:p w14:paraId="026A558A" w14:textId="77777777" w:rsidR="002619C8" w:rsidRPr="00A1211E" w:rsidRDefault="002619C8" w:rsidP="00E3722B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44604CCD" w14:textId="77777777" w:rsidR="002619C8" w:rsidRPr="00A1211E" w:rsidRDefault="002619C8" w:rsidP="00E3722B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Rakowicka 29 w Krakowie – budynek nr 8</w:t>
            </w:r>
          </w:p>
          <w:p w14:paraId="3D6F1AC2" w14:textId="77777777" w:rsidR="002619C8" w:rsidRPr="00A1211E" w:rsidRDefault="002619C8" w:rsidP="00E3722B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168 kW,</w:t>
            </w:r>
          </w:p>
        </w:tc>
        <w:tc>
          <w:tcPr>
            <w:tcW w:w="859" w:type="dxa"/>
            <w:vAlign w:val="center"/>
          </w:tcPr>
          <w:p w14:paraId="6A625D7D" w14:textId="77777777" w:rsidR="002619C8" w:rsidRPr="00A1211E" w:rsidRDefault="002619C8" w:rsidP="00E3722B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5AA97C85" w14:textId="77777777" w:rsidR="002619C8" w:rsidRPr="00A1211E" w:rsidRDefault="002619C8" w:rsidP="00E3722B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331ADAAD" w14:textId="3D0FA27E" w:rsidR="002619C8" w:rsidRPr="00A1211E" w:rsidRDefault="00F51F19" w:rsidP="00E3722B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3</w:t>
            </w:r>
          </w:p>
        </w:tc>
        <w:tc>
          <w:tcPr>
            <w:tcW w:w="1743" w:type="dxa"/>
            <w:vAlign w:val="center"/>
          </w:tcPr>
          <w:p w14:paraId="2843E8F4" w14:textId="77777777" w:rsidR="002619C8" w:rsidRPr="00A1211E" w:rsidRDefault="002619C8" w:rsidP="00E3722B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5F1B11" w:rsidRPr="00A1211E" w14:paraId="15B16759" w14:textId="77777777" w:rsidTr="00E3722B">
        <w:tc>
          <w:tcPr>
            <w:tcW w:w="634" w:type="dxa"/>
            <w:vAlign w:val="center"/>
          </w:tcPr>
          <w:p w14:paraId="65BECCD4" w14:textId="51D6843E" w:rsidR="005F1B11" w:rsidRPr="00A1211E" w:rsidRDefault="005F1B11" w:rsidP="005F1B11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678" w:type="dxa"/>
            <w:vAlign w:val="center"/>
          </w:tcPr>
          <w:p w14:paraId="363064C6" w14:textId="77777777" w:rsidR="005F1B11" w:rsidRPr="00AB6D5E" w:rsidRDefault="005F1B11" w:rsidP="005F1B11">
            <w:pPr>
              <w:suppressAutoHyphens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AB6D5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Wymiennikownia ciepła – SOI nr 2</w:t>
            </w:r>
          </w:p>
          <w:p w14:paraId="7996D87E" w14:textId="2C59F17C" w:rsidR="005F1B11" w:rsidRPr="00AB6D5E" w:rsidRDefault="005F1B11" w:rsidP="005F1B11">
            <w:pPr>
              <w:suppressAutoHyphens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AB6D5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ul. Rakowicka 29 w Krakowie – budynek nr 18</w:t>
            </w:r>
          </w:p>
          <w:p w14:paraId="63C4E004" w14:textId="4212051A" w:rsidR="005F1B11" w:rsidRPr="00AB6D5E" w:rsidRDefault="005F1B11" w:rsidP="005F1B11">
            <w:pPr>
              <w:suppressAutoHyphens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AB6D5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Q</w:t>
            </w:r>
            <w:r w:rsidRPr="00AB6D5E">
              <w:rPr>
                <w:rFonts w:ascii="Arial" w:eastAsia="Calibri" w:hAnsi="Arial" w:cs="Arial"/>
                <w:b/>
                <w:bCs/>
                <w:sz w:val="20"/>
                <w:szCs w:val="20"/>
                <w:vertAlign w:val="subscript"/>
              </w:rPr>
              <w:t>CO</w:t>
            </w:r>
            <w:r w:rsidRPr="00AB6D5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= 366,5 kW,</w:t>
            </w:r>
          </w:p>
        </w:tc>
        <w:tc>
          <w:tcPr>
            <w:tcW w:w="859" w:type="dxa"/>
            <w:vAlign w:val="center"/>
          </w:tcPr>
          <w:p w14:paraId="12D2F516" w14:textId="3D3E4848" w:rsidR="005F1B11" w:rsidRPr="00A1211E" w:rsidRDefault="005F1B11" w:rsidP="005F1B11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42111B98" w14:textId="77777777" w:rsidR="005F1B11" w:rsidRPr="00A1211E" w:rsidRDefault="005F1B11" w:rsidP="005F1B11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255C5E74" w14:textId="01B882F7" w:rsidR="005F1B11" w:rsidRDefault="00F51F19" w:rsidP="005F1B11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3</w:t>
            </w:r>
          </w:p>
        </w:tc>
        <w:tc>
          <w:tcPr>
            <w:tcW w:w="1743" w:type="dxa"/>
            <w:vAlign w:val="center"/>
          </w:tcPr>
          <w:p w14:paraId="63A03F83" w14:textId="77777777" w:rsidR="005F1B11" w:rsidRPr="00A1211E" w:rsidRDefault="005F1B11" w:rsidP="005F1B11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64608F" w:rsidRPr="00A1211E" w14:paraId="35F457BC" w14:textId="77777777" w:rsidTr="00E3722B">
        <w:trPr>
          <w:trHeight w:val="431"/>
        </w:trPr>
        <w:tc>
          <w:tcPr>
            <w:tcW w:w="634" w:type="dxa"/>
            <w:vMerge w:val="restart"/>
            <w:vAlign w:val="center"/>
          </w:tcPr>
          <w:p w14:paraId="2759E206" w14:textId="77777777" w:rsidR="0064608F" w:rsidRPr="00A1211E" w:rsidRDefault="0064608F" w:rsidP="0064608F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11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678" w:type="dxa"/>
            <w:vMerge w:val="restart"/>
            <w:vAlign w:val="center"/>
          </w:tcPr>
          <w:p w14:paraId="3E40CC75" w14:textId="77777777" w:rsidR="0064608F" w:rsidRPr="00A1211E" w:rsidRDefault="0064608F" w:rsidP="0064608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56F07AE5" w14:textId="77777777" w:rsidR="0064608F" w:rsidRPr="00A1211E" w:rsidRDefault="0064608F" w:rsidP="0064608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Rakowicka 29 w Krakowie – budynek nr 21</w:t>
            </w:r>
          </w:p>
          <w:p w14:paraId="62A78D96" w14:textId="77777777" w:rsidR="0064608F" w:rsidRPr="00A1211E" w:rsidRDefault="0064608F" w:rsidP="0064608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1207 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41 kW,</w:t>
            </w:r>
          </w:p>
        </w:tc>
        <w:tc>
          <w:tcPr>
            <w:tcW w:w="859" w:type="dxa"/>
            <w:vAlign w:val="center"/>
          </w:tcPr>
          <w:p w14:paraId="50EFB0FF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166609FF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639A2991" w14:textId="6E9EDEFC" w:rsidR="0064608F" w:rsidRPr="00A1211E" w:rsidRDefault="00F51F19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3</w:t>
            </w:r>
          </w:p>
        </w:tc>
        <w:tc>
          <w:tcPr>
            <w:tcW w:w="1743" w:type="dxa"/>
            <w:vAlign w:val="center"/>
          </w:tcPr>
          <w:p w14:paraId="2C3986C7" w14:textId="77777777" w:rsidR="0064608F" w:rsidRPr="00A1211E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64608F" w:rsidRPr="00A1211E" w14:paraId="56774A06" w14:textId="77777777" w:rsidTr="00E3722B">
        <w:trPr>
          <w:trHeight w:val="409"/>
        </w:trPr>
        <w:tc>
          <w:tcPr>
            <w:tcW w:w="634" w:type="dxa"/>
            <w:vMerge/>
            <w:vAlign w:val="center"/>
          </w:tcPr>
          <w:p w14:paraId="79D6A029" w14:textId="77777777" w:rsidR="0064608F" w:rsidRPr="00A1211E" w:rsidRDefault="0064608F" w:rsidP="0064608F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14:paraId="39CB2F12" w14:textId="77777777" w:rsidR="0064608F" w:rsidRPr="00A1211E" w:rsidRDefault="0064608F" w:rsidP="0064608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2D987DA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568" w:type="dxa"/>
            <w:vAlign w:val="center"/>
          </w:tcPr>
          <w:p w14:paraId="2E3D8685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691" w:type="dxa"/>
            <w:vAlign w:val="center"/>
          </w:tcPr>
          <w:p w14:paraId="095E6B5F" w14:textId="77777777" w:rsidR="0064608F" w:rsidRPr="00A1211E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743" w:type="dxa"/>
            <w:vAlign w:val="center"/>
          </w:tcPr>
          <w:p w14:paraId="0649C0D4" w14:textId="77777777" w:rsidR="0064608F" w:rsidRPr="00A1211E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</w:tr>
      <w:tr w:rsidR="0064608F" w:rsidRPr="00A1211E" w14:paraId="50B2A172" w14:textId="77777777" w:rsidTr="00E3722B">
        <w:trPr>
          <w:trHeight w:val="416"/>
        </w:trPr>
        <w:tc>
          <w:tcPr>
            <w:tcW w:w="634" w:type="dxa"/>
            <w:vMerge w:val="restart"/>
            <w:vAlign w:val="center"/>
          </w:tcPr>
          <w:p w14:paraId="395FAD2F" w14:textId="77777777" w:rsidR="0064608F" w:rsidRPr="00A1211E" w:rsidRDefault="0064608F" w:rsidP="0064608F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11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678" w:type="dxa"/>
            <w:vMerge w:val="restart"/>
            <w:vAlign w:val="center"/>
          </w:tcPr>
          <w:p w14:paraId="2683B838" w14:textId="77777777" w:rsidR="0064608F" w:rsidRPr="00A1211E" w:rsidRDefault="0064608F" w:rsidP="0064608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263F1583" w14:textId="77777777" w:rsidR="0064608F" w:rsidRPr="00A1211E" w:rsidRDefault="0064608F" w:rsidP="0064608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Rakowicka 22 w Krakowie – budynek nr 25</w:t>
            </w:r>
          </w:p>
          <w:p w14:paraId="5D28FBE9" w14:textId="77777777" w:rsidR="0064608F" w:rsidRPr="00A1211E" w:rsidRDefault="0064608F" w:rsidP="0064608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1238 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WENT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140 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220 kW</w:t>
            </w:r>
          </w:p>
        </w:tc>
        <w:tc>
          <w:tcPr>
            <w:tcW w:w="859" w:type="dxa"/>
            <w:vAlign w:val="center"/>
          </w:tcPr>
          <w:p w14:paraId="0854F1C4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3DCB90B2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457AC1BF" w14:textId="4965DC92" w:rsidR="0064608F" w:rsidRPr="00A1211E" w:rsidRDefault="00F51F19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3</w:t>
            </w:r>
          </w:p>
        </w:tc>
        <w:tc>
          <w:tcPr>
            <w:tcW w:w="1743" w:type="dxa"/>
            <w:vAlign w:val="center"/>
          </w:tcPr>
          <w:p w14:paraId="1167A85D" w14:textId="77777777" w:rsidR="0064608F" w:rsidRPr="00A1211E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64608F" w:rsidRPr="00A1211E" w14:paraId="1C2E18B8" w14:textId="77777777" w:rsidTr="00E3722B">
        <w:trPr>
          <w:trHeight w:val="422"/>
        </w:trPr>
        <w:tc>
          <w:tcPr>
            <w:tcW w:w="634" w:type="dxa"/>
            <w:vMerge/>
            <w:vAlign w:val="center"/>
          </w:tcPr>
          <w:p w14:paraId="6FE86BF3" w14:textId="77777777" w:rsidR="0064608F" w:rsidRPr="00A1211E" w:rsidRDefault="0064608F" w:rsidP="0064608F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14:paraId="42824BCD" w14:textId="77777777" w:rsidR="0064608F" w:rsidRPr="00A1211E" w:rsidRDefault="0064608F" w:rsidP="0064608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BA2E180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568" w:type="dxa"/>
            <w:vAlign w:val="center"/>
          </w:tcPr>
          <w:p w14:paraId="52B19FCD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691" w:type="dxa"/>
            <w:vAlign w:val="center"/>
          </w:tcPr>
          <w:p w14:paraId="034C4D13" w14:textId="77777777" w:rsidR="0064608F" w:rsidRPr="00A1211E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743" w:type="dxa"/>
            <w:vAlign w:val="center"/>
          </w:tcPr>
          <w:p w14:paraId="21357DF6" w14:textId="77777777" w:rsidR="0064608F" w:rsidRPr="00A1211E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</w:tr>
      <w:tr w:rsidR="0064608F" w:rsidRPr="00A1211E" w14:paraId="60563AF2" w14:textId="77777777" w:rsidTr="00E3722B">
        <w:trPr>
          <w:trHeight w:val="413"/>
        </w:trPr>
        <w:tc>
          <w:tcPr>
            <w:tcW w:w="634" w:type="dxa"/>
            <w:vMerge w:val="restart"/>
            <w:vAlign w:val="center"/>
          </w:tcPr>
          <w:p w14:paraId="2F7706DD" w14:textId="77777777" w:rsidR="0064608F" w:rsidRPr="00A1211E" w:rsidRDefault="0064608F" w:rsidP="0064608F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11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678" w:type="dxa"/>
            <w:vMerge w:val="restart"/>
            <w:vAlign w:val="center"/>
          </w:tcPr>
          <w:p w14:paraId="044F12B9" w14:textId="77777777" w:rsidR="0064608F" w:rsidRPr="00E42CDB" w:rsidRDefault="0064608F" w:rsidP="0064608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E42CDB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688DECCA" w14:textId="77777777" w:rsidR="0064608F" w:rsidRPr="00E42CDB" w:rsidRDefault="0064608F" w:rsidP="0064608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E42CDB">
              <w:rPr>
                <w:rFonts w:ascii="Arial" w:eastAsia="Calibri" w:hAnsi="Arial" w:cs="Arial"/>
                <w:sz w:val="20"/>
                <w:szCs w:val="20"/>
              </w:rPr>
              <w:t>ul. Wrocławska 82 w Krakowie – budynek nr 64</w:t>
            </w:r>
          </w:p>
          <w:p w14:paraId="27C1FA52" w14:textId="77777777" w:rsidR="0064608F" w:rsidRPr="00E42CDB" w:rsidRDefault="0064608F" w:rsidP="0064608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E42CDB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E42CDB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E42CDB">
              <w:rPr>
                <w:rFonts w:ascii="Arial" w:eastAsia="Calibri" w:hAnsi="Arial" w:cs="Arial"/>
                <w:sz w:val="20"/>
                <w:szCs w:val="20"/>
              </w:rPr>
              <w:t xml:space="preserve"> = 3105 kW, Q</w:t>
            </w:r>
            <w:r w:rsidRPr="00E42CDB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E42CDB">
              <w:rPr>
                <w:rFonts w:ascii="Arial" w:eastAsia="Calibri" w:hAnsi="Arial" w:cs="Arial"/>
                <w:sz w:val="20"/>
                <w:szCs w:val="20"/>
              </w:rPr>
              <w:t xml:space="preserve"> = 719 kW,</w:t>
            </w:r>
          </w:p>
        </w:tc>
        <w:tc>
          <w:tcPr>
            <w:tcW w:w="859" w:type="dxa"/>
            <w:vAlign w:val="center"/>
          </w:tcPr>
          <w:p w14:paraId="57ACD5B5" w14:textId="77777777" w:rsidR="0064608F" w:rsidRPr="00E42CDB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E42CDB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1C8F6A41" w14:textId="77777777" w:rsidR="0064608F" w:rsidRPr="00E42CDB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44EC0FDD" w14:textId="15B703F5" w:rsidR="0064608F" w:rsidRPr="00E42CDB" w:rsidRDefault="00F51F19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3</w:t>
            </w:r>
          </w:p>
        </w:tc>
        <w:tc>
          <w:tcPr>
            <w:tcW w:w="1743" w:type="dxa"/>
            <w:vAlign w:val="center"/>
          </w:tcPr>
          <w:p w14:paraId="2F29595E" w14:textId="77777777" w:rsidR="0064608F" w:rsidRPr="00E42CDB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64608F" w:rsidRPr="00A1211E" w14:paraId="19996577" w14:textId="77777777" w:rsidTr="00E3722B">
        <w:trPr>
          <w:trHeight w:val="418"/>
        </w:trPr>
        <w:tc>
          <w:tcPr>
            <w:tcW w:w="634" w:type="dxa"/>
            <w:vMerge/>
            <w:vAlign w:val="center"/>
          </w:tcPr>
          <w:p w14:paraId="672040E9" w14:textId="77777777" w:rsidR="0064608F" w:rsidRPr="00A1211E" w:rsidRDefault="0064608F" w:rsidP="0064608F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14:paraId="5B67132B" w14:textId="77777777" w:rsidR="0064608F" w:rsidRPr="00EB48D3" w:rsidRDefault="0064608F" w:rsidP="0064608F">
            <w:pPr>
              <w:suppressAutoHyphens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9" w:type="dxa"/>
            <w:vAlign w:val="center"/>
          </w:tcPr>
          <w:p w14:paraId="1C574160" w14:textId="77777777" w:rsidR="0064608F" w:rsidRPr="00E42CDB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 w:rsidRPr="00E42CDB"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568" w:type="dxa"/>
            <w:vAlign w:val="center"/>
          </w:tcPr>
          <w:p w14:paraId="5A73B0CD" w14:textId="77777777" w:rsidR="0064608F" w:rsidRPr="00E42CDB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 w:rsidRPr="00E42CDB"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691" w:type="dxa"/>
            <w:vAlign w:val="center"/>
          </w:tcPr>
          <w:p w14:paraId="235299C4" w14:textId="77777777" w:rsidR="0064608F" w:rsidRPr="00E42CDB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 w:rsidRPr="00E42CDB"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743" w:type="dxa"/>
            <w:vAlign w:val="center"/>
          </w:tcPr>
          <w:p w14:paraId="32E1C042" w14:textId="77777777" w:rsidR="0064608F" w:rsidRPr="00E42CDB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 w:rsidRPr="00E42CDB"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</w:tr>
      <w:tr w:rsidR="0064608F" w:rsidRPr="00A1211E" w14:paraId="18754539" w14:textId="77777777" w:rsidTr="00E3722B">
        <w:tc>
          <w:tcPr>
            <w:tcW w:w="634" w:type="dxa"/>
            <w:vAlign w:val="center"/>
          </w:tcPr>
          <w:p w14:paraId="2CD656A1" w14:textId="77777777" w:rsidR="0064608F" w:rsidRPr="00A1211E" w:rsidRDefault="0064608F" w:rsidP="0064608F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11E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678" w:type="dxa"/>
            <w:vAlign w:val="center"/>
          </w:tcPr>
          <w:p w14:paraId="35C63482" w14:textId="77777777" w:rsidR="0064608F" w:rsidRPr="00A1211E" w:rsidRDefault="0064608F" w:rsidP="0064608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0FD926C9" w14:textId="77777777" w:rsidR="0064608F" w:rsidRPr="00A1211E" w:rsidRDefault="0064608F" w:rsidP="0064608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Wrocławska 21 w Krakowie – budynek nr 1</w:t>
            </w:r>
          </w:p>
          <w:p w14:paraId="18B1B268" w14:textId="77777777" w:rsidR="0064608F" w:rsidRPr="00A1211E" w:rsidRDefault="0064608F" w:rsidP="0064608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225 kW,</w:t>
            </w:r>
          </w:p>
        </w:tc>
        <w:tc>
          <w:tcPr>
            <w:tcW w:w="859" w:type="dxa"/>
            <w:vAlign w:val="center"/>
          </w:tcPr>
          <w:p w14:paraId="7415FAE6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0A472F76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67F4768A" w14:textId="3B0FE254" w:rsidR="0064608F" w:rsidRPr="00A1211E" w:rsidRDefault="00F51F19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3</w:t>
            </w:r>
          </w:p>
        </w:tc>
        <w:tc>
          <w:tcPr>
            <w:tcW w:w="1743" w:type="dxa"/>
            <w:vAlign w:val="center"/>
          </w:tcPr>
          <w:p w14:paraId="28748093" w14:textId="77777777" w:rsidR="0064608F" w:rsidRPr="00A1211E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64608F" w:rsidRPr="00A1211E" w14:paraId="5838E638" w14:textId="77777777" w:rsidTr="00E3722B">
        <w:trPr>
          <w:trHeight w:val="420"/>
        </w:trPr>
        <w:tc>
          <w:tcPr>
            <w:tcW w:w="634" w:type="dxa"/>
            <w:vMerge w:val="restart"/>
            <w:vAlign w:val="center"/>
          </w:tcPr>
          <w:p w14:paraId="65ED4990" w14:textId="77777777" w:rsidR="0064608F" w:rsidRPr="00A1211E" w:rsidRDefault="0064608F" w:rsidP="0064608F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11E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678" w:type="dxa"/>
            <w:vMerge w:val="restart"/>
            <w:vAlign w:val="center"/>
          </w:tcPr>
          <w:p w14:paraId="5B2BF972" w14:textId="77777777" w:rsidR="0064608F" w:rsidRPr="00A1211E" w:rsidRDefault="0064608F" w:rsidP="0064608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410D65FA" w14:textId="77777777" w:rsidR="0064608F" w:rsidRPr="00A1211E" w:rsidRDefault="0064608F" w:rsidP="0064608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lastRenderedPageBreak/>
              <w:t>ul. Rydla 19 w Krakowie – budynek nr 19</w:t>
            </w:r>
          </w:p>
          <w:p w14:paraId="3A0E0050" w14:textId="77777777" w:rsidR="0064608F" w:rsidRPr="00A1211E" w:rsidRDefault="0064608F" w:rsidP="0064608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303 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27 kW,</w:t>
            </w:r>
          </w:p>
        </w:tc>
        <w:tc>
          <w:tcPr>
            <w:tcW w:w="859" w:type="dxa"/>
            <w:vAlign w:val="center"/>
          </w:tcPr>
          <w:p w14:paraId="462EC465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lastRenderedPageBreak/>
              <w:t>zima</w:t>
            </w:r>
          </w:p>
        </w:tc>
        <w:tc>
          <w:tcPr>
            <w:tcW w:w="1568" w:type="dxa"/>
            <w:vAlign w:val="center"/>
          </w:tcPr>
          <w:p w14:paraId="0B312D89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78ACA83F" w14:textId="6EA15561" w:rsidR="0064608F" w:rsidRPr="00A1211E" w:rsidRDefault="00F51F19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3</w:t>
            </w:r>
          </w:p>
        </w:tc>
        <w:tc>
          <w:tcPr>
            <w:tcW w:w="1743" w:type="dxa"/>
            <w:vAlign w:val="center"/>
          </w:tcPr>
          <w:p w14:paraId="12BF8408" w14:textId="77777777" w:rsidR="0064608F" w:rsidRPr="00A1211E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64608F" w:rsidRPr="00A1211E" w14:paraId="5F43AFB3" w14:textId="77777777" w:rsidTr="00E3722B">
        <w:trPr>
          <w:trHeight w:val="413"/>
        </w:trPr>
        <w:tc>
          <w:tcPr>
            <w:tcW w:w="634" w:type="dxa"/>
            <w:vMerge/>
            <w:vAlign w:val="center"/>
          </w:tcPr>
          <w:p w14:paraId="19E4DED8" w14:textId="77777777" w:rsidR="0064608F" w:rsidRPr="00A1211E" w:rsidRDefault="0064608F" w:rsidP="0064608F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14:paraId="7C45B88A" w14:textId="77777777" w:rsidR="0064608F" w:rsidRPr="00A1211E" w:rsidRDefault="0064608F" w:rsidP="0064608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9C58F8E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568" w:type="dxa"/>
            <w:vAlign w:val="center"/>
          </w:tcPr>
          <w:p w14:paraId="4B20F328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691" w:type="dxa"/>
            <w:vAlign w:val="center"/>
          </w:tcPr>
          <w:p w14:paraId="4A1D24B1" w14:textId="77777777" w:rsidR="0064608F" w:rsidRPr="00A1211E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743" w:type="dxa"/>
            <w:vAlign w:val="center"/>
          </w:tcPr>
          <w:p w14:paraId="5B156800" w14:textId="77777777" w:rsidR="0064608F" w:rsidRPr="00A1211E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</w:tr>
      <w:tr w:rsidR="0064608F" w:rsidRPr="00A1211E" w14:paraId="788FC69B" w14:textId="77777777" w:rsidTr="00E3722B">
        <w:trPr>
          <w:trHeight w:val="419"/>
        </w:trPr>
        <w:tc>
          <w:tcPr>
            <w:tcW w:w="634" w:type="dxa"/>
            <w:vMerge w:val="restart"/>
            <w:vAlign w:val="center"/>
          </w:tcPr>
          <w:p w14:paraId="42B84EDA" w14:textId="77777777" w:rsidR="0064608F" w:rsidRPr="00A1211E" w:rsidRDefault="0064608F" w:rsidP="0064608F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11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678" w:type="dxa"/>
            <w:vMerge w:val="restart"/>
            <w:vAlign w:val="center"/>
          </w:tcPr>
          <w:p w14:paraId="33B5DF75" w14:textId="77777777" w:rsidR="0064608F" w:rsidRPr="00A1211E" w:rsidRDefault="0064608F" w:rsidP="0064608F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634A524F" w14:textId="77777777" w:rsidR="0064608F" w:rsidRPr="00A1211E" w:rsidRDefault="0064608F" w:rsidP="0064608F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Tyniecka 45 – budynek DKWS</w:t>
            </w:r>
          </w:p>
          <w:p w14:paraId="3544937E" w14:textId="77777777" w:rsidR="0064608F" w:rsidRPr="00A1211E" w:rsidRDefault="0064608F" w:rsidP="0064608F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>=360 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>=79kW,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C.T.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>=160KW</w:t>
            </w:r>
          </w:p>
        </w:tc>
        <w:tc>
          <w:tcPr>
            <w:tcW w:w="859" w:type="dxa"/>
            <w:vAlign w:val="center"/>
          </w:tcPr>
          <w:p w14:paraId="22DB06BE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479E62D1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2241C3D2" w14:textId="32F026E8" w:rsidR="0064608F" w:rsidRPr="00A1211E" w:rsidRDefault="00F74D2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3</w:t>
            </w:r>
          </w:p>
        </w:tc>
        <w:tc>
          <w:tcPr>
            <w:tcW w:w="1743" w:type="dxa"/>
            <w:vAlign w:val="center"/>
          </w:tcPr>
          <w:p w14:paraId="5002053D" w14:textId="77777777" w:rsidR="0064608F" w:rsidRPr="00A1211E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64608F" w:rsidRPr="00A1211E" w14:paraId="588E06D4" w14:textId="77777777" w:rsidTr="00E3722B">
        <w:trPr>
          <w:trHeight w:val="410"/>
        </w:trPr>
        <w:tc>
          <w:tcPr>
            <w:tcW w:w="634" w:type="dxa"/>
            <w:vMerge/>
            <w:vAlign w:val="center"/>
          </w:tcPr>
          <w:p w14:paraId="3EC31328" w14:textId="77777777" w:rsidR="0064608F" w:rsidRPr="00A1211E" w:rsidRDefault="0064608F" w:rsidP="0064608F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14:paraId="5CC2C045" w14:textId="77777777" w:rsidR="0064608F" w:rsidRPr="00A1211E" w:rsidRDefault="0064608F" w:rsidP="0064608F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656EFA2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568" w:type="dxa"/>
            <w:vAlign w:val="center"/>
          </w:tcPr>
          <w:p w14:paraId="4033E827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691" w:type="dxa"/>
            <w:vAlign w:val="center"/>
          </w:tcPr>
          <w:p w14:paraId="225DF2E4" w14:textId="77777777" w:rsidR="0064608F" w:rsidRPr="00A1211E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743" w:type="dxa"/>
            <w:vAlign w:val="center"/>
          </w:tcPr>
          <w:p w14:paraId="093BDCB0" w14:textId="77777777" w:rsidR="0064608F" w:rsidRPr="00A1211E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</w:tr>
      <w:tr w:rsidR="0064608F" w:rsidRPr="00A1211E" w14:paraId="048F5169" w14:textId="77777777" w:rsidTr="00E3722B">
        <w:trPr>
          <w:trHeight w:val="423"/>
        </w:trPr>
        <w:tc>
          <w:tcPr>
            <w:tcW w:w="634" w:type="dxa"/>
            <w:vAlign w:val="center"/>
          </w:tcPr>
          <w:p w14:paraId="5BA8EA60" w14:textId="77777777" w:rsidR="0064608F" w:rsidRPr="006A694F" w:rsidRDefault="0064608F" w:rsidP="0064608F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678" w:type="dxa"/>
            <w:vAlign w:val="center"/>
          </w:tcPr>
          <w:p w14:paraId="7A344C46" w14:textId="77777777" w:rsidR="0064608F" w:rsidRPr="005322FB" w:rsidRDefault="0064608F" w:rsidP="0064608F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5322FB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435F0CBF" w14:textId="77777777" w:rsidR="0064608F" w:rsidRPr="005322FB" w:rsidRDefault="0064608F" w:rsidP="0064608F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5322FB">
              <w:rPr>
                <w:rFonts w:ascii="Arial" w:eastAsia="Calibri" w:hAnsi="Arial" w:cs="Arial"/>
                <w:sz w:val="20"/>
                <w:szCs w:val="20"/>
              </w:rPr>
              <w:t xml:space="preserve">ul. Tyniecka 45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w Krakowie </w:t>
            </w:r>
            <w:r w:rsidRPr="005322FB">
              <w:rPr>
                <w:rFonts w:ascii="Arial" w:eastAsia="Calibri" w:hAnsi="Arial" w:cs="Arial"/>
                <w:sz w:val="20"/>
                <w:szCs w:val="20"/>
              </w:rPr>
              <w:t>– budynek 19</w:t>
            </w:r>
          </w:p>
          <w:p w14:paraId="3078C3D8" w14:textId="77777777" w:rsidR="0064608F" w:rsidRPr="005322FB" w:rsidRDefault="0064608F" w:rsidP="0064608F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5322FB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5322FB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5322FB">
              <w:rPr>
                <w:rFonts w:ascii="Arial" w:eastAsia="Calibri" w:hAnsi="Arial" w:cs="Arial"/>
                <w:sz w:val="20"/>
                <w:szCs w:val="20"/>
              </w:rPr>
              <w:t>=46,8 kW</w:t>
            </w:r>
          </w:p>
        </w:tc>
        <w:tc>
          <w:tcPr>
            <w:tcW w:w="859" w:type="dxa"/>
            <w:vAlign w:val="center"/>
          </w:tcPr>
          <w:p w14:paraId="23FE01BF" w14:textId="77777777" w:rsidR="0064608F" w:rsidRPr="007D45CC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7D45CC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6295D2C7" w14:textId="77777777" w:rsidR="0064608F" w:rsidRPr="007D45CC" w:rsidRDefault="0064608F" w:rsidP="0064608F">
            <w:pPr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28C406B1" w14:textId="6AB6A744" w:rsidR="0064608F" w:rsidRPr="00A1211E" w:rsidRDefault="00F51F19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3</w:t>
            </w:r>
          </w:p>
        </w:tc>
        <w:tc>
          <w:tcPr>
            <w:tcW w:w="1743" w:type="dxa"/>
            <w:vAlign w:val="center"/>
          </w:tcPr>
          <w:p w14:paraId="03418B72" w14:textId="77777777" w:rsidR="0064608F" w:rsidRPr="00A1211E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64608F" w:rsidRPr="006A694F" w14:paraId="0D188BCD" w14:textId="77777777" w:rsidTr="00E3722B">
        <w:trPr>
          <w:trHeight w:val="416"/>
        </w:trPr>
        <w:tc>
          <w:tcPr>
            <w:tcW w:w="634" w:type="dxa"/>
            <w:vMerge w:val="restart"/>
            <w:vAlign w:val="center"/>
          </w:tcPr>
          <w:p w14:paraId="0932D715" w14:textId="77777777" w:rsidR="0064608F" w:rsidRPr="006A694F" w:rsidRDefault="0064608F" w:rsidP="0064608F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678" w:type="dxa"/>
            <w:vMerge w:val="restart"/>
            <w:vAlign w:val="center"/>
          </w:tcPr>
          <w:p w14:paraId="7E71F1FE" w14:textId="77777777" w:rsidR="0064608F" w:rsidRPr="005322FB" w:rsidRDefault="0064608F" w:rsidP="0064608F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5322FB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745DA91D" w14:textId="77777777" w:rsidR="0064608F" w:rsidRPr="005322FB" w:rsidRDefault="0064608F" w:rsidP="0064608F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5322FB">
              <w:rPr>
                <w:rFonts w:ascii="Arial" w:eastAsia="Calibri" w:hAnsi="Arial" w:cs="Arial"/>
                <w:sz w:val="20"/>
                <w:szCs w:val="20"/>
              </w:rPr>
              <w:t xml:space="preserve">ul. Tyniecka 45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w Krakowie </w:t>
            </w:r>
            <w:r w:rsidRPr="005322FB">
              <w:rPr>
                <w:rFonts w:ascii="Arial" w:eastAsia="Calibri" w:hAnsi="Arial" w:cs="Arial"/>
                <w:sz w:val="20"/>
                <w:szCs w:val="20"/>
              </w:rPr>
              <w:t>– budynek 4</w:t>
            </w:r>
          </w:p>
          <w:p w14:paraId="482DC2FB" w14:textId="77777777" w:rsidR="0064608F" w:rsidRPr="005322FB" w:rsidRDefault="0064608F" w:rsidP="0064608F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5322FB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5322FB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5322FB">
              <w:rPr>
                <w:rFonts w:ascii="Arial" w:eastAsia="Calibri" w:hAnsi="Arial" w:cs="Arial"/>
                <w:sz w:val="20"/>
                <w:szCs w:val="20"/>
              </w:rPr>
              <w:t xml:space="preserve"> Q</w:t>
            </w:r>
            <w:r w:rsidRPr="005322FB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C.T.</w:t>
            </w:r>
          </w:p>
        </w:tc>
        <w:tc>
          <w:tcPr>
            <w:tcW w:w="859" w:type="dxa"/>
            <w:vAlign w:val="center"/>
          </w:tcPr>
          <w:p w14:paraId="1E9E045B" w14:textId="77777777" w:rsidR="0064608F" w:rsidRPr="007D45CC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7D45CC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2F19E37D" w14:textId="77777777" w:rsidR="0064608F" w:rsidRPr="007D45CC" w:rsidRDefault="0064608F" w:rsidP="0064608F">
            <w:pPr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0F38F061" w14:textId="1C59A885" w:rsidR="0064608F" w:rsidRPr="00A1211E" w:rsidRDefault="00F51F19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3</w:t>
            </w:r>
          </w:p>
        </w:tc>
        <w:tc>
          <w:tcPr>
            <w:tcW w:w="1743" w:type="dxa"/>
            <w:vAlign w:val="center"/>
          </w:tcPr>
          <w:p w14:paraId="166A7509" w14:textId="77777777" w:rsidR="0064608F" w:rsidRPr="00A1211E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64608F" w:rsidRPr="006A694F" w14:paraId="525A6B96" w14:textId="77777777" w:rsidTr="00E3722B">
        <w:trPr>
          <w:trHeight w:val="421"/>
        </w:trPr>
        <w:tc>
          <w:tcPr>
            <w:tcW w:w="634" w:type="dxa"/>
            <w:vMerge/>
            <w:vAlign w:val="center"/>
          </w:tcPr>
          <w:p w14:paraId="01B7ED6D" w14:textId="77777777" w:rsidR="0064608F" w:rsidRPr="006A694F" w:rsidRDefault="0064608F" w:rsidP="0064608F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14:paraId="081C19AF" w14:textId="77777777" w:rsidR="0064608F" w:rsidRPr="006A694F" w:rsidRDefault="0064608F" w:rsidP="0064608F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9121310" w14:textId="77777777" w:rsidR="0064608F" w:rsidRPr="007D45CC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568" w:type="dxa"/>
            <w:vAlign w:val="center"/>
          </w:tcPr>
          <w:p w14:paraId="05721809" w14:textId="77777777" w:rsidR="0064608F" w:rsidRPr="007D45CC" w:rsidRDefault="0064608F" w:rsidP="0064608F">
            <w:pPr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691" w:type="dxa"/>
            <w:vAlign w:val="center"/>
          </w:tcPr>
          <w:p w14:paraId="0510C38D" w14:textId="77777777" w:rsidR="0064608F" w:rsidRPr="006A694F" w:rsidRDefault="0064608F" w:rsidP="0064608F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X</w:t>
            </w:r>
          </w:p>
        </w:tc>
        <w:tc>
          <w:tcPr>
            <w:tcW w:w="1743" w:type="dxa"/>
            <w:vAlign w:val="center"/>
          </w:tcPr>
          <w:p w14:paraId="6F2AA720" w14:textId="77777777" w:rsidR="0064608F" w:rsidRPr="006A694F" w:rsidRDefault="0064608F" w:rsidP="006460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961E2C" w:rsidRPr="006A694F" w14:paraId="7AF1F105" w14:textId="77777777" w:rsidTr="00E3722B">
        <w:trPr>
          <w:trHeight w:val="421"/>
        </w:trPr>
        <w:tc>
          <w:tcPr>
            <w:tcW w:w="634" w:type="dxa"/>
            <w:vMerge w:val="restart"/>
            <w:vAlign w:val="center"/>
          </w:tcPr>
          <w:p w14:paraId="454B66F1" w14:textId="2A8690EA" w:rsidR="00961E2C" w:rsidRPr="006A694F" w:rsidRDefault="00961E2C" w:rsidP="00961E2C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678" w:type="dxa"/>
            <w:vMerge w:val="restart"/>
            <w:vAlign w:val="center"/>
          </w:tcPr>
          <w:p w14:paraId="42B6BD2F" w14:textId="77777777" w:rsidR="00961E2C" w:rsidRPr="001A1E67" w:rsidRDefault="00961E2C" w:rsidP="00961E2C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A1E6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Wymiennikownia ciepła – SOI nr 2</w:t>
            </w:r>
          </w:p>
          <w:p w14:paraId="77848DE9" w14:textId="19FD42A4" w:rsidR="00961E2C" w:rsidRPr="001A1E67" w:rsidRDefault="00961E2C" w:rsidP="00961E2C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A1E6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ul. Tyniecka 45  w Krakowie – budynek 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56</w:t>
            </w:r>
          </w:p>
          <w:p w14:paraId="78B905E9" w14:textId="2AACDE00" w:rsidR="00961E2C" w:rsidRPr="001A1E67" w:rsidRDefault="00961E2C" w:rsidP="00961E2C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A1E6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Q</w:t>
            </w:r>
            <w:r w:rsidRPr="001A1E67">
              <w:rPr>
                <w:rFonts w:ascii="Arial" w:eastAsia="Calibri" w:hAnsi="Arial" w:cs="Arial"/>
                <w:b/>
                <w:bCs/>
                <w:sz w:val="20"/>
                <w:szCs w:val="20"/>
                <w:vertAlign w:val="subscript"/>
              </w:rPr>
              <w:t>CO</w:t>
            </w:r>
            <w:r w:rsidRPr="001A1E6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=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137</w:t>
            </w:r>
            <w:r w:rsidRPr="001A1E6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kW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,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>=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114,2 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>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C.T.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>=</w:t>
            </w:r>
            <w:r>
              <w:rPr>
                <w:rFonts w:ascii="Arial" w:eastAsia="Calibri" w:hAnsi="Arial" w:cs="Arial"/>
                <w:sz w:val="20"/>
                <w:szCs w:val="20"/>
              </w:rPr>
              <w:t>340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>KW</w:t>
            </w:r>
          </w:p>
        </w:tc>
        <w:tc>
          <w:tcPr>
            <w:tcW w:w="859" w:type="dxa"/>
            <w:vAlign w:val="center"/>
          </w:tcPr>
          <w:p w14:paraId="6D24BE18" w14:textId="5F352330" w:rsidR="00961E2C" w:rsidRDefault="00961E2C" w:rsidP="00961E2C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 w:rsidRPr="007D45CC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359D81B3" w14:textId="77777777" w:rsidR="00961E2C" w:rsidRDefault="00961E2C" w:rsidP="00961E2C">
            <w:pPr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768587EA" w14:textId="1C667F3E" w:rsidR="00961E2C" w:rsidRDefault="00F51F19" w:rsidP="00961E2C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3</w:t>
            </w:r>
          </w:p>
        </w:tc>
        <w:tc>
          <w:tcPr>
            <w:tcW w:w="1743" w:type="dxa"/>
            <w:vAlign w:val="center"/>
          </w:tcPr>
          <w:p w14:paraId="7BBC1EAE" w14:textId="77777777" w:rsidR="00961E2C" w:rsidRDefault="00961E2C" w:rsidP="00961E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1E2C" w:rsidRPr="006A694F" w14:paraId="3DF9552E" w14:textId="77777777" w:rsidTr="00E3722B">
        <w:trPr>
          <w:trHeight w:val="421"/>
        </w:trPr>
        <w:tc>
          <w:tcPr>
            <w:tcW w:w="634" w:type="dxa"/>
            <w:vMerge/>
            <w:vAlign w:val="center"/>
          </w:tcPr>
          <w:p w14:paraId="2EB837BE" w14:textId="77777777" w:rsidR="00961E2C" w:rsidRPr="006A694F" w:rsidRDefault="00961E2C" w:rsidP="00961E2C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14:paraId="6C3F2F4A" w14:textId="77777777" w:rsidR="00961E2C" w:rsidRPr="006A694F" w:rsidRDefault="00961E2C" w:rsidP="00961E2C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F061DB9" w14:textId="03C4AD24" w:rsidR="00961E2C" w:rsidRDefault="00961E2C" w:rsidP="00961E2C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568" w:type="dxa"/>
            <w:vAlign w:val="center"/>
          </w:tcPr>
          <w:p w14:paraId="38AF1527" w14:textId="2B32F3A7" w:rsidR="00961E2C" w:rsidRDefault="00961E2C" w:rsidP="00961E2C">
            <w:pPr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691" w:type="dxa"/>
            <w:vAlign w:val="center"/>
          </w:tcPr>
          <w:p w14:paraId="2FCB55EE" w14:textId="5CBA22A3" w:rsidR="00961E2C" w:rsidRDefault="00961E2C" w:rsidP="00961E2C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X</w:t>
            </w:r>
          </w:p>
        </w:tc>
        <w:tc>
          <w:tcPr>
            <w:tcW w:w="1743" w:type="dxa"/>
            <w:vAlign w:val="center"/>
          </w:tcPr>
          <w:p w14:paraId="26AC605B" w14:textId="6BCFA04D" w:rsidR="00961E2C" w:rsidRDefault="00961E2C" w:rsidP="00961E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0B7E3F" w:rsidRPr="006A694F" w14:paraId="07470D89" w14:textId="77777777" w:rsidTr="00E3722B">
        <w:trPr>
          <w:trHeight w:val="421"/>
        </w:trPr>
        <w:tc>
          <w:tcPr>
            <w:tcW w:w="634" w:type="dxa"/>
            <w:vMerge w:val="restart"/>
            <w:vAlign w:val="center"/>
          </w:tcPr>
          <w:p w14:paraId="4F7A01E7" w14:textId="3AEF0673" w:rsidR="000B7E3F" w:rsidRPr="006A694F" w:rsidRDefault="000B7E3F" w:rsidP="000B7E3F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4678" w:type="dxa"/>
            <w:vMerge w:val="restart"/>
            <w:vAlign w:val="center"/>
          </w:tcPr>
          <w:p w14:paraId="117B1595" w14:textId="77777777" w:rsidR="000B7E3F" w:rsidRPr="001A1E67" w:rsidRDefault="000B7E3F" w:rsidP="000B7E3F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A1E6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Wymiennikownia ciepła – SOI nr 2</w:t>
            </w:r>
          </w:p>
          <w:p w14:paraId="39F7BEDC" w14:textId="3702335E" w:rsidR="000B7E3F" w:rsidRPr="001A1E67" w:rsidRDefault="000B7E3F" w:rsidP="000B7E3F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A1E6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ul. Tyniecka 45  w Krakowie – budynek 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60</w:t>
            </w:r>
          </w:p>
          <w:p w14:paraId="16A7CF37" w14:textId="7061CD91" w:rsidR="000B7E3F" w:rsidRPr="006A694F" w:rsidRDefault="000B7E3F" w:rsidP="000B7E3F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1A1E6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Q</w:t>
            </w:r>
            <w:r w:rsidRPr="001A1E67">
              <w:rPr>
                <w:rFonts w:ascii="Arial" w:eastAsia="Calibri" w:hAnsi="Arial" w:cs="Arial"/>
                <w:b/>
                <w:bCs/>
                <w:sz w:val="20"/>
                <w:szCs w:val="20"/>
                <w:vertAlign w:val="subscript"/>
              </w:rPr>
              <w:t>CO</w:t>
            </w:r>
            <w:r w:rsidRPr="001A1E6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=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137</w:t>
            </w:r>
            <w:r w:rsidRPr="001A1E6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kW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,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>=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114,2 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>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C.T.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>=</w:t>
            </w:r>
            <w:r>
              <w:rPr>
                <w:rFonts w:ascii="Arial" w:eastAsia="Calibri" w:hAnsi="Arial" w:cs="Arial"/>
                <w:sz w:val="20"/>
                <w:szCs w:val="20"/>
              </w:rPr>
              <w:t>340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>KW</w:t>
            </w:r>
          </w:p>
        </w:tc>
        <w:tc>
          <w:tcPr>
            <w:tcW w:w="859" w:type="dxa"/>
            <w:vAlign w:val="center"/>
          </w:tcPr>
          <w:p w14:paraId="3EC531B8" w14:textId="60D426ED" w:rsidR="000B7E3F" w:rsidRDefault="000B7E3F" w:rsidP="000B7E3F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 w:rsidRPr="007D45CC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2E113749" w14:textId="77777777" w:rsidR="000B7E3F" w:rsidRDefault="000B7E3F" w:rsidP="000B7E3F">
            <w:pPr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6582C462" w14:textId="73675BB7" w:rsidR="000B7E3F" w:rsidRDefault="00F51F19" w:rsidP="000B7E3F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3</w:t>
            </w:r>
          </w:p>
        </w:tc>
        <w:tc>
          <w:tcPr>
            <w:tcW w:w="1743" w:type="dxa"/>
            <w:vAlign w:val="center"/>
          </w:tcPr>
          <w:p w14:paraId="64B4CDC6" w14:textId="77777777" w:rsidR="000B7E3F" w:rsidRDefault="000B7E3F" w:rsidP="000B7E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7E3F" w:rsidRPr="006A694F" w14:paraId="0DF4D04B" w14:textId="77777777" w:rsidTr="00E3722B">
        <w:trPr>
          <w:trHeight w:val="421"/>
        </w:trPr>
        <w:tc>
          <w:tcPr>
            <w:tcW w:w="634" w:type="dxa"/>
            <w:vMerge/>
            <w:vAlign w:val="center"/>
          </w:tcPr>
          <w:p w14:paraId="4BDEE3C3" w14:textId="77777777" w:rsidR="000B7E3F" w:rsidRPr="006A694F" w:rsidRDefault="000B7E3F" w:rsidP="000B7E3F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14:paraId="40D48303" w14:textId="77777777" w:rsidR="000B7E3F" w:rsidRPr="006A694F" w:rsidRDefault="000B7E3F" w:rsidP="000B7E3F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3B2D565" w14:textId="2E1B9ABA" w:rsidR="000B7E3F" w:rsidRDefault="000B7E3F" w:rsidP="000B7E3F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568" w:type="dxa"/>
            <w:vAlign w:val="center"/>
          </w:tcPr>
          <w:p w14:paraId="6EB14C38" w14:textId="740B9826" w:rsidR="000B7E3F" w:rsidRDefault="000B7E3F" w:rsidP="000B7E3F">
            <w:pPr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691" w:type="dxa"/>
            <w:vAlign w:val="center"/>
          </w:tcPr>
          <w:p w14:paraId="22C5F9F4" w14:textId="7BD8EE0D" w:rsidR="000B7E3F" w:rsidRDefault="000B7E3F" w:rsidP="000B7E3F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X</w:t>
            </w:r>
          </w:p>
        </w:tc>
        <w:tc>
          <w:tcPr>
            <w:tcW w:w="1743" w:type="dxa"/>
            <w:vAlign w:val="center"/>
          </w:tcPr>
          <w:p w14:paraId="2012D7FD" w14:textId="4C31597D" w:rsidR="000B7E3F" w:rsidRDefault="000B7E3F" w:rsidP="000B7E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64608F" w:rsidRPr="00A1211E" w14:paraId="6D914AD2" w14:textId="77777777" w:rsidTr="00E3722B">
        <w:trPr>
          <w:trHeight w:val="423"/>
        </w:trPr>
        <w:tc>
          <w:tcPr>
            <w:tcW w:w="634" w:type="dxa"/>
            <w:vMerge w:val="restart"/>
            <w:vAlign w:val="center"/>
          </w:tcPr>
          <w:p w14:paraId="71DE4829" w14:textId="249FE6AF" w:rsidR="0064608F" w:rsidRPr="00A1211E" w:rsidRDefault="0064608F" w:rsidP="0064608F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307D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678" w:type="dxa"/>
            <w:vMerge w:val="restart"/>
            <w:vAlign w:val="center"/>
          </w:tcPr>
          <w:p w14:paraId="77833198" w14:textId="77777777" w:rsidR="0064608F" w:rsidRPr="00A1211E" w:rsidRDefault="0064608F" w:rsidP="0064608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Kotłownia gazowa – SOI nr 1</w:t>
            </w:r>
          </w:p>
          <w:p w14:paraId="7F129937" w14:textId="77777777" w:rsidR="0064608F" w:rsidRPr="00A1211E" w:rsidRDefault="0064608F" w:rsidP="0064608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Koletek 10 w Krakowie – budynek nr 10</w:t>
            </w:r>
          </w:p>
          <w:p w14:paraId="078CBCB5" w14:textId="77777777" w:rsidR="0064608F" w:rsidRPr="00A1211E" w:rsidRDefault="0064608F" w:rsidP="0064608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 = 120 kW,</w:t>
            </w:r>
          </w:p>
        </w:tc>
        <w:tc>
          <w:tcPr>
            <w:tcW w:w="859" w:type="dxa"/>
            <w:vAlign w:val="center"/>
          </w:tcPr>
          <w:p w14:paraId="3D302A9F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7BDFD872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557F8094" w14:textId="46455091" w:rsidR="0064608F" w:rsidRPr="00A1211E" w:rsidRDefault="00F51F19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3</w:t>
            </w:r>
          </w:p>
        </w:tc>
        <w:tc>
          <w:tcPr>
            <w:tcW w:w="1743" w:type="dxa"/>
            <w:vAlign w:val="center"/>
          </w:tcPr>
          <w:p w14:paraId="17748EA7" w14:textId="77777777" w:rsidR="0064608F" w:rsidRPr="00A1211E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64608F" w:rsidRPr="00A1211E" w14:paraId="2BC5502D" w14:textId="77777777" w:rsidTr="00E3722B">
        <w:trPr>
          <w:trHeight w:val="415"/>
        </w:trPr>
        <w:tc>
          <w:tcPr>
            <w:tcW w:w="634" w:type="dxa"/>
            <w:vMerge/>
            <w:vAlign w:val="center"/>
          </w:tcPr>
          <w:p w14:paraId="79F0564B" w14:textId="77777777" w:rsidR="0064608F" w:rsidRPr="00A1211E" w:rsidRDefault="0064608F" w:rsidP="0064608F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14:paraId="142B6CC4" w14:textId="77777777" w:rsidR="0064608F" w:rsidRPr="00A1211E" w:rsidRDefault="0064608F" w:rsidP="0064608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0F855DF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568" w:type="dxa"/>
            <w:vAlign w:val="center"/>
          </w:tcPr>
          <w:p w14:paraId="32032E78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691" w:type="dxa"/>
            <w:vAlign w:val="center"/>
          </w:tcPr>
          <w:p w14:paraId="3F1A7EFF" w14:textId="77777777" w:rsidR="0064608F" w:rsidRPr="00A1211E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743" w:type="dxa"/>
            <w:vAlign w:val="center"/>
          </w:tcPr>
          <w:p w14:paraId="7686C876" w14:textId="77777777" w:rsidR="0064608F" w:rsidRPr="00A1211E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</w:tr>
      <w:tr w:rsidR="0064608F" w:rsidRPr="00A1211E" w14:paraId="7F1E42B9" w14:textId="77777777" w:rsidTr="00E3722B">
        <w:trPr>
          <w:trHeight w:val="407"/>
        </w:trPr>
        <w:tc>
          <w:tcPr>
            <w:tcW w:w="634" w:type="dxa"/>
            <w:vMerge w:val="restart"/>
            <w:vAlign w:val="center"/>
          </w:tcPr>
          <w:p w14:paraId="4BA1AB2F" w14:textId="28EB25B0" w:rsidR="0064608F" w:rsidRPr="00A1211E" w:rsidRDefault="0064608F" w:rsidP="0064608F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307D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678" w:type="dxa"/>
            <w:vMerge w:val="restart"/>
            <w:vAlign w:val="center"/>
          </w:tcPr>
          <w:p w14:paraId="143105F0" w14:textId="77777777" w:rsidR="0064608F" w:rsidRPr="00A1211E" w:rsidRDefault="0064608F" w:rsidP="0064608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Kotłownia gazowa – SOI nr 1</w:t>
            </w:r>
          </w:p>
          <w:p w14:paraId="37BD9630" w14:textId="77777777" w:rsidR="0064608F" w:rsidRPr="00A1211E" w:rsidRDefault="0064608F" w:rsidP="0064608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Dietla 30 w Krakowie – budynek nr 2</w:t>
            </w:r>
          </w:p>
          <w:p w14:paraId="7F378CA5" w14:textId="77777777" w:rsidR="0064608F" w:rsidRPr="00A1211E" w:rsidRDefault="0064608F" w:rsidP="0064608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 = 117 kW,</w:t>
            </w:r>
          </w:p>
        </w:tc>
        <w:tc>
          <w:tcPr>
            <w:tcW w:w="859" w:type="dxa"/>
            <w:vAlign w:val="center"/>
          </w:tcPr>
          <w:p w14:paraId="111B94A6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6A225DC6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43745AFB" w14:textId="1F1BE509" w:rsidR="0064608F" w:rsidRPr="00A1211E" w:rsidRDefault="00F51F19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3</w:t>
            </w:r>
          </w:p>
        </w:tc>
        <w:tc>
          <w:tcPr>
            <w:tcW w:w="1743" w:type="dxa"/>
            <w:vAlign w:val="center"/>
          </w:tcPr>
          <w:p w14:paraId="61D33828" w14:textId="77777777" w:rsidR="0064608F" w:rsidRPr="00A1211E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64608F" w:rsidRPr="00A1211E" w14:paraId="1D3E3745" w14:textId="77777777" w:rsidTr="00E3722B">
        <w:trPr>
          <w:trHeight w:val="413"/>
        </w:trPr>
        <w:tc>
          <w:tcPr>
            <w:tcW w:w="634" w:type="dxa"/>
            <w:vMerge/>
            <w:vAlign w:val="center"/>
          </w:tcPr>
          <w:p w14:paraId="46F2BE80" w14:textId="77777777" w:rsidR="0064608F" w:rsidRPr="00A1211E" w:rsidRDefault="0064608F" w:rsidP="0064608F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14:paraId="698301C0" w14:textId="77777777" w:rsidR="0064608F" w:rsidRPr="00A1211E" w:rsidRDefault="0064608F" w:rsidP="0064608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1E70701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568" w:type="dxa"/>
            <w:vAlign w:val="center"/>
          </w:tcPr>
          <w:p w14:paraId="77048C8C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691" w:type="dxa"/>
            <w:vAlign w:val="center"/>
          </w:tcPr>
          <w:p w14:paraId="0490D93D" w14:textId="77777777" w:rsidR="0064608F" w:rsidRPr="00A1211E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743" w:type="dxa"/>
            <w:vAlign w:val="center"/>
          </w:tcPr>
          <w:p w14:paraId="43EAAEBC" w14:textId="77777777" w:rsidR="0064608F" w:rsidRPr="00A1211E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</w:tr>
      <w:tr w:rsidR="0064608F" w:rsidRPr="00A1211E" w14:paraId="492B6EBC" w14:textId="77777777" w:rsidTr="00E3722B">
        <w:trPr>
          <w:trHeight w:val="418"/>
        </w:trPr>
        <w:tc>
          <w:tcPr>
            <w:tcW w:w="634" w:type="dxa"/>
            <w:vMerge w:val="restart"/>
            <w:vAlign w:val="center"/>
          </w:tcPr>
          <w:p w14:paraId="76DB04CA" w14:textId="1E87005A" w:rsidR="0064608F" w:rsidRPr="00A1211E" w:rsidRDefault="0064608F" w:rsidP="0064608F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307D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678" w:type="dxa"/>
            <w:vMerge w:val="restart"/>
            <w:vAlign w:val="center"/>
          </w:tcPr>
          <w:p w14:paraId="4B53B876" w14:textId="6CBC77D6" w:rsidR="0064608F" w:rsidRPr="00A1211E" w:rsidRDefault="0064608F" w:rsidP="0064608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Kotłownia gazowa – SOI nr </w:t>
            </w:r>
            <w:r w:rsidR="00BD5FDD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  <w:p w14:paraId="65D8631A" w14:textId="77777777" w:rsidR="0064608F" w:rsidRPr="00A1211E" w:rsidRDefault="0064608F" w:rsidP="0064608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Czarnieckiego 13 w Nowym Sączu – bud. nr 9</w:t>
            </w:r>
          </w:p>
          <w:p w14:paraId="395ECD4A" w14:textId="4FD24BD7" w:rsidR="0064608F" w:rsidRPr="00A1211E" w:rsidRDefault="0064608F" w:rsidP="0064608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 = 160 kW</w:t>
            </w:r>
            <w:r w:rsidR="000C164E">
              <w:rPr>
                <w:rFonts w:ascii="Arial" w:eastAsia="Calibri" w:hAnsi="Arial" w:cs="Arial"/>
                <w:sz w:val="20"/>
                <w:szCs w:val="20"/>
              </w:rPr>
              <w:t>(dwufunkcyjny)</w:t>
            </w:r>
          </w:p>
        </w:tc>
        <w:tc>
          <w:tcPr>
            <w:tcW w:w="859" w:type="dxa"/>
            <w:vAlign w:val="center"/>
          </w:tcPr>
          <w:p w14:paraId="04F6587E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79AD8D9F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121F0147" w14:textId="6781BD59" w:rsidR="0064608F" w:rsidRPr="00A1211E" w:rsidRDefault="00F51F19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3</w:t>
            </w:r>
          </w:p>
        </w:tc>
        <w:tc>
          <w:tcPr>
            <w:tcW w:w="1743" w:type="dxa"/>
            <w:vAlign w:val="center"/>
          </w:tcPr>
          <w:p w14:paraId="4A80C5A7" w14:textId="77777777" w:rsidR="0064608F" w:rsidRPr="00A1211E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64608F" w:rsidRPr="00A1211E" w14:paraId="7C439CE9" w14:textId="77777777" w:rsidTr="00E3722B">
        <w:trPr>
          <w:trHeight w:val="410"/>
        </w:trPr>
        <w:tc>
          <w:tcPr>
            <w:tcW w:w="634" w:type="dxa"/>
            <w:vMerge/>
            <w:vAlign w:val="center"/>
          </w:tcPr>
          <w:p w14:paraId="2243FEB0" w14:textId="77777777" w:rsidR="0064608F" w:rsidRPr="00A1211E" w:rsidRDefault="0064608F" w:rsidP="0064608F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14:paraId="258E57FE" w14:textId="77777777" w:rsidR="0064608F" w:rsidRPr="00A1211E" w:rsidRDefault="0064608F" w:rsidP="0064608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0D26BA3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568" w:type="dxa"/>
            <w:vAlign w:val="center"/>
          </w:tcPr>
          <w:p w14:paraId="0378272F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691" w:type="dxa"/>
            <w:vAlign w:val="center"/>
          </w:tcPr>
          <w:p w14:paraId="3383D6D2" w14:textId="77777777" w:rsidR="0064608F" w:rsidRPr="00A1211E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743" w:type="dxa"/>
            <w:vAlign w:val="center"/>
          </w:tcPr>
          <w:p w14:paraId="63D4F839" w14:textId="77777777" w:rsidR="0064608F" w:rsidRPr="00A1211E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</w:tr>
      <w:tr w:rsidR="0064608F" w:rsidRPr="00A1211E" w14:paraId="05DE3213" w14:textId="77777777" w:rsidTr="00E3722B">
        <w:trPr>
          <w:trHeight w:val="415"/>
        </w:trPr>
        <w:tc>
          <w:tcPr>
            <w:tcW w:w="634" w:type="dxa"/>
            <w:vMerge w:val="restart"/>
            <w:vAlign w:val="center"/>
          </w:tcPr>
          <w:p w14:paraId="48E7A0AA" w14:textId="7926201F" w:rsidR="0064608F" w:rsidRPr="00A1211E" w:rsidRDefault="0064608F" w:rsidP="0064608F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307D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678" w:type="dxa"/>
            <w:vMerge w:val="restart"/>
            <w:vAlign w:val="center"/>
          </w:tcPr>
          <w:p w14:paraId="790B63B5" w14:textId="77777777" w:rsidR="0064608F" w:rsidRPr="00A1211E" w:rsidRDefault="0064608F" w:rsidP="0064608F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Kotłownia gazowa – SOI nr 2</w:t>
            </w:r>
          </w:p>
          <w:p w14:paraId="44FD21AC" w14:textId="77777777" w:rsidR="0064608F" w:rsidRPr="00A1211E" w:rsidRDefault="0064608F" w:rsidP="0064608F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Praska 70 w Krakowie – budynek nr 70</w:t>
            </w:r>
          </w:p>
          <w:p w14:paraId="3E019455" w14:textId="4F310711" w:rsidR="0064608F" w:rsidRPr="00A1211E" w:rsidRDefault="0064608F" w:rsidP="0064608F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Q = </w:t>
            </w:r>
            <w:r w:rsidR="000C164E">
              <w:rPr>
                <w:rFonts w:ascii="Arial" w:eastAsia="Calibri" w:hAnsi="Arial" w:cs="Arial"/>
                <w:sz w:val="20"/>
                <w:szCs w:val="20"/>
              </w:rPr>
              <w:t>63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kW</w:t>
            </w:r>
            <w:r w:rsidR="000C164E">
              <w:rPr>
                <w:rFonts w:ascii="Arial" w:eastAsia="Calibri" w:hAnsi="Arial" w:cs="Arial"/>
                <w:sz w:val="20"/>
                <w:szCs w:val="20"/>
              </w:rPr>
              <w:t>(dwufunkcyjny)</w:t>
            </w:r>
          </w:p>
        </w:tc>
        <w:tc>
          <w:tcPr>
            <w:tcW w:w="859" w:type="dxa"/>
            <w:vAlign w:val="center"/>
          </w:tcPr>
          <w:p w14:paraId="5DA45A58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052AB72B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52C18DE3" w14:textId="67EC3558" w:rsidR="0064608F" w:rsidRPr="00A1211E" w:rsidRDefault="00F51F19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3</w:t>
            </w:r>
          </w:p>
        </w:tc>
        <w:tc>
          <w:tcPr>
            <w:tcW w:w="1743" w:type="dxa"/>
            <w:vAlign w:val="center"/>
          </w:tcPr>
          <w:p w14:paraId="666D302E" w14:textId="77777777" w:rsidR="0064608F" w:rsidRPr="00A1211E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64608F" w:rsidRPr="00A1211E" w14:paraId="08E8415D" w14:textId="77777777" w:rsidTr="00E3722B">
        <w:trPr>
          <w:trHeight w:val="422"/>
        </w:trPr>
        <w:tc>
          <w:tcPr>
            <w:tcW w:w="634" w:type="dxa"/>
            <w:vMerge/>
            <w:vAlign w:val="center"/>
          </w:tcPr>
          <w:p w14:paraId="3833C2D1" w14:textId="77777777" w:rsidR="0064608F" w:rsidRPr="00A1211E" w:rsidRDefault="0064608F" w:rsidP="0064608F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14:paraId="34C5A371" w14:textId="77777777" w:rsidR="0064608F" w:rsidRPr="00A1211E" w:rsidRDefault="0064608F" w:rsidP="0064608F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D1C05E3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568" w:type="dxa"/>
            <w:vAlign w:val="center"/>
          </w:tcPr>
          <w:p w14:paraId="571A9527" w14:textId="77777777" w:rsidR="0064608F" w:rsidRPr="00A1211E" w:rsidRDefault="0064608F" w:rsidP="0064608F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691" w:type="dxa"/>
            <w:vAlign w:val="center"/>
          </w:tcPr>
          <w:p w14:paraId="31D8E225" w14:textId="77777777" w:rsidR="0064608F" w:rsidRPr="00A1211E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743" w:type="dxa"/>
            <w:vAlign w:val="center"/>
          </w:tcPr>
          <w:p w14:paraId="68686B46" w14:textId="77777777" w:rsidR="0064608F" w:rsidRPr="00A1211E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</w:tr>
      <w:tr w:rsidR="00336977" w:rsidRPr="00A1211E" w14:paraId="0A94643C" w14:textId="77777777" w:rsidTr="00E3722B">
        <w:trPr>
          <w:trHeight w:val="422"/>
        </w:trPr>
        <w:tc>
          <w:tcPr>
            <w:tcW w:w="634" w:type="dxa"/>
            <w:vMerge w:val="restart"/>
            <w:vAlign w:val="center"/>
          </w:tcPr>
          <w:p w14:paraId="4AF55C60" w14:textId="2FE5E266" w:rsidR="00336977" w:rsidRPr="00A1211E" w:rsidRDefault="00336977" w:rsidP="0033697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307D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678" w:type="dxa"/>
            <w:vMerge w:val="restart"/>
            <w:vAlign w:val="center"/>
          </w:tcPr>
          <w:p w14:paraId="60AD6CE2" w14:textId="1B158131" w:rsidR="00336977" w:rsidRPr="00A1211E" w:rsidRDefault="00336977" w:rsidP="00336977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Kotłownia gazowa – SOI nr </w:t>
            </w: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  <w:p w14:paraId="58D424A3" w14:textId="36AC3050" w:rsidR="00336977" w:rsidRDefault="00336977" w:rsidP="00336977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33-322 Wojnarowa, Korzenna 342-bydynek szatni boiska sportowego Q=45kW </w:t>
            </w:r>
            <w:r w:rsidR="000C164E">
              <w:rPr>
                <w:rFonts w:ascii="Arial" w:eastAsia="Calibri" w:hAnsi="Arial" w:cs="Arial"/>
                <w:sz w:val="20"/>
                <w:szCs w:val="20"/>
              </w:rPr>
              <w:t>( dwufunkcyjny)</w:t>
            </w:r>
          </w:p>
          <w:p w14:paraId="41E5B347" w14:textId="6983C996" w:rsidR="00336977" w:rsidRPr="00A1211E" w:rsidRDefault="00336977" w:rsidP="00336977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41B93EB" w14:textId="4EEE54A1" w:rsidR="00336977" w:rsidRDefault="00336977" w:rsidP="00336977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51067224" w14:textId="77777777" w:rsidR="00336977" w:rsidRDefault="00336977" w:rsidP="00336977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7F55ABC3" w14:textId="590927CD" w:rsidR="00336977" w:rsidRDefault="00F51F19" w:rsidP="00336977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3</w:t>
            </w:r>
          </w:p>
        </w:tc>
        <w:tc>
          <w:tcPr>
            <w:tcW w:w="1743" w:type="dxa"/>
            <w:vAlign w:val="center"/>
          </w:tcPr>
          <w:p w14:paraId="14AB4C22" w14:textId="77777777" w:rsidR="00336977" w:rsidRDefault="00336977" w:rsidP="00336977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</w:tr>
      <w:tr w:rsidR="00336977" w:rsidRPr="00A1211E" w14:paraId="55DA68BA" w14:textId="77777777" w:rsidTr="00E3722B">
        <w:trPr>
          <w:trHeight w:val="422"/>
        </w:trPr>
        <w:tc>
          <w:tcPr>
            <w:tcW w:w="634" w:type="dxa"/>
            <w:vMerge/>
            <w:vAlign w:val="center"/>
          </w:tcPr>
          <w:p w14:paraId="79D607E4" w14:textId="77777777" w:rsidR="00336977" w:rsidRPr="00A1211E" w:rsidRDefault="00336977" w:rsidP="00336977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14:paraId="22F9BB94" w14:textId="77777777" w:rsidR="00336977" w:rsidRPr="00A1211E" w:rsidRDefault="00336977" w:rsidP="00336977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19DD915" w14:textId="10E18A7F" w:rsidR="00336977" w:rsidRDefault="00336977" w:rsidP="00336977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568" w:type="dxa"/>
            <w:vAlign w:val="center"/>
          </w:tcPr>
          <w:p w14:paraId="7F9DDCEE" w14:textId="378AEAA7" w:rsidR="00336977" w:rsidRDefault="00336977" w:rsidP="00336977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691" w:type="dxa"/>
            <w:vAlign w:val="center"/>
          </w:tcPr>
          <w:p w14:paraId="6631A2A6" w14:textId="6758CB34" w:rsidR="00336977" w:rsidRDefault="00336977" w:rsidP="00336977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  <w:tc>
          <w:tcPr>
            <w:tcW w:w="1743" w:type="dxa"/>
            <w:vAlign w:val="center"/>
          </w:tcPr>
          <w:p w14:paraId="1939B4D1" w14:textId="54786F1E" w:rsidR="00336977" w:rsidRDefault="00336977" w:rsidP="00336977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X</w:t>
            </w:r>
          </w:p>
        </w:tc>
      </w:tr>
      <w:tr w:rsidR="0064608F" w:rsidRPr="00A1211E" w14:paraId="524BE4AF" w14:textId="77777777" w:rsidTr="00E3722B">
        <w:trPr>
          <w:trHeight w:val="562"/>
        </w:trPr>
        <w:tc>
          <w:tcPr>
            <w:tcW w:w="634" w:type="dxa"/>
            <w:vAlign w:val="center"/>
          </w:tcPr>
          <w:p w14:paraId="51203399" w14:textId="52B34506" w:rsidR="0064608F" w:rsidRPr="00A1211E" w:rsidRDefault="004307DB" w:rsidP="0064608F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5537" w:type="dxa"/>
            <w:gridSpan w:val="2"/>
            <w:vAlign w:val="center"/>
          </w:tcPr>
          <w:p w14:paraId="5B6851DE" w14:textId="77777777" w:rsidR="0064608F" w:rsidRPr="00A1211E" w:rsidRDefault="0064608F" w:rsidP="0064608F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Gazowe kotły warzelne – SOI nr 2</w:t>
            </w:r>
          </w:p>
          <w:p w14:paraId="4C1990F5" w14:textId="77777777" w:rsidR="0064608F" w:rsidRPr="00A1211E" w:rsidRDefault="0064608F" w:rsidP="0064608F">
            <w:pPr>
              <w:rPr>
                <w:rFonts w:ascii="Arial" w:hAnsi="Arial" w:cs="Arial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Wrocławska 82 w Krakowie – budynek nr 62</w:t>
            </w:r>
          </w:p>
        </w:tc>
        <w:tc>
          <w:tcPr>
            <w:tcW w:w="1568" w:type="dxa"/>
            <w:vAlign w:val="center"/>
          </w:tcPr>
          <w:p w14:paraId="0BDAE2A5" w14:textId="77777777" w:rsidR="0064608F" w:rsidRPr="00A1211E" w:rsidRDefault="0064608F" w:rsidP="006460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67358D09" w14:textId="337F8427" w:rsidR="0064608F" w:rsidRPr="00A1211E" w:rsidRDefault="00F51F19" w:rsidP="006460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43" w:type="dxa"/>
            <w:vAlign w:val="center"/>
          </w:tcPr>
          <w:p w14:paraId="0C707BD9" w14:textId="77777777" w:rsidR="0064608F" w:rsidRPr="00A1211E" w:rsidRDefault="0064608F" w:rsidP="006460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608F" w:rsidRPr="00A1211E" w14:paraId="72265084" w14:textId="77777777" w:rsidTr="00E3722B">
        <w:trPr>
          <w:trHeight w:val="624"/>
        </w:trPr>
        <w:tc>
          <w:tcPr>
            <w:tcW w:w="634" w:type="dxa"/>
            <w:vAlign w:val="center"/>
          </w:tcPr>
          <w:p w14:paraId="5BBEC3E6" w14:textId="5C66C1D4" w:rsidR="0064608F" w:rsidRPr="00A1211E" w:rsidRDefault="00A24789" w:rsidP="0064608F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21</w:t>
            </w:r>
          </w:p>
        </w:tc>
        <w:tc>
          <w:tcPr>
            <w:tcW w:w="7796" w:type="dxa"/>
            <w:gridSpan w:val="4"/>
            <w:vAlign w:val="center"/>
          </w:tcPr>
          <w:p w14:paraId="406E28D8" w14:textId="77777777" w:rsidR="0064608F" w:rsidRPr="00A1211E" w:rsidRDefault="0064608F" w:rsidP="0064608F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A1211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Suma wartości,  zł netto</w:t>
            </w:r>
          </w:p>
        </w:tc>
        <w:tc>
          <w:tcPr>
            <w:tcW w:w="1743" w:type="dxa"/>
            <w:vAlign w:val="center"/>
          </w:tcPr>
          <w:p w14:paraId="5D21BB96" w14:textId="77777777" w:rsidR="0064608F" w:rsidRPr="00022A18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A18">
              <w:rPr>
                <w:rFonts w:ascii="Arial" w:eastAsia="Calibri" w:hAnsi="Arial" w:cs="Arial"/>
                <w:b/>
                <w:sz w:val="24"/>
                <w:szCs w:val="24"/>
              </w:rPr>
              <w:t>zł</w:t>
            </w:r>
          </w:p>
        </w:tc>
      </w:tr>
      <w:tr w:rsidR="0064608F" w:rsidRPr="00A1211E" w14:paraId="2EE95EF8" w14:textId="77777777" w:rsidTr="00E3722B">
        <w:trPr>
          <w:trHeight w:val="624"/>
        </w:trPr>
        <w:tc>
          <w:tcPr>
            <w:tcW w:w="634" w:type="dxa"/>
            <w:vAlign w:val="center"/>
          </w:tcPr>
          <w:p w14:paraId="42EBCECA" w14:textId="447A7BFB" w:rsidR="0064608F" w:rsidRPr="00A1211E" w:rsidRDefault="00A24789" w:rsidP="0064608F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  <w:tc>
          <w:tcPr>
            <w:tcW w:w="7796" w:type="dxa"/>
            <w:gridSpan w:val="4"/>
            <w:vAlign w:val="center"/>
          </w:tcPr>
          <w:p w14:paraId="6B68F884" w14:textId="77777777" w:rsidR="0064608F" w:rsidRPr="00A1211E" w:rsidRDefault="0064608F" w:rsidP="0064608F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1211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Wartość stawki podatku VAT, zł</w:t>
            </w:r>
          </w:p>
        </w:tc>
        <w:tc>
          <w:tcPr>
            <w:tcW w:w="1743" w:type="dxa"/>
            <w:vAlign w:val="center"/>
          </w:tcPr>
          <w:p w14:paraId="3512D7B1" w14:textId="77777777" w:rsidR="0064608F" w:rsidRPr="00022A18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A18">
              <w:rPr>
                <w:rFonts w:ascii="Arial" w:eastAsia="Calibri" w:hAnsi="Arial" w:cs="Arial"/>
                <w:b/>
                <w:sz w:val="24"/>
                <w:szCs w:val="24"/>
              </w:rPr>
              <w:t>zł</w:t>
            </w:r>
          </w:p>
        </w:tc>
      </w:tr>
      <w:tr w:rsidR="0064608F" w:rsidRPr="00A1211E" w14:paraId="77C10058" w14:textId="77777777" w:rsidTr="00E3722B">
        <w:trPr>
          <w:trHeight w:val="624"/>
        </w:trPr>
        <w:tc>
          <w:tcPr>
            <w:tcW w:w="634" w:type="dxa"/>
            <w:vAlign w:val="center"/>
          </w:tcPr>
          <w:p w14:paraId="49ED1660" w14:textId="03DBF69F" w:rsidR="0064608F" w:rsidRPr="00A1211E" w:rsidRDefault="00A24789" w:rsidP="0064608F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23</w:t>
            </w:r>
          </w:p>
        </w:tc>
        <w:tc>
          <w:tcPr>
            <w:tcW w:w="7796" w:type="dxa"/>
            <w:gridSpan w:val="4"/>
            <w:vAlign w:val="center"/>
          </w:tcPr>
          <w:p w14:paraId="27804940" w14:textId="77777777" w:rsidR="0064608F" w:rsidRPr="00A1211E" w:rsidRDefault="0064608F" w:rsidP="0064608F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1211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Wartość przedmiotu zamówienia, zł brutto</w:t>
            </w:r>
          </w:p>
        </w:tc>
        <w:tc>
          <w:tcPr>
            <w:tcW w:w="1743" w:type="dxa"/>
            <w:vAlign w:val="center"/>
          </w:tcPr>
          <w:p w14:paraId="7F86F70F" w14:textId="77777777" w:rsidR="0064608F" w:rsidRPr="00022A18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A18">
              <w:rPr>
                <w:rFonts w:ascii="Arial" w:eastAsia="Calibri" w:hAnsi="Arial" w:cs="Arial"/>
                <w:b/>
                <w:sz w:val="24"/>
                <w:szCs w:val="24"/>
              </w:rPr>
              <w:t>zł</w:t>
            </w:r>
          </w:p>
        </w:tc>
      </w:tr>
      <w:tr w:rsidR="0064608F" w:rsidRPr="00A1211E" w14:paraId="436CCC2D" w14:textId="77777777" w:rsidTr="00E3722B">
        <w:trPr>
          <w:trHeight w:val="624"/>
        </w:trPr>
        <w:tc>
          <w:tcPr>
            <w:tcW w:w="634" w:type="dxa"/>
            <w:vAlign w:val="center"/>
          </w:tcPr>
          <w:p w14:paraId="42372096" w14:textId="70A2B811" w:rsidR="0064608F" w:rsidRPr="00A1211E" w:rsidRDefault="00A24789" w:rsidP="0064608F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  <w:tc>
          <w:tcPr>
            <w:tcW w:w="7796" w:type="dxa"/>
            <w:gridSpan w:val="4"/>
            <w:vAlign w:val="center"/>
          </w:tcPr>
          <w:p w14:paraId="57E9F4A1" w14:textId="154CC2F6" w:rsidR="0064608F" w:rsidRPr="00A1211E" w:rsidRDefault="00AD7EEB" w:rsidP="0064608F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Wartość euro netto (1€=4,6371zł)</w:t>
            </w:r>
          </w:p>
        </w:tc>
        <w:tc>
          <w:tcPr>
            <w:tcW w:w="1743" w:type="dxa"/>
            <w:vAlign w:val="center"/>
          </w:tcPr>
          <w:p w14:paraId="455AB209" w14:textId="77777777" w:rsidR="0064608F" w:rsidRPr="00022A18" w:rsidRDefault="0064608F" w:rsidP="0064608F">
            <w:pPr>
              <w:pStyle w:val="Akapitzlist"/>
              <w:ind w:left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A18">
              <w:rPr>
                <w:rFonts w:ascii="Arial" w:eastAsia="Calibri" w:hAnsi="Arial" w:cs="Arial"/>
                <w:b/>
                <w:sz w:val="24"/>
                <w:szCs w:val="24"/>
              </w:rPr>
              <w:t>€</w:t>
            </w:r>
          </w:p>
        </w:tc>
      </w:tr>
    </w:tbl>
    <w:p w14:paraId="3FE1AA12" w14:textId="77777777" w:rsidR="002619C8" w:rsidRDefault="002619C8" w:rsidP="002619C8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14:paraId="7D160D52" w14:textId="77777777" w:rsidR="00763F19" w:rsidRDefault="00763F19" w:rsidP="000B7E3F">
      <w:pPr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14:paraId="66A2CAB0" w14:textId="77777777" w:rsidR="00763F19" w:rsidRDefault="00763F19" w:rsidP="000B7E3F">
      <w:pPr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14:paraId="4A481F9F" w14:textId="77777777" w:rsidR="00763F19" w:rsidRDefault="00763F19" w:rsidP="000B7E3F">
      <w:pPr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14:paraId="1D9F1EFD" w14:textId="77777777" w:rsidR="00763F19" w:rsidRDefault="00763F19" w:rsidP="000B7E3F">
      <w:pPr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14:paraId="1DF81218" w14:textId="77777777" w:rsidR="00763F19" w:rsidRDefault="00763F19" w:rsidP="000B7E3F">
      <w:pPr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14:paraId="799F6812" w14:textId="77777777" w:rsidR="00763F19" w:rsidRDefault="00763F19" w:rsidP="000B7E3F">
      <w:pPr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14:paraId="080BF5DD" w14:textId="77777777" w:rsidR="00763F19" w:rsidRDefault="00763F19" w:rsidP="000B7E3F">
      <w:pPr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14:paraId="382A93BD" w14:textId="77777777" w:rsidR="00763F19" w:rsidRDefault="00763F19" w:rsidP="000B7E3F">
      <w:pPr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14:paraId="46CB92A0" w14:textId="77777777" w:rsidR="00763F19" w:rsidRDefault="00763F19" w:rsidP="000B7E3F">
      <w:pPr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14:paraId="3DFCD8F9" w14:textId="77777777" w:rsidR="00763F19" w:rsidRDefault="00763F19" w:rsidP="000B7E3F">
      <w:pPr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14:paraId="6A88B1F0" w14:textId="77777777" w:rsidR="00763F19" w:rsidRDefault="00763F19" w:rsidP="000B7E3F">
      <w:pPr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14:paraId="78DF4F81" w14:textId="281C8E38" w:rsidR="000B7E3F" w:rsidRDefault="002619C8" w:rsidP="000B7E3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1211E">
        <w:rPr>
          <w:rFonts w:ascii="Arial" w:eastAsia="Calibri" w:hAnsi="Arial" w:cs="Arial"/>
          <w:b/>
          <w:i/>
          <w:sz w:val="20"/>
          <w:szCs w:val="20"/>
        </w:rPr>
        <w:br/>
      </w:r>
    </w:p>
    <w:p w14:paraId="29FA0299" w14:textId="5E47D0BE" w:rsidR="000B7E3F" w:rsidRPr="007D1D33" w:rsidRDefault="000B7E3F" w:rsidP="000B7E3F">
      <w:pPr>
        <w:pStyle w:val="Akapitzlist"/>
        <w:ind w:left="0"/>
        <w:jc w:val="both"/>
        <w:rPr>
          <w:rFonts w:ascii="Arial" w:hAnsi="Arial" w:cs="Arial"/>
          <w:b/>
          <w:sz w:val="28"/>
          <w:szCs w:val="28"/>
        </w:rPr>
      </w:pPr>
      <w:r w:rsidRPr="007D1D33">
        <w:rPr>
          <w:rFonts w:ascii="Arial" w:hAnsi="Arial" w:cs="Arial"/>
          <w:b/>
          <w:sz w:val="28"/>
          <w:szCs w:val="28"/>
        </w:rPr>
        <w:lastRenderedPageBreak/>
        <w:t>20</w:t>
      </w:r>
      <w:r>
        <w:rPr>
          <w:rFonts w:ascii="Arial" w:hAnsi="Arial" w:cs="Arial"/>
          <w:b/>
          <w:sz w:val="28"/>
          <w:szCs w:val="28"/>
        </w:rPr>
        <w:t>2</w:t>
      </w:r>
      <w:r w:rsidR="009351EA">
        <w:rPr>
          <w:rFonts w:ascii="Arial" w:hAnsi="Arial" w:cs="Arial"/>
          <w:b/>
          <w:sz w:val="28"/>
          <w:szCs w:val="28"/>
        </w:rPr>
        <w:t>5</w:t>
      </w:r>
      <w:r>
        <w:rPr>
          <w:rFonts w:ascii="Arial" w:hAnsi="Arial" w:cs="Arial"/>
          <w:b/>
          <w:sz w:val="28"/>
          <w:szCs w:val="28"/>
        </w:rPr>
        <w:t>r</w:t>
      </w:r>
      <w:r w:rsidR="00763F19">
        <w:rPr>
          <w:rFonts w:ascii="Arial" w:hAnsi="Arial" w:cs="Arial"/>
          <w:b/>
          <w:sz w:val="28"/>
          <w:szCs w:val="28"/>
        </w:rPr>
        <w:t xml:space="preserve"> </w:t>
      </w:r>
      <w:r w:rsidR="00F51F19">
        <w:rPr>
          <w:rFonts w:ascii="Arial" w:hAnsi="Arial" w:cs="Arial"/>
          <w:b/>
          <w:sz w:val="28"/>
          <w:szCs w:val="28"/>
        </w:rPr>
        <w:t>(należy przyjąć płukanie wymienników wodą)</w:t>
      </w:r>
    </w:p>
    <w:tbl>
      <w:tblPr>
        <w:tblStyle w:val="Tabela-Siatka"/>
        <w:tblpPr w:leftFromText="141" w:rightFromText="141" w:vertAnchor="text" w:horzAnchor="margin" w:tblpXSpec="center" w:tblpY="79"/>
        <w:tblW w:w="10173" w:type="dxa"/>
        <w:tblLayout w:type="fixed"/>
        <w:tblLook w:val="04A0" w:firstRow="1" w:lastRow="0" w:firstColumn="1" w:lastColumn="0" w:noHBand="0" w:noVBand="1"/>
      </w:tblPr>
      <w:tblGrid>
        <w:gridCol w:w="633"/>
        <w:gridCol w:w="4676"/>
        <w:gridCol w:w="859"/>
        <w:gridCol w:w="1568"/>
        <w:gridCol w:w="7"/>
        <w:gridCol w:w="687"/>
        <w:gridCol w:w="1743"/>
      </w:tblGrid>
      <w:tr w:rsidR="000B7E3F" w:rsidRPr="00A1211E" w14:paraId="5C6F8788" w14:textId="77777777" w:rsidTr="00FA5DBD">
        <w:tc>
          <w:tcPr>
            <w:tcW w:w="633" w:type="dxa"/>
            <w:vAlign w:val="center"/>
          </w:tcPr>
          <w:p w14:paraId="77426F6F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211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676" w:type="dxa"/>
            <w:vAlign w:val="center"/>
          </w:tcPr>
          <w:p w14:paraId="4AB9FCF2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hAnsi="Arial" w:cs="Arial"/>
                <w:sz w:val="20"/>
                <w:szCs w:val="20"/>
              </w:rPr>
              <w:t xml:space="preserve">Adres kompleksu wojskowego </w:t>
            </w:r>
            <w:r w:rsidRPr="00A1211E">
              <w:rPr>
                <w:rFonts w:ascii="Arial" w:hAnsi="Arial" w:cs="Arial"/>
                <w:sz w:val="20"/>
                <w:szCs w:val="20"/>
              </w:rPr>
              <w:br/>
              <w:t>realizacji przedmiotu umowy</w:t>
            </w:r>
          </w:p>
        </w:tc>
        <w:tc>
          <w:tcPr>
            <w:tcW w:w="859" w:type="dxa"/>
            <w:vAlign w:val="center"/>
          </w:tcPr>
          <w:p w14:paraId="5C29A10F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Sezon</w:t>
            </w:r>
          </w:p>
        </w:tc>
        <w:tc>
          <w:tcPr>
            <w:tcW w:w="1568" w:type="dxa"/>
            <w:vAlign w:val="center"/>
          </w:tcPr>
          <w:p w14:paraId="4414B1C9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Cena jednostkowa </w:t>
            </w:r>
          </w:p>
        </w:tc>
        <w:tc>
          <w:tcPr>
            <w:tcW w:w="694" w:type="dxa"/>
            <w:gridSpan w:val="2"/>
            <w:vAlign w:val="center"/>
          </w:tcPr>
          <w:p w14:paraId="68F55717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Ilość mie-sięcy / szt.</w:t>
            </w:r>
          </w:p>
        </w:tc>
        <w:tc>
          <w:tcPr>
            <w:tcW w:w="1743" w:type="dxa"/>
            <w:vAlign w:val="center"/>
          </w:tcPr>
          <w:p w14:paraId="271AFCDA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Wartość konserwacji / płukania</w:t>
            </w:r>
          </w:p>
          <w:p w14:paraId="5162F576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Kol. 4 × 5</w:t>
            </w:r>
          </w:p>
        </w:tc>
      </w:tr>
      <w:tr w:rsidR="000B7E3F" w:rsidRPr="00A1211E" w14:paraId="314EBD7C" w14:textId="77777777" w:rsidTr="00FA5DBD">
        <w:tc>
          <w:tcPr>
            <w:tcW w:w="633" w:type="dxa"/>
            <w:vAlign w:val="center"/>
          </w:tcPr>
          <w:p w14:paraId="3DAF5A2D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11E">
              <w:rPr>
                <w:rFonts w:ascii="Arial" w:hAnsi="Arial" w:cs="Arial"/>
                <w:sz w:val="16"/>
                <w:szCs w:val="16"/>
              </w:rPr>
              <w:t>[-]</w:t>
            </w:r>
          </w:p>
        </w:tc>
        <w:tc>
          <w:tcPr>
            <w:tcW w:w="4676" w:type="dxa"/>
            <w:vAlign w:val="center"/>
          </w:tcPr>
          <w:p w14:paraId="0B234E29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11E">
              <w:rPr>
                <w:rFonts w:ascii="Arial" w:hAnsi="Arial" w:cs="Arial"/>
                <w:sz w:val="16"/>
                <w:szCs w:val="16"/>
              </w:rPr>
              <w:t>[-]</w:t>
            </w:r>
          </w:p>
        </w:tc>
        <w:tc>
          <w:tcPr>
            <w:tcW w:w="859" w:type="dxa"/>
          </w:tcPr>
          <w:p w14:paraId="647A3E41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68" w:type="dxa"/>
            <w:vAlign w:val="center"/>
          </w:tcPr>
          <w:p w14:paraId="40B328C4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1211E">
              <w:rPr>
                <w:rFonts w:ascii="Arial" w:eastAsia="Calibri" w:hAnsi="Arial" w:cs="Arial"/>
                <w:sz w:val="16"/>
                <w:szCs w:val="16"/>
              </w:rPr>
              <w:t>[zł netto]</w:t>
            </w:r>
          </w:p>
        </w:tc>
        <w:tc>
          <w:tcPr>
            <w:tcW w:w="694" w:type="dxa"/>
            <w:gridSpan w:val="2"/>
            <w:vAlign w:val="center"/>
          </w:tcPr>
          <w:p w14:paraId="342FC949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1211E">
              <w:rPr>
                <w:rFonts w:ascii="Arial" w:eastAsia="Calibri" w:hAnsi="Arial" w:cs="Arial"/>
                <w:sz w:val="16"/>
                <w:szCs w:val="16"/>
              </w:rPr>
              <w:t>[mc.]</w:t>
            </w:r>
          </w:p>
        </w:tc>
        <w:tc>
          <w:tcPr>
            <w:tcW w:w="1743" w:type="dxa"/>
            <w:vAlign w:val="center"/>
          </w:tcPr>
          <w:p w14:paraId="2849C672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1211E">
              <w:rPr>
                <w:rFonts w:ascii="Arial" w:eastAsia="Calibri" w:hAnsi="Arial" w:cs="Arial"/>
                <w:sz w:val="16"/>
                <w:szCs w:val="16"/>
              </w:rPr>
              <w:t>[zł netto]</w:t>
            </w:r>
          </w:p>
        </w:tc>
      </w:tr>
      <w:tr w:rsidR="000B7E3F" w:rsidRPr="00A1211E" w14:paraId="73391258" w14:textId="77777777" w:rsidTr="00FA5DBD">
        <w:tc>
          <w:tcPr>
            <w:tcW w:w="633" w:type="dxa"/>
            <w:vAlign w:val="center"/>
          </w:tcPr>
          <w:p w14:paraId="34C80F1F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11E">
              <w:rPr>
                <w:rFonts w:ascii="Arial" w:hAnsi="Arial" w:cs="Arial"/>
                <w:sz w:val="16"/>
                <w:szCs w:val="16"/>
              </w:rPr>
              <w:t>kol.1</w:t>
            </w:r>
          </w:p>
        </w:tc>
        <w:tc>
          <w:tcPr>
            <w:tcW w:w="4676" w:type="dxa"/>
            <w:vAlign w:val="center"/>
          </w:tcPr>
          <w:p w14:paraId="79F8E044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11E">
              <w:rPr>
                <w:rFonts w:ascii="Arial" w:hAnsi="Arial" w:cs="Arial"/>
                <w:sz w:val="16"/>
                <w:szCs w:val="16"/>
              </w:rPr>
              <w:t>kol. 2</w:t>
            </w:r>
          </w:p>
        </w:tc>
        <w:tc>
          <w:tcPr>
            <w:tcW w:w="859" w:type="dxa"/>
            <w:vAlign w:val="center"/>
          </w:tcPr>
          <w:p w14:paraId="5BC07FE5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11E">
              <w:rPr>
                <w:rFonts w:ascii="Arial" w:hAnsi="Arial" w:cs="Arial"/>
                <w:sz w:val="16"/>
                <w:szCs w:val="16"/>
              </w:rPr>
              <w:t>kol. 3</w:t>
            </w:r>
          </w:p>
        </w:tc>
        <w:tc>
          <w:tcPr>
            <w:tcW w:w="1568" w:type="dxa"/>
            <w:vAlign w:val="center"/>
          </w:tcPr>
          <w:p w14:paraId="02F76350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11E">
              <w:rPr>
                <w:rFonts w:ascii="Arial" w:hAnsi="Arial" w:cs="Arial"/>
                <w:sz w:val="16"/>
                <w:szCs w:val="16"/>
              </w:rPr>
              <w:t>kol. 4</w:t>
            </w:r>
          </w:p>
        </w:tc>
        <w:tc>
          <w:tcPr>
            <w:tcW w:w="694" w:type="dxa"/>
            <w:gridSpan w:val="2"/>
            <w:vAlign w:val="center"/>
          </w:tcPr>
          <w:p w14:paraId="67A9B5D9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11E">
              <w:rPr>
                <w:rFonts w:ascii="Arial" w:hAnsi="Arial" w:cs="Arial"/>
                <w:sz w:val="16"/>
                <w:szCs w:val="16"/>
              </w:rPr>
              <w:t>kol. 5</w:t>
            </w:r>
          </w:p>
        </w:tc>
        <w:tc>
          <w:tcPr>
            <w:tcW w:w="1743" w:type="dxa"/>
            <w:vAlign w:val="center"/>
          </w:tcPr>
          <w:p w14:paraId="74B2321A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11E">
              <w:rPr>
                <w:rFonts w:ascii="Arial" w:hAnsi="Arial" w:cs="Arial"/>
                <w:sz w:val="16"/>
                <w:szCs w:val="16"/>
              </w:rPr>
              <w:t>kol. 6</w:t>
            </w:r>
          </w:p>
        </w:tc>
      </w:tr>
      <w:tr w:rsidR="000B7E3F" w:rsidRPr="00A1211E" w14:paraId="1A519CB9" w14:textId="77777777" w:rsidTr="00FA5DBD">
        <w:trPr>
          <w:trHeight w:val="516"/>
        </w:trPr>
        <w:tc>
          <w:tcPr>
            <w:tcW w:w="633" w:type="dxa"/>
            <w:vMerge w:val="restart"/>
            <w:vAlign w:val="center"/>
          </w:tcPr>
          <w:p w14:paraId="6F81A065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11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676" w:type="dxa"/>
            <w:vMerge w:val="restart"/>
            <w:vAlign w:val="center"/>
          </w:tcPr>
          <w:p w14:paraId="5AF32838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Wymiennikownia ciepła – SOI nr 1</w:t>
            </w:r>
          </w:p>
          <w:p w14:paraId="3D5ACAFB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eastAsia="Calibri" w:hAnsi="Arial" w:cs="Arial"/>
                <w:sz w:val="20"/>
                <w:szCs w:val="20"/>
              </w:rPr>
              <w:t>Miedziana 20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w Krakowie – budynek nr 15</w:t>
            </w:r>
          </w:p>
          <w:p w14:paraId="5F29C278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672 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21 kW,</w:t>
            </w:r>
          </w:p>
        </w:tc>
        <w:tc>
          <w:tcPr>
            <w:tcW w:w="859" w:type="dxa"/>
            <w:vAlign w:val="center"/>
          </w:tcPr>
          <w:p w14:paraId="601653C7" w14:textId="77777777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5398DF7F" w14:textId="77777777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2AC2DBB0" w14:textId="6125B4ED" w:rsidR="000B7E3F" w:rsidRPr="00A1211E" w:rsidRDefault="00B00B9C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1072AC88" w14:textId="77777777" w:rsidR="000B7E3F" w:rsidRPr="00A1211E" w:rsidRDefault="000B7E3F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0B7E3F" w:rsidRPr="00A1211E" w14:paraId="250387CC" w14:textId="77777777" w:rsidTr="00FA5DBD">
        <w:trPr>
          <w:trHeight w:val="422"/>
        </w:trPr>
        <w:tc>
          <w:tcPr>
            <w:tcW w:w="633" w:type="dxa"/>
            <w:vMerge/>
            <w:vAlign w:val="center"/>
          </w:tcPr>
          <w:p w14:paraId="47F62B57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6" w:type="dxa"/>
            <w:vMerge/>
            <w:vAlign w:val="center"/>
          </w:tcPr>
          <w:p w14:paraId="49E9830B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E55200E" w14:textId="6DFBDAF4" w:rsidR="000B7E3F" w:rsidRPr="004C277E" w:rsidRDefault="00C77284" w:rsidP="00FA5DBD">
            <w:pPr>
              <w:suppressAutoHyphens/>
              <w:jc w:val="center"/>
              <w:rPr>
                <w:rFonts w:ascii="Arial" w:eastAsia="Calibri" w:hAnsi="Arial" w:cs="Arial"/>
                <w:b/>
                <w:bCs/>
                <w:color w:val="0070C0"/>
                <w:sz w:val="24"/>
                <w:szCs w:val="24"/>
              </w:rPr>
            </w:pPr>
            <w:r w:rsidRPr="004C277E">
              <w:rPr>
                <w:rFonts w:ascii="Arial" w:eastAsia="Calibri" w:hAnsi="Arial" w:cs="Arial"/>
                <w:b/>
                <w:bCs/>
                <w:color w:val="0070C0"/>
                <w:sz w:val="24"/>
                <w:szCs w:val="24"/>
              </w:rPr>
              <w:t>lato</w:t>
            </w:r>
          </w:p>
        </w:tc>
        <w:tc>
          <w:tcPr>
            <w:tcW w:w="1568" w:type="dxa"/>
            <w:vAlign w:val="center"/>
          </w:tcPr>
          <w:p w14:paraId="42BB7182" w14:textId="720BB893" w:rsidR="000B7E3F" w:rsidRPr="004C277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b/>
                <w:bCs/>
                <w:color w:val="0070C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2BFE5973" w14:textId="1F629949" w:rsidR="000B7E3F" w:rsidRPr="004C277E" w:rsidRDefault="00DF66AD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b/>
                <w:bCs/>
                <w:color w:val="0070C0"/>
                <w:sz w:val="24"/>
                <w:szCs w:val="24"/>
              </w:rPr>
            </w:pPr>
            <w:r w:rsidRPr="004C277E">
              <w:rPr>
                <w:rFonts w:ascii="Arial" w:eastAsia="Calibri" w:hAnsi="Arial" w:cs="Arial"/>
                <w:b/>
                <w:bCs/>
                <w:color w:val="0070C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57BA66B8" w14:textId="46B4DC02" w:rsidR="000B7E3F" w:rsidRPr="00A1211E" w:rsidRDefault="000B7E3F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</w:tr>
      <w:tr w:rsidR="000B7E3F" w:rsidRPr="00A1211E" w14:paraId="14B1CB32" w14:textId="77777777" w:rsidTr="00FA5DBD">
        <w:tc>
          <w:tcPr>
            <w:tcW w:w="633" w:type="dxa"/>
            <w:vAlign w:val="center"/>
          </w:tcPr>
          <w:p w14:paraId="137D669E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11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676" w:type="dxa"/>
            <w:vAlign w:val="center"/>
          </w:tcPr>
          <w:p w14:paraId="4CD67624" w14:textId="77777777" w:rsidR="000B7E3F" w:rsidRPr="00A1211E" w:rsidRDefault="000B7E3F" w:rsidP="00FA5DB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Wymiennikownia ciepła – SOI nr 1</w:t>
            </w:r>
          </w:p>
          <w:p w14:paraId="5A7F2C80" w14:textId="77777777" w:rsidR="000B7E3F" w:rsidRPr="00A1211E" w:rsidRDefault="000B7E3F" w:rsidP="00FA5DB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Mogilska 85 w Krakowie – budynek nr 5</w:t>
            </w:r>
          </w:p>
          <w:p w14:paraId="5BDB1A24" w14:textId="77777777" w:rsidR="000B7E3F" w:rsidRPr="00A1211E" w:rsidRDefault="000B7E3F" w:rsidP="00FA5DBD">
            <w:pPr>
              <w:rPr>
                <w:rFonts w:ascii="Arial" w:hAnsi="Arial" w:cs="Arial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400 kW</w:t>
            </w:r>
          </w:p>
        </w:tc>
        <w:tc>
          <w:tcPr>
            <w:tcW w:w="859" w:type="dxa"/>
            <w:vAlign w:val="center"/>
          </w:tcPr>
          <w:p w14:paraId="7F86C9A4" w14:textId="77777777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70F28E5D" w14:textId="77777777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244C744E" w14:textId="1B6060D5" w:rsidR="000B7E3F" w:rsidRPr="00A1211E" w:rsidRDefault="00B00B9C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2416AB2E" w14:textId="77777777" w:rsidR="000B7E3F" w:rsidRPr="00A1211E" w:rsidRDefault="000B7E3F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0B7E3F" w:rsidRPr="00A1211E" w14:paraId="2A43DA54" w14:textId="77777777" w:rsidTr="00FA5DBD">
        <w:tc>
          <w:tcPr>
            <w:tcW w:w="633" w:type="dxa"/>
            <w:vAlign w:val="center"/>
          </w:tcPr>
          <w:p w14:paraId="03CCFB95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11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676" w:type="dxa"/>
            <w:vAlign w:val="center"/>
          </w:tcPr>
          <w:p w14:paraId="69DC425E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41EAF5AD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Rakowicka 29 w Krakowie – budynek nr 8</w:t>
            </w:r>
          </w:p>
          <w:p w14:paraId="6DDFCC68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168 kW,</w:t>
            </w:r>
          </w:p>
        </w:tc>
        <w:tc>
          <w:tcPr>
            <w:tcW w:w="859" w:type="dxa"/>
            <w:vAlign w:val="center"/>
          </w:tcPr>
          <w:p w14:paraId="3DB19476" w14:textId="77777777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6099553F" w14:textId="77777777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75683EAE" w14:textId="3298866E" w:rsidR="000B7E3F" w:rsidRPr="00A1211E" w:rsidRDefault="00B00B9C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3B398F86" w14:textId="77777777" w:rsidR="000B7E3F" w:rsidRPr="00A1211E" w:rsidRDefault="000B7E3F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0B7E3F" w:rsidRPr="00A1211E" w14:paraId="1E34BCFB" w14:textId="77777777" w:rsidTr="00FA5DBD">
        <w:tc>
          <w:tcPr>
            <w:tcW w:w="633" w:type="dxa"/>
            <w:vAlign w:val="center"/>
          </w:tcPr>
          <w:p w14:paraId="081B8968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676" w:type="dxa"/>
            <w:vAlign w:val="center"/>
          </w:tcPr>
          <w:p w14:paraId="237319CC" w14:textId="77777777" w:rsidR="000B7E3F" w:rsidRPr="00AB6D5E" w:rsidRDefault="000B7E3F" w:rsidP="00FA5DBD">
            <w:pPr>
              <w:suppressAutoHyphens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AB6D5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Wymiennikownia ciepła – SOI nr 2</w:t>
            </w:r>
          </w:p>
          <w:p w14:paraId="11B177BC" w14:textId="77777777" w:rsidR="000B7E3F" w:rsidRPr="00AB6D5E" w:rsidRDefault="000B7E3F" w:rsidP="00FA5DBD">
            <w:pPr>
              <w:suppressAutoHyphens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AB6D5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ul. Rakowicka 29 w Krakowie – budynek nr 18</w:t>
            </w:r>
          </w:p>
          <w:p w14:paraId="604B2BDB" w14:textId="77777777" w:rsidR="000B7E3F" w:rsidRPr="00AB6D5E" w:rsidRDefault="000B7E3F" w:rsidP="00FA5DBD">
            <w:pPr>
              <w:suppressAutoHyphens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AB6D5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Q</w:t>
            </w:r>
            <w:r w:rsidRPr="00AB6D5E">
              <w:rPr>
                <w:rFonts w:ascii="Arial" w:eastAsia="Calibri" w:hAnsi="Arial" w:cs="Arial"/>
                <w:b/>
                <w:bCs/>
                <w:sz w:val="20"/>
                <w:szCs w:val="20"/>
                <w:vertAlign w:val="subscript"/>
              </w:rPr>
              <w:t>CO</w:t>
            </w:r>
            <w:r w:rsidRPr="00AB6D5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= 366,5 kW,</w:t>
            </w:r>
          </w:p>
        </w:tc>
        <w:tc>
          <w:tcPr>
            <w:tcW w:w="859" w:type="dxa"/>
            <w:vAlign w:val="center"/>
          </w:tcPr>
          <w:p w14:paraId="3EDE521E" w14:textId="77777777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72010F67" w14:textId="77777777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2DB8DFB3" w14:textId="2A1C208D" w:rsidR="000B7E3F" w:rsidRDefault="00B00B9C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286AA47B" w14:textId="77777777" w:rsidR="000B7E3F" w:rsidRPr="00A1211E" w:rsidRDefault="000B7E3F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0B7E3F" w:rsidRPr="00A1211E" w14:paraId="0CA8650A" w14:textId="77777777" w:rsidTr="00FA5DBD">
        <w:trPr>
          <w:trHeight w:val="431"/>
        </w:trPr>
        <w:tc>
          <w:tcPr>
            <w:tcW w:w="633" w:type="dxa"/>
            <w:vMerge w:val="restart"/>
            <w:vAlign w:val="center"/>
          </w:tcPr>
          <w:p w14:paraId="6842A8CC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11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676" w:type="dxa"/>
            <w:vMerge w:val="restart"/>
            <w:vAlign w:val="center"/>
          </w:tcPr>
          <w:p w14:paraId="60527C1D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577054DA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Rakowicka 29 w Krakowie – budynek nr 21</w:t>
            </w:r>
          </w:p>
          <w:p w14:paraId="0B7413C1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1207 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41 kW,</w:t>
            </w:r>
          </w:p>
        </w:tc>
        <w:tc>
          <w:tcPr>
            <w:tcW w:w="859" w:type="dxa"/>
            <w:vAlign w:val="center"/>
          </w:tcPr>
          <w:p w14:paraId="7F267D72" w14:textId="77777777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02A7704F" w14:textId="77777777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6C8C3DC5" w14:textId="08C37248" w:rsidR="000B7E3F" w:rsidRPr="00A1211E" w:rsidRDefault="00B00B9C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5B2A9BD0" w14:textId="77777777" w:rsidR="000B7E3F" w:rsidRPr="00A1211E" w:rsidRDefault="000B7E3F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0B7E3F" w:rsidRPr="00A1211E" w14:paraId="1FE2D7CA" w14:textId="77777777" w:rsidTr="00FA5DBD">
        <w:trPr>
          <w:trHeight w:val="409"/>
        </w:trPr>
        <w:tc>
          <w:tcPr>
            <w:tcW w:w="633" w:type="dxa"/>
            <w:vMerge/>
            <w:vAlign w:val="center"/>
          </w:tcPr>
          <w:p w14:paraId="3338E861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6" w:type="dxa"/>
            <w:vMerge/>
            <w:vAlign w:val="center"/>
          </w:tcPr>
          <w:p w14:paraId="2937B079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879E6A0" w14:textId="69572FEE" w:rsidR="000B7E3F" w:rsidRPr="00A1211E" w:rsidRDefault="00C77284" w:rsidP="00FA5DBD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lato</w:t>
            </w:r>
          </w:p>
        </w:tc>
        <w:tc>
          <w:tcPr>
            <w:tcW w:w="1568" w:type="dxa"/>
            <w:vAlign w:val="center"/>
          </w:tcPr>
          <w:p w14:paraId="57916BB4" w14:textId="50D6BB7D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00DDC198" w14:textId="2E51FA86" w:rsidR="000B7E3F" w:rsidRPr="00A1211E" w:rsidRDefault="00C77284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56589898" w14:textId="1A04AA0B" w:rsidR="000B7E3F" w:rsidRPr="00A1211E" w:rsidRDefault="000B7E3F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</w:tr>
      <w:tr w:rsidR="000B7E3F" w:rsidRPr="00A1211E" w14:paraId="77C58701" w14:textId="77777777" w:rsidTr="00FA5DBD">
        <w:trPr>
          <w:trHeight w:val="416"/>
        </w:trPr>
        <w:tc>
          <w:tcPr>
            <w:tcW w:w="633" w:type="dxa"/>
            <w:vMerge w:val="restart"/>
            <w:vAlign w:val="center"/>
          </w:tcPr>
          <w:p w14:paraId="5C7D13C8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11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676" w:type="dxa"/>
            <w:vMerge w:val="restart"/>
            <w:vAlign w:val="center"/>
          </w:tcPr>
          <w:p w14:paraId="456CD0B9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7A9026B7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Rakowicka 22 w Krakowie – budynek nr 25</w:t>
            </w:r>
          </w:p>
          <w:p w14:paraId="072A2EB3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1238 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WENT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140 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220 kW</w:t>
            </w:r>
          </w:p>
        </w:tc>
        <w:tc>
          <w:tcPr>
            <w:tcW w:w="859" w:type="dxa"/>
            <w:vAlign w:val="center"/>
          </w:tcPr>
          <w:p w14:paraId="784E3203" w14:textId="77777777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6AE184A3" w14:textId="77777777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68AA629D" w14:textId="7DE9CCF5" w:rsidR="000B7E3F" w:rsidRPr="00A1211E" w:rsidRDefault="00B00B9C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6B96158C" w14:textId="77777777" w:rsidR="000B7E3F" w:rsidRPr="00A1211E" w:rsidRDefault="000B7E3F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0B7E3F" w:rsidRPr="00A1211E" w14:paraId="2497061E" w14:textId="77777777" w:rsidTr="00FA5DBD">
        <w:trPr>
          <w:trHeight w:val="422"/>
        </w:trPr>
        <w:tc>
          <w:tcPr>
            <w:tcW w:w="633" w:type="dxa"/>
            <w:vMerge/>
            <w:vAlign w:val="center"/>
          </w:tcPr>
          <w:p w14:paraId="6FD927F9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6" w:type="dxa"/>
            <w:vMerge/>
            <w:vAlign w:val="center"/>
          </w:tcPr>
          <w:p w14:paraId="78DF69F9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DF172AA" w14:textId="38B37434" w:rsidR="000B7E3F" w:rsidRPr="00A1211E" w:rsidRDefault="00C77284" w:rsidP="00FA5DBD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lato</w:t>
            </w:r>
          </w:p>
        </w:tc>
        <w:tc>
          <w:tcPr>
            <w:tcW w:w="1568" w:type="dxa"/>
            <w:vAlign w:val="center"/>
          </w:tcPr>
          <w:p w14:paraId="22C8AB51" w14:textId="577DB6E5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076107D0" w14:textId="4A12CDB1" w:rsidR="000B7E3F" w:rsidRPr="00A1211E" w:rsidRDefault="00C77284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307571AF" w14:textId="4E69DFCF" w:rsidR="000B7E3F" w:rsidRPr="00A1211E" w:rsidRDefault="000B7E3F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</w:tr>
      <w:tr w:rsidR="000B7E3F" w:rsidRPr="00A1211E" w14:paraId="6AD8BD90" w14:textId="77777777" w:rsidTr="00FA5DBD">
        <w:trPr>
          <w:trHeight w:val="413"/>
        </w:trPr>
        <w:tc>
          <w:tcPr>
            <w:tcW w:w="633" w:type="dxa"/>
            <w:vMerge w:val="restart"/>
            <w:vAlign w:val="center"/>
          </w:tcPr>
          <w:p w14:paraId="50D26193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11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676" w:type="dxa"/>
            <w:vMerge w:val="restart"/>
            <w:vAlign w:val="center"/>
          </w:tcPr>
          <w:p w14:paraId="31F6127B" w14:textId="77777777" w:rsidR="000B7E3F" w:rsidRPr="00E42CDB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E42CDB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482FB680" w14:textId="77777777" w:rsidR="000B7E3F" w:rsidRPr="00E42CDB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E42CDB">
              <w:rPr>
                <w:rFonts w:ascii="Arial" w:eastAsia="Calibri" w:hAnsi="Arial" w:cs="Arial"/>
                <w:sz w:val="20"/>
                <w:szCs w:val="20"/>
              </w:rPr>
              <w:t>ul. Wrocławska 82 w Krakowie – budynek nr 64</w:t>
            </w:r>
          </w:p>
          <w:p w14:paraId="697920B8" w14:textId="77777777" w:rsidR="000B7E3F" w:rsidRPr="00E42CDB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E42CDB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E42CDB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E42CDB">
              <w:rPr>
                <w:rFonts w:ascii="Arial" w:eastAsia="Calibri" w:hAnsi="Arial" w:cs="Arial"/>
                <w:sz w:val="20"/>
                <w:szCs w:val="20"/>
              </w:rPr>
              <w:t xml:space="preserve"> = 3105 kW, Q</w:t>
            </w:r>
            <w:r w:rsidRPr="00E42CDB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E42CDB">
              <w:rPr>
                <w:rFonts w:ascii="Arial" w:eastAsia="Calibri" w:hAnsi="Arial" w:cs="Arial"/>
                <w:sz w:val="20"/>
                <w:szCs w:val="20"/>
              </w:rPr>
              <w:t xml:space="preserve"> = 719 kW,</w:t>
            </w:r>
          </w:p>
        </w:tc>
        <w:tc>
          <w:tcPr>
            <w:tcW w:w="859" w:type="dxa"/>
            <w:vAlign w:val="center"/>
          </w:tcPr>
          <w:p w14:paraId="66E912FA" w14:textId="77777777" w:rsidR="000B7E3F" w:rsidRPr="00E42CDB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E42CDB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1689DC63" w14:textId="77777777" w:rsidR="000B7E3F" w:rsidRPr="00E42CDB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41D87418" w14:textId="1FF7C081" w:rsidR="000B7E3F" w:rsidRPr="00E42CDB" w:rsidRDefault="00B00B9C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27EA840D" w14:textId="77777777" w:rsidR="000B7E3F" w:rsidRPr="00E42CDB" w:rsidRDefault="000B7E3F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0B7E3F" w:rsidRPr="00A1211E" w14:paraId="17933362" w14:textId="77777777" w:rsidTr="00FA5DBD">
        <w:trPr>
          <w:trHeight w:val="418"/>
        </w:trPr>
        <w:tc>
          <w:tcPr>
            <w:tcW w:w="633" w:type="dxa"/>
            <w:vMerge/>
            <w:vAlign w:val="center"/>
          </w:tcPr>
          <w:p w14:paraId="17ED2B29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6" w:type="dxa"/>
            <w:vMerge/>
            <w:vAlign w:val="center"/>
          </w:tcPr>
          <w:p w14:paraId="009D8277" w14:textId="77777777" w:rsidR="000B7E3F" w:rsidRPr="00EB48D3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9" w:type="dxa"/>
            <w:vAlign w:val="center"/>
          </w:tcPr>
          <w:p w14:paraId="35A2B60B" w14:textId="16D5AE02" w:rsidR="000B7E3F" w:rsidRPr="00E42CDB" w:rsidRDefault="00C77284" w:rsidP="00FA5DBD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lato</w:t>
            </w:r>
          </w:p>
        </w:tc>
        <w:tc>
          <w:tcPr>
            <w:tcW w:w="1568" w:type="dxa"/>
            <w:vAlign w:val="center"/>
          </w:tcPr>
          <w:p w14:paraId="3E2EA149" w14:textId="5FA29812" w:rsidR="000B7E3F" w:rsidRPr="00E42CDB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1DEE31EE" w14:textId="2E6226F1" w:rsidR="000B7E3F" w:rsidRPr="00E42CDB" w:rsidRDefault="00C77284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55FE4B14" w14:textId="7BB0D190" w:rsidR="000B7E3F" w:rsidRPr="00E42CDB" w:rsidRDefault="000B7E3F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</w:tr>
      <w:tr w:rsidR="000B7E3F" w:rsidRPr="00A1211E" w14:paraId="2430DEE9" w14:textId="77777777" w:rsidTr="00FA5DBD">
        <w:tc>
          <w:tcPr>
            <w:tcW w:w="633" w:type="dxa"/>
            <w:vAlign w:val="center"/>
          </w:tcPr>
          <w:p w14:paraId="0526E669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11E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676" w:type="dxa"/>
            <w:vAlign w:val="center"/>
          </w:tcPr>
          <w:p w14:paraId="4061F946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09A4D5F0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Wrocławska 21 w Krakowie – budynek nr 1</w:t>
            </w:r>
          </w:p>
          <w:p w14:paraId="13B0140F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225 kW,</w:t>
            </w:r>
          </w:p>
        </w:tc>
        <w:tc>
          <w:tcPr>
            <w:tcW w:w="859" w:type="dxa"/>
            <w:vAlign w:val="center"/>
          </w:tcPr>
          <w:p w14:paraId="64FE3BF1" w14:textId="77777777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084E8B1C" w14:textId="77777777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483B5CA1" w14:textId="6415A331" w:rsidR="000B7E3F" w:rsidRPr="00A1211E" w:rsidRDefault="00B00B9C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285D73D1" w14:textId="77777777" w:rsidR="000B7E3F" w:rsidRPr="00A1211E" w:rsidRDefault="000B7E3F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0B7E3F" w:rsidRPr="00A1211E" w14:paraId="43B0D0BF" w14:textId="77777777" w:rsidTr="00FA5DBD">
        <w:trPr>
          <w:trHeight w:val="420"/>
        </w:trPr>
        <w:tc>
          <w:tcPr>
            <w:tcW w:w="633" w:type="dxa"/>
            <w:vMerge w:val="restart"/>
            <w:vAlign w:val="center"/>
          </w:tcPr>
          <w:p w14:paraId="01E45D27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11E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676" w:type="dxa"/>
            <w:vMerge w:val="restart"/>
            <w:vAlign w:val="center"/>
          </w:tcPr>
          <w:p w14:paraId="30D63FBD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265813B3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Rydla 19 w Krakowie – budynek nr 19</w:t>
            </w:r>
          </w:p>
          <w:p w14:paraId="1BF882EF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303 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= 27 kW,</w:t>
            </w:r>
          </w:p>
        </w:tc>
        <w:tc>
          <w:tcPr>
            <w:tcW w:w="859" w:type="dxa"/>
            <w:vAlign w:val="center"/>
          </w:tcPr>
          <w:p w14:paraId="27C3DA8D" w14:textId="77777777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1FA410E4" w14:textId="77777777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7428C11C" w14:textId="77D69247" w:rsidR="000B7E3F" w:rsidRPr="00A1211E" w:rsidRDefault="00B00B9C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5A85378C" w14:textId="77777777" w:rsidR="000B7E3F" w:rsidRPr="00A1211E" w:rsidRDefault="000B7E3F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0B7E3F" w:rsidRPr="00A1211E" w14:paraId="5BF6BCD0" w14:textId="77777777" w:rsidTr="00FA5DBD">
        <w:trPr>
          <w:trHeight w:val="413"/>
        </w:trPr>
        <w:tc>
          <w:tcPr>
            <w:tcW w:w="633" w:type="dxa"/>
            <w:vMerge/>
            <w:vAlign w:val="center"/>
          </w:tcPr>
          <w:p w14:paraId="714515E3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6" w:type="dxa"/>
            <w:vMerge/>
            <w:vAlign w:val="center"/>
          </w:tcPr>
          <w:p w14:paraId="026591E4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0D9A8503" w14:textId="3218430D" w:rsidR="000B7E3F" w:rsidRPr="00A1211E" w:rsidRDefault="00C77284" w:rsidP="00FA5DBD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lato</w:t>
            </w:r>
          </w:p>
        </w:tc>
        <w:tc>
          <w:tcPr>
            <w:tcW w:w="1568" w:type="dxa"/>
            <w:vAlign w:val="center"/>
          </w:tcPr>
          <w:p w14:paraId="7BED8BDF" w14:textId="363B0EC0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631BDB4D" w14:textId="12B1B179" w:rsidR="000B7E3F" w:rsidRPr="00A1211E" w:rsidRDefault="00C77284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3EB90B63" w14:textId="67D1250F" w:rsidR="000B7E3F" w:rsidRPr="00A1211E" w:rsidRDefault="000B7E3F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</w:tr>
      <w:tr w:rsidR="000B7E3F" w:rsidRPr="00A1211E" w14:paraId="4788EAC6" w14:textId="77777777" w:rsidTr="00FA5DBD">
        <w:trPr>
          <w:trHeight w:val="419"/>
        </w:trPr>
        <w:tc>
          <w:tcPr>
            <w:tcW w:w="633" w:type="dxa"/>
            <w:vMerge w:val="restart"/>
            <w:vAlign w:val="center"/>
          </w:tcPr>
          <w:p w14:paraId="23B66E53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11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676" w:type="dxa"/>
            <w:vMerge w:val="restart"/>
            <w:vAlign w:val="center"/>
          </w:tcPr>
          <w:p w14:paraId="28B33C2C" w14:textId="77777777" w:rsidR="000B7E3F" w:rsidRPr="00A1211E" w:rsidRDefault="000B7E3F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7F182B8A" w14:textId="77777777" w:rsidR="000B7E3F" w:rsidRPr="00A1211E" w:rsidRDefault="000B7E3F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Tyniecka 45 – budynek DKWS</w:t>
            </w:r>
          </w:p>
          <w:p w14:paraId="5D4B38E1" w14:textId="77777777" w:rsidR="000B7E3F" w:rsidRPr="00A1211E" w:rsidRDefault="000B7E3F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>=360 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>=79kW,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C.T.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>=160KW</w:t>
            </w:r>
          </w:p>
        </w:tc>
        <w:tc>
          <w:tcPr>
            <w:tcW w:w="859" w:type="dxa"/>
            <w:vAlign w:val="center"/>
          </w:tcPr>
          <w:p w14:paraId="29D1F15F" w14:textId="77777777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762596FC" w14:textId="77777777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1B1E3AB5" w14:textId="43555847" w:rsidR="000B7E3F" w:rsidRPr="00A1211E" w:rsidRDefault="00B00B9C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71BF00A7" w14:textId="77777777" w:rsidR="000B7E3F" w:rsidRPr="00A1211E" w:rsidRDefault="000B7E3F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0B7E3F" w:rsidRPr="00A1211E" w14:paraId="33D640B0" w14:textId="77777777" w:rsidTr="00FA5DBD">
        <w:trPr>
          <w:trHeight w:val="410"/>
        </w:trPr>
        <w:tc>
          <w:tcPr>
            <w:tcW w:w="633" w:type="dxa"/>
            <w:vMerge/>
            <w:vAlign w:val="center"/>
          </w:tcPr>
          <w:p w14:paraId="6AA37B2E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6" w:type="dxa"/>
            <w:vMerge/>
            <w:vAlign w:val="center"/>
          </w:tcPr>
          <w:p w14:paraId="1CB977F8" w14:textId="77777777" w:rsidR="000B7E3F" w:rsidRPr="00A1211E" w:rsidRDefault="000B7E3F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23C19EC" w14:textId="6F9EF458" w:rsidR="000B7E3F" w:rsidRPr="00A1211E" w:rsidRDefault="00C77284" w:rsidP="00FA5DBD">
            <w:pPr>
              <w:suppressAutoHyphens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 xml:space="preserve"> lato</w:t>
            </w:r>
          </w:p>
        </w:tc>
        <w:tc>
          <w:tcPr>
            <w:tcW w:w="1568" w:type="dxa"/>
            <w:vAlign w:val="center"/>
          </w:tcPr>
          <w:p w14:paraId="26BB2863" w14:textId="2795B671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75091389" w14:textId="3584E7F1" w:rsidR="000B7E3F" w:rsidRPr="00A1211E" w:rsidRDefault="00C77284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783F6A19" w14:textId="4010B497" w:rsidR="000B7E3F" w:rsidRPr="00A1211E" w:rsidRDefault="000B7E3F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</w:tr>
      <w:tr w:rsidR="000B7E3F" w:rsidRPr="00A1211E" w14:paraId="33E10F51" w14:textId="77777777" w:rsidTr="00FA5DBD">
        <w:trPr>
          <w:trHeight w:val="423"/>
        </w:trPr>
        <w:tc>
          <w:tcPr>
            <w:tcW w:w="633" w:type="dxa"/>
            <w:vAlign w:val="center"/>
          </w:tcPr>
          <w:p w14:paraId="3D7C604D" w14:textId="77777777" w:rsidR="000B7E3F" w:rsidRPr="006A694F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676" w:type="dxa"/>
            <w:vAlign w:val="center"/>
          </w:tcPr>
          <w:p w14:paraId="678744EF" w14:textId="77777777" w:rsidR="000B7E3F" w:rsidRPr="005322FB" w:rsidRDefault="000B7E3F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5322FB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4B6C724B" w14:textId="77777777" w:rsidR="000B7E3F" w:rsidRPr="005322FB" w:rsidRDefault="000B7E3F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5322FB">
              <w:rPr>
                <w:rFonts w:ascii="Arial" w:eastAsia="Calibri" w:hAnsi="Arial" w:cs="Arial"/>
                <w:sz w:val="20"/>
                <w:szCs w:val="20"/>
              </w:rPr>
              <w:t xml:space="preserve">ul. Tyniecka 45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w Krakowie </w:t>
            </w:r>
            <w:r w:rsidRPr="005322FB">
              <w:rPr>
                <w:rFonts w:ascii="Arial" w:eastAsia="Calibri" w:hAnsi="Arial" w:cs="Arial"/>
                <w:sz w:val="20"/>
                <w:szCs w:val="20"/>
              </w:rPr>
              <w:t>– budynek 19</w:t>
            </w:r>
          </w:p>
          <w:p w14:paraId="1A698F8D" w14:textId="77777777" w:rsidR="000B7E3F" w:rsidRPr="005322FB" w:rsidRDefault="000B7E3F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5322FB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5322FB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CO</w:t>
            </w:r>
            <w:r w:rsidRPr="005322FB">
              <w:rPr>
                <w:rFonts w:ascii="Arial" w:eastAsia="Calibri" w:hAnsi="Arial" w:cs="Arial"/>
                <w:sz w:val="20"/>
                <w:szCs w:val="20"/>
              </w:rPr>
              <w:t>=46,8 kW</w:t>
            </w:r>
          </w:p>
        </w:tc>
        <w:tc>
          <w:tcPr>
            <w:tcW w:w="859" w:type="dxa"/>
            <w:vAlign w:val="center"/>
          </w:tcPr>
          <w:p w14:paraId="5EB4C1B4" w14:textId="77777777" w:rsidR="000B7E3F" w:rsidRPr="007D45CC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7D45CC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5777FA0B" w14:textId="77777777" w:rsidR="000B7E3F" w:rsidRPr="007D45CC" w:rsidRDefault="000B7E3F" w:rsidP="00FA5DBD">
            <w:pPr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30C0682A" w14:textId="201F9537" w:rsidR="000B7E3F" w:rsidRPr="00A1211E" w:rsidRDefault="00B00B9C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6068E9E0" w14:textId="77777777" w:rsidR="000B7E3F" w:rsidRPr="00A1211E" w:rsidRDefault="000B7E3F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0B7E3F" w:rsidRPr="006A694F" w14:paraId="17942933" w14:textId="77777777" w:rsidTr="00FA5DBD">
        <w:trPr>
          <w:trHeight w:val="416"/>
        </w:trPr>
        <w:tc>
          <w:tcPr>
            <w:tcW w:w="633" w:type="dxa"/>
            <w:vMerge w:val="restart"/>
            <w:vAlign w:val="center"/>
          </w:tcPr>
          <w:p w14:paraId="5C156134" w14:textId="77777777" w:rsidR="000B7E3F" w:rsidRPr="006A694F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676" w:type="dxa"/>
            <w:vMerge w:val="restart"/>
            <w:vAlign w:val="center"/>
          </w:tcPr>
          <w:p w14:paraId="3B3EEC5F" w14:textId="77777777" w:rsidR="000B7E3F" w:rsidRPr="005322FB" w:rsidRDefault="000B7E3F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5322FB">
              <w:rPr>
                <w:rFonts w:ascii="Arial" w:eastAsia="Calibri" w:hAnsi="Arial" w:cs="Arial"/>
                <w:sz w:val="20"/>
                <w:szCs w:val="20"/>
              </w:rPr>
              <w:t>Wymiennikownia ciepła – SOI nr 2</w:t>
            </w:r>
          </w:p>
          <w:p w14:paraId="77FEC23D" w14:textId="77777777" w:rsidR="000B7E3F" w:rsidRPr="005322FB" w:rsidRDefault="000B7E3F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5322FB">
              <w:rPr>
                <w:rFonts w:ascii="Arial" w:eastAsia="Calibri" w:hAnsi="Arial" w:cs="Arial"/>
                <w:sz w:val="20"/>
                <w:szCs w:val="20"/>
              </w:rPr>
              <w:t xml:space="preserve">ul. Tyniecka 45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w Krakowie </w:t>
            </w:r>
            <w:r w:rsidRPr="005322FB">
              <w:rPr>
                <w:rFonts w:ascii="Arial" w:eastAsia="Calibri" w:hAnsi="Arial" w:cs="Arial"/>
                <w:sz w:val="20"/>
                <w:szCs w:val="20"/>
              </w:rPr>
              <w:t>– budynek 4</w:t>
            </w:r>
          </w:p>
          <w:p w14:paraId="036E942D" w14:textId="77777777" w:rsidR="000B7E3F" w:rsidRPr="005322FB" w:rsidRDefault="000B7E3F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5322FB">
              <w:rPr>
                <w:rFonts w:ascii="Arial" w:eastAsia="Calibri" w:hAnsi="Arial" w:cs="Arial"/>
                <w:sz w:val="20"/>
                <w:szCs w:val="20"/>
              </w:rPr>
              <w:t>Q</w:t>
            </w:r>
            <w:r w:rsidRPr="005322FB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5322FB">
              <w:rPr>
                <w:rFonts w:ascii="Arial" w:eastAsia="Calibri" w:hAnsi="Arial" w:cs="Arial"/>
                <w:sz w:val="20"/>
                <w:szCs w:val="20"/>
              </w:rPr>
              <w:t xml:space="preserve"> Q</w:t>
            </w:r>
            <w:r w:rsidRPr="005322FB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C.T.</w:t>
            </w:r>
          </w:p>
        </w:tc>
        <w:tc>
          <w:tcPr>
            <w:tcW w:w="859" w:type="dxa"/>
            <w:vAlign w:val="center"/>
          </w:tcPr>
          <w:p w14:paraId="4437391F" w14:textId="77777777" w:rsidR="000B7E3F" w:rsidRPr="007D45CC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7D45CC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15972BA3" w14:textId="77777777" w:rsidR="000B7E3F" w:rsidRPr="007D45CC" w:rsidRDefault="000B7E3F" w:rsidP="00FA5DBD">
            <w:pPr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6371C9BB" w14:textId="6B8C2843" w:rsidR="000B7E3F" w:rsidRPr="00A1211E" w:rsidRDefault="00B00B9C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1F54E9A5" w14:textId="77777777" w:rsidR="000B7E3F" w:rsidRPr="00A1211E" w:rsidRDefault="000B7E3F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0B7E3F" w:rsidRPr="006A694F" w14:paraId="75E20DCE" w14:textId="77777777" w:rsidTr="00FA5DBD">
        <w:trPr>
          <w:trHeight w:val="421"/>
        </w:trPr>
        <w:tc>
          <w:tcPr>
            <w:tcW w:w="633" w:type="dxa"/>
            <w:vMerge/>
            <w:vAlign w:val="center"/>
          </w:tcPr>
          <w:p w14:paraId="29FD3D3B" w14:textId="77777777" w:rsidR="000B7E3F" w:rsidRPr="006A694F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6" w:type="dxa"/>
            <w:vMerge/>
            <w:vAlign w:val="center"/>
          </w:tcPr>
          <w:p w14:paraId="7322C0A5" w14:textId="77777777" w:rsidR="000B7E3F" w:rsidRPr="006A694F" w:rsidRDefault="000B7E3F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7456D55" w14:textId="7425CB89" w:rsidR="000B7E3F" w:rsidRPr="007D45CC" w:rsidRDefault="008440FC" w:rsidP="00FA5DBD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lato</w:t>
            </w:r>
          </w:p>
        </w:tc>
        <w:tc>
          <w:tcPr>
            <w:tcW w:w="1568" w:type="dxa"/>
            <w:vAlign w:val="center"/>
          </w:tcPr>
          <w:p w14:paraId="5D80253A" w14:textId="3CEA63F8" w:rsidR="000B7E3F" w:rsidRPr="007D45CC" w:rsidRDefault="000B7E3F" w:rsidP="00FA5DBD">
            <w:pPr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182109A0" w14:textId="243FFC42" w:rsidR="000B7E3F" w:rsidRPr="008440FC" w:rsidRDefault="008440FC" w:rsidP="00FA5DBD">
            <w:pPr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 w:rsidRPr="008440FC">
              <w:rPr>
                <w:rFonts w:ascii="Arial" w:eastAsia="Calibri" w:hAnsi="Arial" w:cs="Arial"/>
                <w:color w:val="0070C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467AF3A6" w14:textId="4F68B497" w:rsidR="000B7E3F" w:rsidRPr="006A694F" w:rsidRDefault="000B7E3F" w:rsidP="00FA5D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7E3F" w:rsidRPr="006A694F" w14:paraId="05BC452B" w14:textId="77777777" w:rsidTr="00FA5DBD">
        <w:trPr>
          <w:trHeight w:val="421"/>
        </w:trPr>
        <w:tc>
          <w:tcPr>
            <w:tcW w:w="633" w:type="dxa"/>
            <w:vMerge w:val="restart"/>
            <w:vAlign w:val="center"/>
          </w:tcPr>
          <w:p w14:paraId="7C388441" w14:textId="77777777" w:rsidR="000B7E3F" w:rsidRPr="006A694F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676" w:type="dxa"/>
            <w:vMerge w:val="restart"/>
            <w:vAlign w:val="center"/>
          </w:tcPr>
          <w:p w14:paraId="1F36AB86" w14:textId="77777777" w:rsidR="000B7E3F" w:rsidRPr="001A1E67" w:rsidRDefault="000B7E3F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A1E6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Wymiennikownia ciepła – SOI nr 2</w:t>
            </w:r>
          </w:p>
          <w:p w14:paraId="0F5EFB8A" w14:textId="77777777" w:rsidR="000B7E3F" w:rsidRPr="001A1E67" w:rsidRDefault="000B7E3F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A1E6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ul. Tyniecka 45  w Krakowie – budynek 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56</w:t>
            </w:r>
          </w:p>
          <w:p w14:paraId="49E49807" w14:textId="77777777" w:rsidR="000B7E3F" w:rsidRPr="001A1E67" w:rsidRDefault="000B7E3F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A1E6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Q</w:t>
            </w:r>
            <w:r w:rsidRPr="001A1E67">
              <w:rPr>
                <w:rFonts w:ascii="Arial" w:eastAsia="Calibri" w:hAnsi="Arial" w:cs="Arial"/>
                <w:b/>
                <w:bCs/>
                <w:sz w:val="20"/>
                <w:szCs w:val="20"/>
                <w:vertAlign w:val="subscript"/>
              </w:rPr>
              <w:t>CO</w:t>
            </w:r>
            <w:r w:rsidRPr="001A1E6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=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137</w:t>
            </w:r>
            <w:r w:rsidRPr="001A1E6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kW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,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>=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114,2 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>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C.T.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>=</w:t>
            </w:r>
            <w:r>
              <w:rPr>
                <w:rFonts w:ascii="Arial" w:eastAsia="Calibri" w:hAnsi="Arial" w:cs="Arial"/>
                <w:sz w:val="20"/>
                <w:szCs w:val="20"/>
              </w:rPr>
              <w:t>340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>KW</w:t>
            </w:r>
          </w:p>
        </w:tc>
        <w:tc>
          <w:tcPr>
            <w:tcW w:w="859" w:type="dxa"/>
            <w:vAlign w:val="center"/>
          </w:tcPr>
          <w:p w14:paraId="61A9158A" w14:textId="77777777" w:rsidR="000B7E3F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 w:rsidRPr="007D45CC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2EAC3689" w14:textId="77777777" w:rsidR="000B7E3F" w:rsidRDefault="000B7E3F" w:rsidP="00FA5DBD">
            <w:pPr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1FB4F2B9" w14:textId="7522CAE7" w:rsidR="000B7E3F" w:rsidRDefault="00B00B9C" w:rsidP="00FA5DBD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7BD06B96" w14:textId="77777777" w:rsidR="000B7E3F" w:rsidRDefault="000B7E3F" w:rsidP="00FA5D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7E3F" w:rsidRPr="006A694F" w14:paraId="715F223B" w14:textId="77777777" w:rsidTr="00FA5DBD">
        <w:trPr>
          <w:trHeight w:val="421"/>
        </w:trPr>
        <w:tc>
          <w:tcPr>
            <w:tcW w:w="633" w:type="dxa"/>
            <w:vMerge/>
            <w:vAlign w:val="center"/>
          </w:tcPr>
          <w:p w14:paraId="22B636D9" w14:textId="77777777" w:rsidR="000B7E3F" w:rsidRPr="006A694F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6" w:type="dxa"/>
            <w:vMerge/>
            <w:vAlign w:val="center"/>
          </w:tcPr>
          <w:p w14:paraId="4362ED76" w14:textId="77777777" w:rsidR="000B7E3F" w:rsidRPr="006A694F" w:rsidRDefault="000B7E3F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53C9E69" w14:textId="6192F259" w:rsidR="000B7E3F" w:rsidRDefault="008440FC" w:rsidP="00FA5DBD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lato</w:t>
            </w:r>
          </w:p>
        </w:tc>
        <w:tc>
          <w:tcPr>
            <w:tcW w:w="1568" w:type="dxa"/>
            <w:vAlign w:val="center"/>
          </w:tcPr>
          <w:p w14:paraId="4195F41E" w14:textId="69E3400D" w:rsidR="000B7E3F" w:rsidRDefault="000B7E3F" w:rsidP="00FA5DBD">
            <w:pPr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30C2F1CD" w14:textId="5D682269" w:rsidR="000B7E3F" w:rsidRPr="008440FC" w:rsidRDefault="008440FC" w:rsidP="00FA5DBD">
            <w:pPr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 w:rsidRPr="008440FC">
              <w:rPr>
                <w:rFonts w:ascii="Arial" w:eastAsia="Calibri" w:hAnsi="Arial" w:cs="Arial"/>
                <w:color w:val="0070C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41C30337" w14:textId="6A77C7F8" w:rsidR="000B7E3F" w:rsidRDefault="000B7E3F" w:rsidP="00FA5D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7E3F" w:rsidRPr="006A694F" w14:paraId="7DCC0B30" w14:textId="77777777" w:rsidTr="00FA5DBD">
        <w:trPr>
          <w:trHeight w:val="421"/>
        </w:trPr>
        <w:tc>
          <w:tcPr>
            <w:tcW w:w="633" w:type="dxa"/>
            <w:vMerge w:val="restart"/>
            <w:vAlign w:val="center"/>
          </w:tcPr>
          <w:p w14:paraId="69B115AF" w14:textId="77777777" w:rsidR="000B7E3F" w:rsidRPr="006A694F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4676" w:type="dxa"/>
            <w:vMerge w:val="restart"/>
            <w:vAlign w:val="center"/>
          </w:tcPr>
          <w:p w14:paraId="4999DC46" w14:textId="77777777" w:rsidR="000B7E3F" w:rsidRPr="001A1E67" w:rsidRDefault="000B7E3F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A1E6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Wymiennikownia ciepła – SOI nr 2</w:t>
            </w:r>
          </w:p>
          <w:p w14:paraId="2EA45361" w14:textId="77777777" w:rsidR="000B7E3F" w:rsidRPr="001A1E67" w:rsidRDefault="000B7E3F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A1E6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ul. Tyniecka 45  w Krakowie – budynek 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60</w:t>
            </w:r>
          </w:p>
          <w:p w14:paraId="711F83EE" w14:textId="77777777" w:rsidR="000B7E3F" w:rsidRPr="006A694F" w:rsidRDefault="000B7E3F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1A1E6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Q</w:t>
            </w:r>
            <w:r w:rsidRPr="001A1E67">
              <w:rPr>
                <w:rFonts w:ascii="Arial" w:eastAsia="Calibri" w:hAnsi="Arial" w:cs="Arial"/>
                <w:b/>
                <w:bCs/>
                <w:sz w:val="20"/>
                <w:szCs w:val="20"/>
                <w:vertAlign w:val="subscript"/>
              </w:rPr>
              <w:t>CO</w:t>
            </w:r>
            <w:r w:rsidRPr="001A1E6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=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137</w:t>
            </w:r>
            <w:r w:rsidRPr="001A1E6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kW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,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CWU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>=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114,2 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>kW, Q</w:t>
            </w:r>
            <w:r w:rsidRPr="00A1211E">
              <w:rPr>
                <w:rFonts w:ascii="Arial" w:eastAsia="Calibri" w:hAnsi="Arial" w:cs="Arial"/>
                <w:sz w:val="20"/>
                <w:szCs w:val="20"/>
                <w:vertAlign w:val="subscript"/>
              </w:rPr>
              <w:t>C.T.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>=</w:t>
            </w:r>
            <w:r>
              <w:rPr>
                <w:rFonts w:ascii="Arial" w:eastAsia="Calibri" w:hAnsi="Arial" w:cs="Arial"/>
                <w:sz w:val="20"/>
                <w:szCs w:val="20"/>
              </w:rPr>
              <w:t>340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>KW</w:t>
            </w:r>
          </w:p>
        </w:tc>
        <w:tc>
          <w:tcPr>
            <w:tcW w:w="859" w:type="dxa"/>
            <w:vAlign w:val="center"/>
          </w:tcPr>
          <w:p w14:paraId="61153D8A" w14:textId="77777777" w:rsidR="000B7E3F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 w:rsidRPr="007D45CC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06E6CF8C" w14:textId="77777777" w:rsidR="000B7E3F" w:rsidRDefault="000B7E3F" w:rsidP="00FA5DBD">
            <w:pPr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5FB4DD5D" w14:textId="12965706" w:rsidR="000B7E3F" w:rsidRDefault="00B00B9C" w:rsidP="00FA5DBD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389D18C5" w14:textId="77777777" w:rsidR="000B7E3F" w:rsidRDefault="000B7E3F" w:rsidP="00FA5D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7E3F" w:rsidRPr="006A694F" w14:paraId="00525975" w14:textId="77777777" w:rsidTr="00FA5DBD">
        <w:trPr>
          <w:trHeight w:val="421"/>
        </w:trPr>
        <w:tc>
          <w:tcPr>
            <w:tcW w:w="633" w:type="dxa"/>
            <w:vMerge/>
            <w:vAlign w:val="center"/>
          </w:tcPr>
          <w:p w14:paraId="17D63789" w14:textId="77777777" w:rsidR="000B7E3F" w:rsidRPr="006A694F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6" w:type="dxa"/>
            <w:vMerge/>
            <w:vAlign w:val="center"/>
          </w:tcPr>
          <w:p w14:paraId="101D496E" w14:textId="77777777" w:rsidR="000B7E3F" w:rsidRPr="006A694F" w:rsidRDefault="000B7E3F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E96BF73" w14:textId="6613B3E5" w:rsidR="000B7E3F" w:rsidRDefault="008440FC" w:rsidP="00FA5DBD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lato</w:t>
            </w:r>
          </w:p>
        </w:tc>
        <w:tc>
          <w:tcPr>
            <w:tcW w:w="1568" w:type="dxa"/>
            <w:vAlign w:val="center"/>
          </w:tcPr>
          <w:p w14:paraId="083B8B5A" w14:textId="28A39C8A" w:rsidR="000B7E3F" w:rsidRDefault="000B7E3F" w:rsidP="00FA5DBD">
            <w:pPr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6F5DB6BC" w14:textId="27B91494" w:rsidR="000B7E3F" w:rsidRPr="008440FC" w:rsidRDefault="008440FC" w:rsidP="00FA5DBD">
            <w:pPr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 w:rsidRPr="008440FC">
              <w:rPr>
                <w:rFonts w:ascii="Arial" w:eastAsia="Calibri" w:hAnsi="Arial" w:cs="Arial"/>
                <w:color w:val="0070C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79384F97" w14:textId="1CE93D6C" w:rsidR="000B7E3F" w:rsidRDefault="000B7E3F" w:rsidP="00FA5D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7E3F" w:rsidRPr="00A1211E" w14:paraId="2D79BCB5" w14:textId="77777777" w:rsidTr="00FA5DBD">
        <w:trPr>
          <w:trHeight w:val="423"/>
        </w:trPr>
        <w:tc>
          <w:tcPr>
            <w:tcW w:w="633" w:type="dxa"/>
            <w:vMerge w:val="restart"/>
            <w:vAlign w:val="center"/>
          </w:tcPr>
          <w:p w14:paraId="723E8BE2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4676" w:type="dxa"/>
            <w:vMerge w:val="restart"/>
            <w:vAlign w:val="center"/>
          </w:tcPr>
          <w:p w14:paraId="648947A6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Kotłownia gazowa – SOI nr 1</w:t>
            </w:r>
          </w:p>
          <w:p w14:paraId="018E9EC6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Koletek 10 w Krakowie – budynek nr 10</w:t>
            </w:r>
          </w:p>
          <w:p w14:paraId="576DC1E2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 = 120 kW,</w:t>
            </w:r>
          </w:p>
        </w:tc>
        <w:tc>
          <w:tcPr>
            <w:tcW w:w="859" w:type="dxa"/>
            <w:vAlign w:val="center"/>
          </w:tcPr>
          <w:p w14:paraId="28B3DE89" w14:textId="77777777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176CEE23" w14:textId="77777777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48F86950" w14:textId="43C1E022" w:rsidR="000B7E3F" w:rsidRPr="00A1211E" w:rsidRDefault="00B00B9C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7CED0F88" w14:textId="77777777" w:rsidR="000B7E3F" w:rsidRPr="00A1211E" w:rsidRDefault="000B7E3F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0B7E3F" w:rsidRPr="00A1211E" w14:paraId="6F0247BB" w14:textId="77777777" w:rsidTr="00FA5DBD">
        <w:trPr>
          <w:trHeight w:val="415"/>
        </w:trPr>
        <w:tc>
          <w:tcPr>
            <w:tcW w:w="633" w:type="dxa"/>
            <w:vMerge/>
            <w:vAlign w:val="center"/>
          </w:tcPr>
          <w:p w14:paraId="32493F9A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6" w:type="dxa"/>
            <w:vMerge/>
            <w:vAlign w:val="center"/>
          </w:tcPr>
          <w:p w14:paraId="3F19B43D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82451F7" w14:textId="3A876F4D" w:rsidR="000B7E3F" w:rsidRPr="00A1211E" w:rsidRDefault="008440FC" w:rsidP="00FA5DBD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lato</w:t>
            </w:r>
          </w:p>
        </w:tc>
        <w:tc>
          <w:tcPr>
            <w:tcW w:w="1568" w:type="dxa"/>
            <w:vAlign w:val="center"/>
          </w:tcPr>
          <w:p w14:paraId="0469475A" w14:textId="3F9EB8F6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55E2FA45" w14:textId="472A888A" w:rsidR="000B7E3F" w:rsidRPr="00A1211E" w:rsidRDefault="008440FC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7FA81A34" w14:textId="78C5B503" w:rsidR="000B7E3F" w:rsidRPr="00A1211E" w:rsidRDefault="000B7E3F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</w:tr>
      <w:tr w:rsidR="000B7E3F" w:rsidRPr="00A1211E" w14:paraId="4E7D3EFE" w14:textId="77777777" w:rsidTr="00FA5DBD">
        <w:trPr>
          <w:trHeight w:val="407"/>
        </w:trPr>
        <w:tc>
          <w:tcPr>
            <w:tcW w:w="633" w:type="dxa"/>
            <w:vMerge w:val="restart"/>
            <w:vAlign w:val="center"/>
          </w:tcPr>
          <w:p w14:paraId="4586C11A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4676" w:type="dxa"/>
            <w:vMerge w:val="restart"/>
            <w:vAlign w:val="center"/>
          </w:tcPr>
          <w:p w14:paraId="5DAAD923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Kotłownia gazowa – SOI nr 1</w:t>
            </w:r>
          </w:p>
          <w:p w14:paraId="7E58F39F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Dietla 30 w Krakowie – budynek nr 2</w:t>
            </w:r>
          </w:p>
          <w:p w14:paraId="358707C9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 = 117 kW,</w:t>
            </w:r>
          </w:p>
        </w:tc>
        <w:tc>
          <w:tcPr>
            <w:tcW w:w="859" w:type="dxa"/>
            <w:vAlign w:val="center"/>
          </w:tcPr>
          <w:p w14:paraId="18426896" w14:textId="77777777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46B30FAB" w14:textId="77777777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5E6CF068" w14:textId="3A756A65" w:rsidR="000B7E3F" w:rsidRPr="00A1211E" w:rsidRDefault="00B00B9C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144FA518" w14:textId="77777777" w:rsidR="000B7E3F" w:rsidRPr="00A1211E" w:rsidRDefault="000B7E3F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0B7E3F" w:rsidRPr="00A1211E" w14:paraId="1490D6AA" w14:textId="77777777" w:rsidTr="00FA5DBD">
        <w:trPr>
          <w:trHeight w:val="413"/>
        </w:trPr>
        <w:tc>
          <w:tcPr>
            <w:tcW w:w="633" w:type="dxa"/>
            <w:vMerge/>
            <w:vAlign w:val="center"/>
          </w:tcPr>
          <w:p w14:paraId="35E675BC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6" w:type="dxa"/>
            <w:vMerge/>
            <w:vAlign w:val="center"/>
          </w:tcPr>
          <w:p w14:paraId="653F7081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DCC0271" w14:textId="64447DD5" w:rsidR="000B7E3F" w:rsidRPr="00A1211E" w:rsidRDefault="008440FC" w:rsidP="00FA5DBD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lato</w:t>
            </w:r>
          </w:p>
        </w:tc>
        <w:tc>
          <w:tcPr>
            <w:tcW w:w="1568" w:type="dxa"/>
            <w:vAlign w:val="center"/>
          </w:tcPr>
          <w:p w14:paraId="26869360" w14:textId="13C358B9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13D09A0D" w14:textId="482F6E0C" w:rsidR="000B7E3F" w:rsidRPr="00A1211E" w:rsidRDefault="008440FC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44B2A5D6" w14:textId="329C326A" w:rsidR="000B7E3F" w:rsidRPr="00A1211E" w:rsidRDefault="000B7E3F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</w:tr>
      <w:tr w:rsidR="000B7E3F" w:rsidRPr="00A1211E" w14:paraId="4571B813" w14:textId="77777777" w:rsidTr="00FA5DBD">
        <w:trPr>
          <w:trHeight w:val="418"/>
        </w:trPr>
        <w:tc>
          <w:tcPr>
            <w:tcW w:w="633" w:type="dxa"/>
            <w:vMerge w:val="restart"/>
            <w:vAlign w:val="center"/>
          </w:tcPr>
          <w:p w14:paraId="1387FC05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4676" w:type="dxa"/>
            <w:vMerge w:val="restart"/>
            <w:vAlign w:val="center"/>
          </w:tcPr>
          <w:p w14:paraId="62DC117F" w14:textId="58504B9C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Kotłownia gazowa – SOI nr </w:t>
            </w:r>
            <w:r w:rsidR="00BD5FDD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  <w:p w14:paraId="2F98327E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lastRenderedPageBreak/>
              <w:t>ul. Czarnieckiego 13 w Nowym Sączu – bud. nr 9</w:t>
            </w:r>
          </w:p>
          <w:p w14:paraId="7CD5E130" w14:textId="7DEA5A2B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Q = 160 kW,</w:t>
            </w:r>
            <w:r w:rsidR="00BD5FDD">
              <w:rPr>
                <w:rFonts w:ascii="Arial" w:eastAsia="Calibri" w:hAnsi="Arial" w:cs="Arial"/>
                <w:sz w:val="20"/>
                <w:szCs w:val="20"/>
              </w:rPr>
              <w:t>(dwufunkcyjny)</w:t>
            </w:r>
          </w:p>
        </w:tc>
        <w:tc>
          <w:tcPr>
            <w:tcW w:w="859" w:type="dxa"/>
            <w:vAlign w:val="center"/>
          </w:tcPr>
          <w:p w14:paraId="342CF157" w14:textId="77777777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lastRenderedPageBreak/>
              <w:t>zima</w:t>
            </w:r>
          </w:p>
        </w:tc>
        <w:tc>
          <w:tcPr>
            <w:tcW w:w="1568" w:type="dxa"/>
            <w:vAlign w:val="center"/>
          </w:tcPr>
          <w:p w14:paraId="3B3356AB" w14:textId="77777777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3B90C393" w14:textId="3D9714F8" w:rsidR="000B7E3F" w:rsidRPr="00A1211E" w:rsidRDefault="00B00B9C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3BABB5FE" w14:textId="77777777" w:rsidR="000B7E3F" w:rsidRPr="00A1211E" w:rsidRDefault="000B7E3F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0B7E3F" w:rsidRPr="00A1211E" w14:paraId="0D29057C" w14:textId="77777777" w:rsidTr="00FA5DBD">
        <w:trPr>
          <w:trHeight w:val="410"/>
        </w:trPr>
        <w:tc>
          <w:tcPr>
            <w:tcW w:w="633" w:type="dxa"/>
            <w:vMerge/>
            <w:vAlign w:val="center"/>
          </w:tcPr>
          <w:p w14:paraId="36AF92D6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6" w:type="dxa"/>
            <w:vMerge/>
            <w:vAlign w:val="center"/>
          </w:tcPr>
          <w:p w14:paraId="08A0DEBB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E8D6E3F" w14:textId="178AA33F" w:rsidR="000B7E3F" w:rsidRPr="00A1211E" w:rsidRDefault="008440FC" w:rsidP="00FA5DBD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lato</w:t>
            </w:r>
          </w:p>
        </w:tc>
        <w:tc>
          <w:tcPr>
            <w:tcW w:w="1568" w:type="dxa"/>
            <w:vAlign w:val="center"/>
          </w:tcPr>
          <w:p w14:paraId="32CB3736" w14:textId="14FB4DCB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3911E1AB" w14:textId="07E41694" w:rsidR="000B7E3F" w:rsidRPr="00A1211E" w:rsidRDefault="008440FC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7E0B28CC" w14:textId="3CA56507" w:rsidR="000B7E3F" w:rsidRPr="00A1211E" w:rsidRDefault="000B7E3F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</w:tr>
      <w:tr w:rsidR="000B7E3F" w:rsidRPr="00A1211E" w14:paraId="26F3A1A6" w14:textId="77777777" w:rsidTr="00FA5DBD">
        <w:trPr>
          <w:trHeight w:val="415"/>
        </w:trPr>
        <w:tc>
          <w:tcPr>
            <w:tcW w:w="633" w:type="dxa"/>
            <w:vMerge w:val="restart"/>
            <w:vAlign w:val="center"/>
          </w:tcPr>
          <w:p w14:paraId="79C424C2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4676" w:type="dxa"/>
            <w:vMerge w:val="restart"/>
            <w:vAlign w:val="center"/>
          </w:tcPr>
          <w:p w14:paraId="74C327F3" w14:textId="77777777" w:rsidR="000B7E3F" w:rsidRPr="00A1211E" w:rsidRDefault="000B7E3F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Kotłownia gazowa – SOI nr 2</w:t>
            </w:r>
          </w:p>
          <w:p w14:paraId="7DE090AE" w14:textId="77777777" w:rsidR="000B7E3F" w:rsidRPr="00A1211E" w:rsidRDefault="000B7E3F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Praska 70 w Krakowie – budynek nr 70</w:t>
            </w:r>
          </w:p>
          <w:p w14:paraId="2B1B69B5" w14:textId="716F5938" w:rsidR="000B7E3F" w:rsidRPr="00A1211E" w:rsidRDefault="000B7E3F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Q = </w:t>
            </w:r>
            <w:r w:rsidR="000C164E">
              <w:rPr>
                <w:rFonts w:ascii="Arial" w:eastAsia="Calibri" w:hAnsi="Arial" w:cs="Arial"/>
                <w:sz w:val="20"/>
                <w:szCs w:val="20"/>
              </w:rPr>
              <w:t>63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kW</w:t>
            </w:r>
            <w:r w:rsidR="000C164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BD5FDD">
              <w:rPr>
                <w:rFonts w:ascii="Arial" w:eastAsia="Calibri" w:hAnsi="Arial" w:cs="Arial"/>
                <w:sz w:val="20"/>
                <w:szCs w:val="20"/>
              </w:rPr>
              <w:t>(</w:t>
            </w:r>
            <w:r w:rsidR="000C164E">
              <w:rPr>
                <w:rFonts w:ascii="Arial" w:eastAsia="Calibri" w:hAnsi="Arial" w:cs="Arial"/>
                <w:sz w:val="20"/>
                <w:szCs w:val="20"/>
              </w:rPr>
              <w:t>dwufunkcyjny</w:t>
            </w:r>
            <w:r w:rsidR="00BD5FDD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859" w:type="dxa"/>
            <w:vAlign w:val="center"/>
          </w:tcPr>
          <w:p w14:paraId="55B32064" w14:textId="77777777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53EE7BC9" w14:textId="77777777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7F0FB797" w14:textId="68745D04" w:rsidR="000B7E3F" w:rsidRPr="00A1211E" w:rsidRDefault="00B00B9C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19031970" w14:textId="77777777" w:rsidR="000B7E3F" w:rsidRPr="00A1211E" w:rsidRDefault="000B7E3F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0B7E3F" w:rsidRPr="00A1211E" w14:paraId="0CD07E4E" w14:textId="77777777" w:rsidTr="00FA5DBD">
        <w:trPr>
          <w:trHeight w:val="422"/>
        </w:trPr>
        <w:tc>
          <w:tcPr>
            <w:tcW w:w="633" w:type="dxa"/>
            <w:vMerge/>
            <w:vAlign w:val="center"/>
          </w:tcPr>
          <w:p w14:paraId="6B8D2D7A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6" w:type="dxa"/>
            <w:vMerge/>
            <w:vAlign w:val="center"/>
          </w:tcPr>
          <w:p w14:paraId="221688CC" w14:textId="77777777" w:rsidR="000B7E3F" w:rsidRPr="00A1211E" w:rsidRDefault="000B7E3F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58ACE1A" w14:textId="1060624E" w:rsidR="000B7E3F" w:rsidRPr="00A1211E" w:rsidRDefault="000C164E" w:rsidP="00FA5DBD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lato</w:t>
            </w:r>
          </w:p>
        </w:tc>
        <w:tc>
          <w:tcPr>
            <w:tcW w:w="1568" w:type="dxa"/>
            <w:vAlign w:val="center"/>
          </w:tcPr>
          <w:p w14:paraId="4911AD09" w14:textId="1D866698" w:rsidR="000B7E3F" w:rsidRPr="00A1211E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46281A32" w14:textId="481A8566" w:rsidR="000B7E3F" w:rsidRPr="00A1211E" w:rsidRDefault="000C164E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0B81C789" w14:textId="4884F1C3" w:rsidR="000B7E3F" w:rsidRPr="00A1211E" w:rsidRDefault="000B7E3F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</w:tr>
      <w:tr w:rsidR="000B7E3F" w:rsidRPr="00A1211E" w14:paraId="61979F0B" w14:textId="77777777" w:rsidTr="00FA5DBD">
        <w:trPr>
          <w:trHeight w:val="422"/>
        </w:trPr>
        <w:tc>
          <w:tcPr>
            <w:tcW w:w="633" w:type="dxa"/>
            <w:vMerge w:val="restart"/>
            <w:vAlign w:val="center"/>
          </w:tcPr>
          <w:p w14:paraId="358A3E45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4676" w:type="dxa"/>
            <w:vMerge w:val="restart"/>
            <w:vAlign w:val="center"/>
          </w:tcPr>
          <w:p w14:paraId="13839EEE" w14:textId="77777777" w:rsidR="000B7E3F" w:rsidRPr="00A1211E" w:rsidRDefault="000B7E3F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Kotłownia gazowa – SOI nr </w:t>
            </w: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  <w:p w14:paraId="3B74DD57" w14:textId="3F82D4D7" w:rsidR="000B7E3F" w:rsidRDefault="000B7E3F" w:rsidP="00FA5DBD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33-322 Wojnarowa, Korzenna 342-bydynek szatni boiska sportowego Q=45kW </w:t>
            </w:r>
            <w:r w:rsidR="00BD5FDD">
              <w:rPr>
                <w:rFonts w:ascii="Arial" w:eastAsia="Calibri" w:hAnsi="Arial" w:cs="Arial"/>
                <w:sz w:val="20"/>
                <w:szCs w:val="20"/>
              </w:rPr>
              <w:t>(</w:t>
            </w:r>
            <w:r w:rsidR="000C164E">
              <w:rPr>
                <w:rFonts w:ascii="Arial" w:eastAsia="Calibri" w:hAnsi="Arial" w:cs="Arial"/>
                <w:sz w:val="20"/>
                <w:szCs w:val="20"/>
              </w:rPr>
              <w:t>dwufunkcyjny</w:t>
            </w:r>
            <w:r w:rsidR="00BD5FDD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  <w:p w14:paraId="0D5C1405" w14:textId="77777777" w:rsidR="000B7E3F" w:rsidRPr="00A1211E" w:rsidRDefault="000B7E3F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078CD40" w14:textId="77777777" w:rsidR="000B7E3F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color w:val="FF0000"/>
                <w:sz w:val="24"/>
                <w:szCs w:val="24"/>
              </w:rPr>
              <w:t>zima</w:t>
            </w:r>
          </w:p>
        </w:tc>
        <w:tc>
          <w:tcPr>
            <w:tcW w:w="1568" w:type="dxa"/>
            <w:vAlign w:val="center"/>
          </w:tcPr>
          <w:p w14:paraId="5566C406" w14:textId="77777777" w:rsidR="000B7E3F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627B07B9" w14:textId="673CA2D9" w:rsidR="000B7E3F" w:rsidRDefault="00B00B9C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24E4337A" w14:textId="77777777" w:rsidR="000B7E3F" w:rsidRDefault="000B7E3F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</w:tr>
      <w:tr w:rsidR="000B7E3F" w:rsidRPr="00A1211E" w14:paraId="38D08427" w14:textId="77777777" w:rsidTr="00FA5DBD">
        <w:trPr>
          <w:trHeight w:val="422"/>
        </w:trPr>
        <w:tc>
          <w:tcPr>
            <w:tcW w:w="633" w:type="dxa"/>
            <w:vMerge/>
            <w:vAlign w:val="center"/>
          </w:tcPr>
          <w:p w14:paraId="10BD4D07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6" w:type="dxa"/>
            <w:vMerge/>
            <w:vAlign w:val="center"/>
          </w:tcPr>
          <w:p w14:paraId="4940CBD3" w14:textId="77777777" w:rsidR="000B7E3F" w:rsidRPr="00A1211E" w:rsidRDefault="000B7E3F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5D84607" w14:textId="56E10348" w:rsidR="000B7E3F" w:rsidRDefault="000C164E" w:rsidP="00FA5DBD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lato</w:t>
            </w:r>
          </w:p>
        </w:tc>
        <w:tc>
          <w:tcPr>
            <w:tcW w:w="1568" w:type="dxa"/>
            <w:vAlign w:val="center"/>
          </w:tcPr>
          <w:p w14:paraId="6503555B" w14:textId="00CFB260" w:rsidR="000B7E3F" w:rsidRDefault="000B7E3F" w:rsidP="00FA5DBD">
            <w:pPr>
              <w:suppressAutoHyphens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4BEE6397" w14:textId="3AFAC17A" w:rsidR="000B7E3F" w:rsidRDefault="000C164E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70C0"/>
                <w:sz w:val="24"/>
                <w:szCs w:val="24"/>
              </w:rPr>
              <w:t>4</w:t>
            </w:r>
          </w:p>
        </w:tc>
        <w:tc>
          <w:tcPr>
            <w:tcW w:w="1743" w:type="dxa"/>
            <w:vAlign w:val="center"/>
          </w:tcPr>
          <w:p w14:paraId="136F8867" w14:textId="1147BD8C" w:rsidR="000B7E3F" w:rsidRDefault="000B7E3F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color w:val="0070C0"/>
                <w:sz w:val="24"/>
                <w:szCs w:val="24"/>
              </w:rPr>
            </w:pPr>
          </w:p>
        </w:tc>
      </w:tr>
      <w:tr w:rsidR="000B7E3F" w:rsidRPr="00A1211E" w14:paraId="082BDC02" w14:textId="77777777" w:rsidTr="00FA5DBD">
        <w:trPr>
          <w:trHeight w:val="562"/>
        </w:trPr>
        <w:tc>
          <w:tcPr>
            <w:tcW w:w="633" w:type="dxa"/>
            <w:vAlign w:val="center"/>
          </w:tcPr>
          <w:p w14:paraId="326A9081" w14:textId="77777777" w:rsidR="000B7E3F" w:rsidRPr="00A1211E" w:rsidRDefault="000B7E3F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5535" w:type="dxa"/>
            <w:gridSpan w:val="2"/>
            <w:vAlign w:val="center"/>
          </w:tcPr>
          <w:p w14:paraId="3D367184" w14:textId="77777777" w:rsidR="000B7E3F" w:rsidRPr="00A1211E" w:rsidRDefault="000B7E3F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Gazowe kotły warzelne – SOI nr 2</w:t>
            </w:r>
          </w:p>
          <w:p w14:paraId="6CADA7D2" w14:textId="77777777" w:rsidR="000B7E3F" w:rsidRPr="00A1211E" w:rsidRDefault="000B7E3F" w:rsidP="00FA5DBD">
            <w:pPr>
              <w:rPr>
                <w:rFonts w:ascii="Arial" w:hAnsi="Arial" w:cs="Arial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Wrocławska 82 w Krakowie – budynek nr 62</w:t>
            </w:r>
          </w:p>
        </w:tc>
        <w:tc>
          <w:tcPr>
            <w:tcW w:w="1568" w:type="dxa"/>
            <w:vAlign w:val="center"/>
          </w:tcPr>
          <w:p w14:paraId="5D0C1F72" w14:textId="77777777" w:rsidR="000B7E3F" w:rsidRPr="00A1211E" w:rsidRDefault="000B7E3F" w:rsidP="00FA5D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vAlign w:val="center"/>
          </w:tcPr>
          <w:p w14:paraId="351F3181" w14:textId="176289C8" w:rsidR="000B7E3F" w:rsidRPr="00A1211E" w:rsidRDefault="00A318EE" w:rsidP="00FA5D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743" w:type="dxa"/>
            <w:vAlign w:val="center"/>
          </w:tcPr>
          <w:p w14:paraId="08BAFA95" w14:textId="77777777" w:rsidR="000B7E3F" w:rsidRPr="00A1211E" w:rsidRDefault="000B7E3F" w:rsidP="00FA5D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5DBD" w:rsidRPr="00763F19" w14:paraId="79F3116E" w14:textId="77777777" w:rsidTr="00FA5DBD">
        <w:trPr>
          <w:trHeight w:val="624"/>
        </w:trPr>
        <w:tc>
          <w:tcPr>
            <w:tcW w:w="633" w:type="dxa"/>
            <w:vAlign w:val="center"/>
          </w:tcPr>
          <w:p w14:paraId="4A2ACEEA" w14:textId="2E216696" w:rsidR="00FA5DBD" w:rsidRPr="00763F19" w:rsidRDefault="00FA5DBD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3F19">
              <w:rPr>
                <w:rFonts w:ascii="Arial" w:hAnsi="Arial" w:cs="Arial"/>
                <w:bCs/>
                <w:sz w:val="24"/>
                <w:szCs w:val="24"/>
              </w:rPr>
              <w:t>21</w:t>
            </w:r>
          </w:p>
        </w:tc>
        <w:tc>
          <w:tcPr>
            <w:tcW w:w="5535" w:type="dxa"/>
            <w:gridSpan w:val="2"/>
            <w:vAlign w:val="center"/>
          </w:tcPr>
          <w:p w14:paraId="48C89A92" w14:textId="77777777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Płukanie wymienników ciepła </w:t>
            </w:r>
          </w:p>
          <w:p w14:paraId="52DEB711" w14:textId="77777777" w:rsidR="00FA5DBD" w:rsidRPr="00A1211E" w:rsidRDefault="00FA5DBD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eastAsia="Calibri" w:hAnsi="Arial" w:cs="Arial"/>
                <w:sz w:val="20"/>
                <w:szCs w:val="20"/>
              </w:rPr>
              <w:t>Miedziana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2</w:t>
            </w: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 w Krakowie – budynek nr 15</w:t>
            </w:r>
          </w:p>
          <w:p w14:paraId="6750D1DA" w14:textId="4521F3D2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Wymienniki typu JAD: CO 3 szt., CWU 2 szt.,</w:t>
            </w:r>
          </w:p>
        </w:tc>
        <w:tc>
          <w:tcPr>
            <w:tcW w:w="1575" w:type="dxa"/>
            <w:gridSpan w:val="2"/>
            <w:vAlign w:val="center"/>
          </w:tcPr>
          <w:p w14:paraId="1386F3F1" w14:textId="77777777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14:paraId="1F028FBA" w14:textId="04E4D75A" w:rsidR="00FA5DBD" w:rsidRPr="00763F19" w:rsidRDefault="00FA5DBD" w:rsidP="00763F19">
            <w:pPr>
              <w:pStyle w:val="Akapitzlist"/>
              <w:tabs>
                <w:tab w:val="left" w:pos="1268"/>
              </w:tabs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3F19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43" w:type="dxa"/>
            <w:vAlign w:val="center"/>
          </w:tcPr>
          <w:p w14:paraId="228F9926" w14:textId="148DCD1D" w:rsidR="00FA5DBD" w:rsidRPr="00763F19" w:rsidRDefault="00FA5DBD" w:rsidP="00763F19">
            <w:pPr>
              <w:pStyle w:val="Akapitzlist"/>
              <w:ind w:left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A5DBD" w:rsidRPr="00763F19" w14:paraId="0DD2DA43" w14:textId="77777777" w:rsidTr="00FA5DBD">
        <w:trPr>
          <w:trHeight w:val="624"/>
        </w:trPr>
        <w:tc>
          <w:tcPr>
            <w:tcW w:w="633" w:type="dxa"/>
            <w:vAlign w:val="center"/>
          </w:tcPr>
          <w:p w14:paraId="7CF0A5DD" w14:textId="1C1983D7" w:rsidR="00FA5DBD" w:rsidRPr="00763F19" w:rsidRDefault="00FA5DBD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3F19">
              <w:rPr>
                <w:rFonts w:ascii="Arial" w:hAnsi="Arial" w:cs="Arial"/>
                <w:bCs/>
                <w:sz w:val="24"/>
                <w:szCs w:val="24"/>
              </w:rPr>
              <w:t>22</w:t>
            </w:r>
          </w:p>
        </w:tc>
        <w:tc>
          <w:tcPr>
            <w:tcW w:w="5535" w:type="dxa"/>
            <w:gridSpan w:val="2"/>
            <w:vAlign w:val="center"/>
          </w:tcPr>
          <w:p w14:paraId="5CDD1EC9" w14:textId="77777777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Płukanie wymienników ciepła </w:t>
            </w:r>
          </w:p>
          <w:p w14:paraId="29F2E18F" w14:textId="77777777" w:rsidR="00FA5DBD" w:rsidRPr="00A1211E" w:rsidRDefault="00FA5DBD" w:rsidP="00FA5DB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Mogilska 85 w Krakowie – budynek nr 5</w:t>
            </w:r>
          </w:p>
          <w:p w14:paraId="371807B2" w14:textId="65C3EAF0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Wymienniki typu JAD: CO 2 szt.,</w:t>
            </w:r>
          </w:p>
        </w:tc>
        <w:tc>
          <w:tcPr>
            <w:tcW w:w="1575" w:type="dxa"/>
            <w:gridSpan w:val="2"/>
            <w:vAlign w:val="center"/>
          </w:tcPr>
          <w:p w14:paraId="19BEEBDC" w14:textId="77777777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14:paraId="71D835A1" w14:textId="5A264493" w:rsidR="00FA5DBD" w:rsidRPr="00763F19" w:rsidRDefault="00FA5DBD" w:rsidP="00763F19">
            <w:pPr>
              <w:pStyle w:val="Akapitzlist"/>
              <w:tabs>
                <w:tab w:val="left" w:pos="1268"/>
              </w:tabs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3F19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43" w:type="dxa"/>
            <w:vAlign w:val="center"/>
          </w:tcPr>
          <w:p w14:paraId="2FEC0D9C" w14:textId="0DBB9F3A" w:rsidR="00FA5DBD" w:rsidRPr="00763F19" w:rsidRDefault="00FA5DBD" w:rsidP="00763F19">
            <w:pPr>
              <w:pStyle w:val="Akapitzlist"/>
              <w:ind w:left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A5DBD" w:rsidRPr="00763F19" w14:paraId="09AB4E4D" w14:textId="77777777" w:rsidTr="00FA5DBD">
        <w:trPr>
          <w:trHeight w:val="624"/>
        </w:trPr>
        <w:tc>
          <w:tcPr>
            <w:tcW w:w="633" w:type="dxa"/>
            <w:vAlign w:val="center"/>
          </w:tcPr>
          <w:p w14:paraId="6D0C05D8" w14:textId="60BE5D29" w:rsidR="00FA5DBD" w:rsidRPr="00763F19" w:rsidRDefault="00FA5DBD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3F19">
              <w:rPr>
                <w:rFonts w:ascii="Arial" w:hAnsi="Arial" w:cs="Arial"/>
                <w:bCs/>
                <w:sz w:val="24"/>
                <w:szCs w:val="24"/>
              </w:rPr>
              <w:t>23</w:t>
            </w:r>
          </w:p>
        </w:tc>
        <w:tc>
          <w:tcPr>
            <w:tcW w:w="5535" w:type="dxa"/>
            <w:gridSpan w:val="2"/>
            <w:vAlign w:val="center"/>
          </w:tcPr>
          <w:p w14:paraId="2818D7AD" w14:textId="77777777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Płukanie wymienników ciepła </w:t>
            </w:r>
          </w:p>
          <w:p w14:paraId="5C16BD32" w14:textId="77777777" w:rsidR="00FA5DBD" w:rsidRPr="00A1211E" w:rsidRDefault="00FA5DBD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Rakowicka 29 w Krakowie – budynek nr 8</w:t>
            </w:r>
          </w:p>
          <w:p w14:paraId="01491094" w14:textId="6F650D97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Wymienniki typu JAD: CO 2 szt.,</w:t>
            </w:r>
          </w:p>
        </w:tc>
        <w:tc>
          <w:tcPr>
            <w:tcW w:w="1575" w:type="dxa"/>
            <w:gridSpan w:val="2"/>
            <w:vAlign w:val="center"/>
          </w:tcPr>
          <w:p w14:paraId="417E28C1" w14:textId="77777777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14:paraId="4AA19B8B" w14:textId="0921B40A" w:rsidR="00FA5DBD" w:rsidRPr="00763F19" w:rsidRDefault="00FA5DBD" w:rsidP="00763F19">
            <w:pPr>
              <w:pStyle w:val="Akapitzlist"/>
              <w:tabs>
                <w:tab w:val="left" w:pos="1268"/>
              </w:tabs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3F19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43" w:type="dxa"/>
            <w:vAlign w:val="center"/>
          </w:tcPr>
          <w:p w14:paraId="6B0DC0D3" w14:textId="764B87B1" w:rsidR="00FA5DBD" w:rsidRPr="00763F19" w:rsidRDefault="00FA5DBD" w:rsidP="00763F19">
            <w:pPr>
              <w:pStyle w:val="Akapitzlist"/>
              <w:ind w:left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A5DBD" w:rsidRPr="00763F19" w14:paraId="0C552F2C" w14:textId="77777777" w:rsidTr="00FA5DBD">
        <w:trPr>
          <w:trHeight w:val="624"/>
        </w:trPr>
        <w:tc>
          <w:tcPr>
            <w:tcW w:w="633" w:type="dxa"/>
            <w:vAlign w:val="center"/>
          </w:tcPr>
          <w:p w14:paraId="0BE7915B" w14:textId="29A91D84" w:rsidR="00FA5DBD" w:rsidRPr="00763F19" w:rsidRDefault="00FA5DBD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3F19">
              <w:rPr>
                <w:rFonts w:ascii="Arial" w:hAnsi="Arial" w:cs="Arial"/>
                <w:bCs/>
                <w:sz w:val="24"/>
                <w:szCs w:val="24"/>
              </w:rPr>
              <w:t>24</w:t>
            </w:r>
          </w:p>
        </w:tc>
        <w:tc>
          <w:tcPr>
            <w:tcW w:w="5535" w:type="dxa"/>
            <w:gridSpan w:val="2"/>
            <w:vAlign w:val="center"/>
          </w:tcPr>
          <w:p w14:paraId="12C73F50" w14:textId="77777777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Płukanie wymienników ciepła </w:t>
            </w:r>
          </w:p>
          <w:p w14:paraId="00D49172" w14:textId="77777777" w:rsidR="00FA5DBD" w:rsidRPr="00A1211E" w:rsidRDefault="00FA5DBD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Rakowicka 29 w Krakowie – budynek nr 21</w:t>
            </w:r>
          </w:p>
          <w:p w14:paraId="4DBFF812" w14:textId="75DC6A6C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Wymienniki typu JAD: CO 4 szt., CWU 2 szt.,</w:t>
            </w:r>
          </w:p>
        </w:tc>
        <w:tc>
          <w:tcPr>
            <w:tcW w:w="1575" w:type="dxa"/>
            <w:gridSpan w:val="2"/>
            <w:vAlign w:val="center"/>
          </w:tcPr>
          <w:p w14:paraId="71AFA048" w14:textId="77777777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14:paraId="03E12FD8" w14:textId="6D04A80A" w:rsidR="00FA5DBD" w:rsidRPr="00763F19" w:rsidRDefault="00FA5DBD" w:rsidP="00763F19">
            <w:pPr>
              <w:pStyle w:val="Akapitzlist"/>
              <w:tabs>
                <w:tab w:val="left" w:pos="1268"/>
              </w:tabs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3F19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43" w:type="dxa"/>
            <w:vAlign w:val="center"/>
          </w:tcPr>
          <w:p w14:paraId="589CA43A" w14:textId="551AE572" w:rsidR="00FA5DBD" w:rsidRPr="00763F19" w:rsidRDefault="00FA5DBD" w:rsidP="00763F19">
            <w:pPr>
              <w:pStyle w:val="Akapitzlist"/>
              <w:ind w:left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A5DBD" w:rsidRPr="00763F19" w14:paraId="3938D911" w14:textId="77777777" w:rsidTr="00FA5DBD">
        <w:trPr>
          <w:trHeight w:val="624"/>
        </w:trPr>
        <w:tc>
          <w:tcPr>
            <w:tcW w:w="633" w:type="dxa"/>
            <w:vAlign w:val="center"/>
          </w:tcPr>
          <w:p w14:paraId="3AFF6641" w14:textId="00815D69" w:rsidR="00FA5DBD" w:rsidRPr="00763F19" w:rsidRDefault="00FA5DBD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3F19">
              <w:rPr>
                <w:rFonts w:ascii="Arial" w:hAnsi="Arial" w:cs="Arial"/>
                <w:bCs/>
                <w:sz w:val="24"/>
                <w:szCs w:val="24"/>
              </w:rPr>
              <w:t>25</w:t>
            </w:r>
          </w:p>
        </w:tc>
        <w:tc>
          <w:tcPr>
            <w:tcW w:w="5535" w:type="dxa"/>
            <w:gridSpan w:val="2"/>
            <w:vAlign w:val="center"/>
          </w:tcPr>
          <w:p w14:paraId="23EBB14A" w14:textId="77777777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Płukanie wymienników ciepła </w:t>
            </w:r>
          </w:p>
          <w:p w14:paraId="23FD333C" w14:textId="77777777" w:rsidR="00FA5DBD" w:rsidRPr="00A1211E" w:rsidRDefault="00FA5DBD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Rakowicka 22 w Krakowie – budynek nr 25</w:t>
            </w:r>
          </w:p>
          <w:p w14:paraId="73029916" w14:textId="43A345FC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Wymienniki typu JAD: CO 8 szt., CWU 2 szt.,</w:t>
            </w:r>
          </w:p>
        </w:tc>
        <w:tc>
          <w:tcPr>
            <w:tcW w:w="1575" w:type="dxa"/>
            <w:gridSpan w:val="2"/>
            <w:vAlign w:val="center"/>
          </w:tcPr>
          <w:p w14:paraId="09E64C9D" w14:textId="77777777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14:paraId="31395031" w14:textId="66AF819D" w:rsidR="00FA5DBD" w:rsidRPr="00763F19" w:rsidRDefault="00FA5DBD" w:rsidP="00763F19">
            <w:pPr>
              <w:pStyle w:val="Akapitzlist"/>
              <w:tabs>
                <w:tab w:val="left" w:pos="1268"/>
              </w:tabs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3F19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43" w:type="dxa"/>
            <w:vAlign w:val="center"/>
          </w:tcPr>
          <w:p w14:paraId="45B7DA27" w14:textId="08F16EEE" w:rsidR="00FA5DBD" w:rsidRPr="00763F19" w:rsidRDefault="00FA5DBD" w:rsidP="00763F19">
            <w:pPr>
              <w:pStyle w:val="Akapitzlist"/>
              <w:ind w:left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A5DBD" w:rsidRPr="00763F19" w14:paraId="25086E76" w14:textId="77777777" w:rsidTr="00FA5DBD">
        <w:trPr>
          <w:trHeight w:val="624"/>
        </w:trPr>
        <w:tc>
          <w:tcPr>
            <w:tcW w:w="633" w:type="dxa"/>
            <w:vAlign w:val="center"/>
          </w:tcPr>
          <w:p w14:paraId="54EC4547" w14:textId="749BBB0C" w:rsidR="00FA5DBD" w:rsidRPr="00763F19" w:rsidRDefault="00FA5DBD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3F19">
              <w:rPr>
                <w:rFonts w:ascii="Arial" w:hAnsi="Arial" w:cs="Arial"/>
                <w:bCs/>
                <w:sz w:val="24"/>
                <w:szCs w:val="24"/>
              </w:rPr>
              <w:t>26</w:t>
            </w:r>
          </w:p>
        </w:tc>
        <w:tc>
          <w:tcPr>
            <w:tcW w:w="5535" w:type="dxa"/>
            <w:gridSpan w:val="2"/>
            <w:vAlign w:val="center"/>
          </w:tcPr>
          <w:p w14:paraId="69C0AF6F" w14:textId="77777777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Płukanie wymienników ciepła </w:t>
            </w:r>
          </w:p>
          <w:p w14:paraId="20171BD4" w14:textId="77777777" w:rsidR="00FA5DBD" w:rsidRPr="00A1211E" w:rsidRDefault="00FA5DBD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Wrocławska 82 w Krakowie – budynek nr 64</w:t>
            </w:r>
          </w:p>
          <w:p w14:paraId="072AA869" w14:textId="31935A13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Wymienniki typu JAD: CO 12 szt., CWU 6 szt.,</w:t>
            </w:r>
          </w:p>
        </w:tc>
        <w:tc>
          <w:tcPr>
            <w:tcW w:w="1575" w:type="dxa"/>
            <w:gridSpan w:val="2"/>
            <w:vAlign w:val="center"/>
          </w:tcPr>
          <w:p w14:paraId="5F163F94" w14:textId="77777777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14:paraId="5A1C314E" w14:textId="760C5925" w:rsidR="00FA5DBD" w:rsidRPr="00763F19" w:rsidRDefault="00FA5DBD" w:rsidP="00763F19">
            <w:pPr>
              <w:pStyle w:val="Akapitzlist"/>
              <w:tabs>
                <w:tab w:val="left" w:pos="1268"/>
              </w:tabs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3F19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43" w:type="dxa"/>
            <w:vAlign w:val="center"/>
          </w:tcPr>
          <w:p w14:paraId="0A8B820A" w14:textId="638E0329" w:rsidR="00FA5DBD" w:rsidRPr="00763F19" w:rsidRDefault="00FA5DBD" w:rsidP="00763F19">
            <w:pPr>
              <w:pStyle w:val="Akapitzlist"/>
              <w:ind w:left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A5DBD" w:rsidRPr="00763F19" w14:paraId="08EACB34" w14:textId="77777777" w:rsidTr="00FA5DBD">
        <w:trPr>
          <w:trHeight w:val="624"/>
        </w:trPr>
        <w:tc>
          <w:tcPr>
            <w:tcW w:w="633" w:type="dxa"/>
            <w:vAlign w:val="center"/>
          </w:tcPr>
          <w:p w14:paraId="4F825A84" w14:textId="2D7E5C4E" w:rsidR="00FA5DBD" w:rsidRPr="00763F19" w:rsidRDefault="00FA5DBD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3F19">
              <w:rPr>
                <w:rFonts w:ascii="Arial" w:hAnsi="Arial" w:cs="Arial"/>
                <w:bCs/>
                <w:sz w:val="24"/>
                <w:szCs w:val="24"/>
              </w:rPr>
              <w:t>27</w:t>
            </w:r>
          </w:p>
        </w:tc>
        <w:tc>
          <w:tcPr>
            <w:tcW w:w="5535" w:type="dxa"/>
            <w:gridSpan w:val="2"/>
            <w:vAlign w:val="center"/>
          </w:tcPr>
          <w:p w14:paraId="7CF35E5E" w14:textId="77777777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Płukanie wymienników ciepła </w:t>
            </w:r>
          </w:p>
          <w:p w14:paraId="1F7849B1" w14:textId="77777777" w:rsidR="00FA5DBD" w:rsidRPr="00A1211E" w:rsidRDefault="00FA5DBD" w:rsidP="00FA5DBD">
            <w:pPr>
              <w:suppressAutoHyphens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Wrocławska 21 w Krakowie – budynek nr 1</w:t>
            </w:r>
          </w:p>
          <w:p w14:paraId="56D755E4" w14:textId="64AFC36C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Wymienniki płytowy: CO 1 szt.</w:t>
            </w:r>
          </w:p>
        </w:tc>
        <w:tc>
          <w:tcPr>
            <w:tcW w:w="1575" w:type="dxa"/>
            <w:gridSpan w:val="2"/>
            <w:vAlign w:val="center"/>
          </w:tcPr>
          <w:p w14:paraId="3EA675BA" w14:textId="77777777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14:paraId="4B3359E4" w14:textId="52C4DCF9" w:rsidR="00FA5DBD" w:rsidRPr="00763F19" w:rsidRDefault="00FA5DBD" w:rsidP="00763F19">
            <w:pPr>
              <w:pStyle w:val="Akapitzlist"/>
              <w:tabs>
                <w:tab w:val="left" w:pos="1268"/>
              </w:tabs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3F19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43" w:type="dxa"/>
            <w:vAlign w:val="center"/>
          </w:tcPr>
          <w:p w14:paraId="1E06E0CD" w14:textId="52BA2BE9" w:rsidR="00FA5DBD" w:rsidRPr="00763F19" w:rsidRDefault="00FA5DBD" w:rsidP="00763F19">
            <w:pPr>
              <w:pStyle w:val="Akapitzlist"/>
              <w:ind w:left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A5DBD" w:rsidRPr="00763F19" w14:paraId="5DAB2B65" w14:textId="77777777" w:rsidTr="00FA5DBD">
        <w:trPr>
          <w:trHeight w:val="624"/>
        </w:trPr>
        <w:tc>
          <w:tcPr>
            <w:tcW w:w="633" w:type="dxa"/>
            <w:vAlign w:val="center"/>
          </w:tcPr>
          <w:p w14:paraId="32823C3E" w14:textId="38ED43F3" w:rsidR="00FA5DBD" w:rsidRPr="00763F19" w:rsidRDefault="00FA5DBD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3F19">
              <w:rPr>
                <w:rFonts w:ascii="Arial" w:hAnsi="Arial" w:cs="Arial"/>
                <w:bCs/>
                <w:sz w:val="24"/>
                <w:szCs w:val="24"/>
              </w:rPr>
              <w:t>28</w:t>
            </w:r>
          </w:p>
        </w:tc>
        <w:tc>
          <w:tcPr>
            <w:tcW w:w="5535" w:type="dxa"/>
            <w:gridSpan w:val="2"/>
            <w:vAlign w:val="center"/>
          </w:tcPr>
          <w:p w14:paraId="45E8E1F2" w14:textId="77777777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Płukanie wymienników ciepła </w:t>
            </w:r>
          </w:p>
          <w:p w14:paraId="1230E758" w14:textId="77777777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Rydla 19 w Krakowie – budynek nr 19</w:t>
            </w:r>
          </w:p>
          <w:p w14:paraId="494DF2C3" w14:textId="7927DA0E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Wymienniki typu JAD: CO 1 szt., CWU 1 szt.,</w:t>
            </w:r>
          </w:p>
        </w:tc>
        <w:tc>
          <w:tcPr>
            <w:tcW w:w="1575" w:type="dxa"/>
            <w:gridSpan w:val="2"/>
            <w:vAlign w:val="center"/>
          </w:tcPr>
          <w:p w14:paraId="2ACFCE83" w14:textId="77777777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14:paraId="7304246B" w14:textId="655E1219" w:rsidR="00FA5DBD" w:rsidRPr="00763F19" w:rsidRDefault="00FA5DBD" w:rsidP="00763F19">
            <w:pPr>
              <w:pStyle w:val="Akapitzlist"/>
              <w:tabs>
                <w:tab w:val="left" w:pos="1268"/>
              </w:tabs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3F19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43" w:type="dxa"/>
            <w:vAlign w:val="center"/>
          </w:tcPr>
          <w:p w14:paraId="4E66ED51" w14:textId="39B86B96" w:rsidR="00FA5DBD" w:rsidRPr="00763F19" w:rsidRDefault="00FA5DBD" w:rsidP="00763F19">
            <w:pPr>
              <w:pStyle w:val="Akapitzlist"/>
              <w:ind w:left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A5DBD" w:rsidRPr="00763F19" w14:paraId="0D2F118D" w14:textId="77777777" w:rsidTr="00FA5DBD">
        <w:trPr>
          <w:trHeight w:val="624"/>
        </w:trPr>
        <w:tc>
          <w:tcPr>
            <w:tcW w:w="633" w:type="dxa"/>
            <w:vAlign w:val="center"/>
          </w:tcPr>
          <w:p w14:paraId="0954A30F" w14:textId="24908DED" w:rsidR="00FA5DBD" w:rsidRPr="00763F19" w:rsidRDefault="00FA5DBD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3F19">
              <w:rPr>
                <w:rFonts w:ascii="Arial" w:hAnsi="Arial" w:cs="Arial"/>
                <w:bCs/>
                <w:sz w:val="24"/>
                <w:szCs w:val="24"/>
              </w:rPr>
              <w:t>28</w:t>
            </w:r>
          </w:p>
        </w:tc>
        <w:tc>
          <w:tcPr>
            <w:tcW w:w="5535" w:type="dxa"/>
            <w:gridSpan w:val="2"/>
            <w:vAlign w:val="center"/>
          </w:tcPr>
          <w:p w14:paraId="08E5490B" w14:textId="77777777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 xml:space="preserve">Płukanie wymienników ciepła </w:t>
            </w:r>
          </w:p>
          <w:p w14:paraId="5F2FEB82" w14:textId="77777777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ul. Tyniecka 45 – budynek DKWS</w:t>
            </w:r>
          </w:p>
          <w:p w14:paraId="0F0026C8" w14:textId="4C6AC320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1211E">
              <w:rPr>
                <w:rFonts w:ascii="Arial" w:eastAsia="Calibri" w:hAnsi="Arial" w:cs="Arial"/>
                <w:sz w:val="20"/>
                <w:szCs w:val="20"/>
              </w:rPr>
              <w:t>Wymienniki płytowy: CO 1 szt., CWU 1 szt., CT 1 szt.</w:t>
            </w:r>
          </w:p>
        </w:tc>
        <w:tc>
          <w:tcPr>
            <w:tcW w:w="1575" w:type="dxa"/>
            <w:gridSpan w:val="2"/>
            <w:vAlign w:val="center"/>
          </w:tcPr>
          <w:p w14:paraId="16574392" w14:textId="77777777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14:paraId="47BEB4D0" w14:textId="64E93A86" w:rsidR="00FA5DBD" w:rsidRPr="00763F19" w:rsidRDefault="00FA5DBD" w:rsidP="00763F19">
            <w:pPr>
              <w:pStyle w:val="Akapitzlist"/>
              <w:tabs>
                <w:tab w:val="left" w:pos="1268"/>
              </w:tabs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3F19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43" w:type="dxa"/>
            <w:vAlign w:val="center"/>
          </w:tcPr>
          <w:p w14:paraId="13DC8034" w14:textId="67F54757" w:rsidR="00FA5DBD" w:rsidRPr="00763F19" w:rsidRDefault="00FA5DBD" w:rsidP="00763F19">
            <w:pPr>
              <w:pStyle w:val="Akapitzlist"/>
              <w:ind w:left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A5DBD" w:rsidRPr="00763F19" w14:paraId="37A129E7" w14:textId="77777777" w:rsidTr="00FA5DBD">
        <w:trPr>
          <w:trHeight w:val="624"/>
        </w:trPr>
        <w:tc>
          <w:tcPr>
            <w:tcW w:w="633" w:type="dxa"/>
            <w:vAlign w:val="center"/>
          </w:tcPr>
          <w:p w14:paraId="61C10CB6" w14:textId="49A6F82E" w:rsidR="00FA5DBD" w:rsidRPr="00763F19" w:rsidRDefault="00FA5DBD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3F19">
              <w:rPr>
                <w:rFonts w:ascii="Arial" w:hAnsi="Arial" w:cs="Arial"/>
                <w:bCs/>
                <w:sz w:val="24"/>
                <w:szCs w:val="24"/>
              </w:rPr>
              <w:t>29</w:t>
            </w:r>
          </w:p>
        </w:tc>
        <w:tc>
          <w:tcPr>
            <w:tcW w:w="5535" w:type="dxa"/>
            <w:gridSpan w:val="2"/>
            <w:vAlign w:val="center"/>
          </w:tcPr>
          <w:p w14:paraId="36CC87DB" w14:textId="77777777" w:rsidR="00FA5DBD" w:rsidRPr="006A694F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6A694F">
              <w:rPr>
                <w:rFonts w:ascii="Arial" w:eastAsia="Calibri" w:hAnsi="Arial" w:cs="Arial"/>
                <w:sz w:val="20"/>
                <w:szCs w:val="20"/>
              </w:rPr>
              <w:t xml:space="preserve">Płukanie wymienników ciepła </w:t>
            </w:r>
          </w:p>
          <w:p w14:paraId="5F849F3E" w14:textId="77777777" w:rsidR="00FA5DBD" w:rsidRPr="006A694F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6A694F">
              <w:rPr>
                <w:rFonts w:ascii="Arial" w:eastAsia="Calibri" w:hAnsi="Arial" w:cs="Arial"/>
                <w:sz w:val="20"/>
                <w:szCs w:val="20"/>
              </w:rPr>
              <w:t xml:space="preserve">ul. Tyniecka 45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w Krakowie </w:t>
            </w:r>
            <w:r w:rsidRPr="006A694F">
              <w:rPr>
                <w:rFonts w:ascii="Arial" w:eastAsia="Calibri" w:hAnsi="Arial" w:cs="Arial"/>
                <w:sz w:val="20"/>
                <w:szCs w:val="20"/>
              </w:rPr>
              <w:t xml:space="preserve">– budynek </w:t>
            </w:r>
            <w:r>
              <w:rPr>
                <w:rFonts w:ascii="Arial" w:eastAsia="Calibri" w:hAnsi="Arial" w:cs="Arial"/>
                <w:sz w:val="20"/>
                <w:szCs w:val="20"/>
              </w:rPr>
              <w:t>nr 19</w:t>
            </w:r>
          </w:p>
          <w:p w14:paraId="46118EB0" w14:textId="7DDE00AF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A694F">
              <w:rPr>
                <w:rFonts w:ascii="Arial" w:eastAsia="Calibri" w:hAnsi="Arial" w:cs="Arial"/>
                <w:sz w:val="20"/>
                <w:szCs w:val="20"/>
              </w:rPr>
              <w:t>Wymienniki płytowy: CO 1 szt.</w:t>
            </w:r>
          </w:p>
        </w:tc>
        <w:tc>
          <w:tcPr>
            <w:tcW w:w="1575" w:type="dxa"/>
            <w:gridSpan w:val="2"/>
            <w:vAlign w:val="center"/>
          </w:tcPr>
          <w:p w14:paraId="6FB4EA4A" w14:textId="77777777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14:paraId="7A727E0D" w14:textId="627700AB" w:rsidR="00FA5DBD" w:rsidRPr="00763F19" w:rsidRDefault="00FA5DBD" w:rsidP="00763F19">
            <w:pPr>
              <w:pStyle w:val="Akapitzlist"/>
              <w:tabs>
                <w:tab w:val="left" w:pos="1268"/>
              </w:tabs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3F19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43" w:type="dxa"/>
            <w:vAlign w:val="center"/>
          </w:tcPr>
          <w:p w14:paraId="2A9BD759" w14:textId="672E68AC" w:rsidR="00FA5DBD" w:rsidRPr="00763F19" w:rsidRDefault="00FA5DBD" w:rsidP="00763F19">
            <w:pPr>
              <w:pStyle w:val="Akapitzlist"/>
              <w:ind w:left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A5DBD" w:rsidRPr="00763F19" w14:paraId="0CCBD9CA" w14:textId="77777777" w:rsidTr="00FA5DBD">
        <w:trPr>
          <w:trHeight w:val="624"/>
        </w:trPr>
        <w:tc>
          <w:tcPr>
            <w:tcW w:w="633" w:type="dxa"/>
            <w:vAlign w:val="center"/>
          </w:tcPr>
          <w:p w14:paraId="3CD16214" w14:textId="01E08352" w:rsidR="00FA5DBD" w:rsidRPr="00763F19" w:rsidRDefault="00FA5DBD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3F19">
              <w:rPr>
                <w:rFonts w:ascii="Arial" w:hAnsi="Arial" w:cs="Arial"/>
                <w:bCs/>
                <w:sz w:val="24"/>
                <w:szCs w:val="24"/>
              </w:rPr>
              <w:t>30</w:t>
            </w:r>
          </w:p>
        </w:tc>
        <w:tc>
          <w:tcPr>
            <w:tcW w:w="5535" w:type="dxa"/>
            <w:gridSpan w:val="2"/>
            <w:vAlign w:val="center"/>
          </w:tcPr>
          <w:p w14:paraId="48CD40BF" w14:textId="77777777" w:rsidR="00FA5DBD" w:rsidRPr="006A694F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6A694F">
              <w:rPr>
                <w:rFonts w:ascii="Arial" w:eastAsia="Calibri" w:hAnsi="Arial" w:cs="Arial"/>
                <w:sz w:val="20"/>
                <w:szCs w:val="20"/>
              </w:rPr>
              <w:t xml:space="preserve">Płukanie wymienników ciepła </w:t>
            </w:r>
          </w:p>
          <w:p w14:paraId="0539ACF1" w14:textId="77777777" w:rsidR="00FA5DBD" w:rsidRPr="006A694F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6A694F">
              <w:rPr>
                <w:rFonts w:ascii="Arial" w:eastAsia="Calibri" w:hAnsi="Arial" w:cs="Arial"/>
                <w:sz w:val="20"/>
                <w:szCs w:val="20"/>
              </w:rPr>
              <w:t xml:space="preserve">ul. Tyniecka 45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w Krakowie </w:t>
            </w:r>
            <w:r w:rsidRPr="006A694F">
              <w:rPr>
                <w:rFonts w:ascii="Arial" w:eastAsia="Calibri" w:hAnsi="Arial" w:cs="Arial"/>
                <w:sz w:val="20"/>
                <w:szCs w:val="20"/>
              </w:rPr>
              <w:t xml:space="preserve">– budynek </w:t>
            </w:r>
            <w:r>
              <w:rPr>
                <w:rFonts w:ascii="Arial" w:eastAsia="Calibri" w:hAnsi="Arial" w:cs="Arial"/>
                <w:sz w:val="20"/>
                <w:szCs w:val="20"/>
              </w:rPr>
              <w:t>nr 4</w:t>
            </w:r>
          </w:p>
          <w:p w14:paraId="47AC66F7" w14:textId="10AC4CF4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A694F">
              <w:rPr>
                <w:rFonts w:ascii="Arial" w:eastAsia="Calibri" w:hAnsi="Arial" w:cs="Arial"/>
                <w:sz w:val="20"/>
                <w:szCs w:val="20"/>
              </w:rPr>
              <w:t>Wymienniki płytowy: CWU 1 szt., CT 1 szt.</w:t>
            </w:r>
          </w:p>
        </w:tc>
        <w:tc>
          <w:tcPr>
            <w:tcW w:w="1575" w:type="dxa"/>
            <w:gridSpan w:val="2"/>
            <w:vAlign w:val="center"/>
          </w:tcPr>
          <w:p w14:paraId="7A29AF34" w14:textId="77777777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14:paraId="2FC63CEA" w14:textId="0A617FBC" w:rsidR="00FA5DBD" w:rsidRPr="00763F19" w:rsidRDefault="00FA5DBD" w:rsidP="00763F19">
            <w:pPr>
              <w:pStyle w:val="Akapitzlist"/>
              <w:tabs>
                <w:tab w:val="left" w:pos="1268"/>
              </w:tabs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3F19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43" w:type="dxa"/>
            <w:vAlign w:val="center"/>
          </w:tcPr>
          <w:p w14:paraId="3BF6F96F" w14:textId="5A635524" w:rsidR="00FA5DBD" w:rsidRPr="00763F19" w:rsidRDefault="00FA5DBD" w:rsidP="00763F19">
            <w:pPr>
              <w:pStyle w:val="Akapitzlist"/>
              <w:ind w:left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A5DBD" w:rsidRPr="00763F19" w14:paraId="37159CDC" w14:textId="77777777" w:rsidTr="00FA5DBD">
        <w:trPr>
          <w:trHeight w:val="624"/>
        </w:trPr>
        <w:tc>
          <w:tcPr>
            <w:tcW w:w="633" w:type="dxa"/>
            <w:vAlign w:val="center"/>
          </w:tcPr>
          <w:p w14:paraId="036ED249" w14:textId="1E0A79A6" w:rsidR="00FA5DBD" w:rsidRPr="00763F19" w:rsidRDefault="00FA5DBD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3F19">
              <w:rPr>
                <w:rFonts w:ascii="Arial" w:hAnsi="Arial" w:cs="Arial"/>
                <w:bCs/>
                <w:sz w:val="24"/>
                <w:szCs w:val="24"/>
              </w:rPr>
              <w:t>31</w:t>
            </w:r>
          </w:p>
        </w:tc>
        <w:tc>
          <w:tcPr>
            <w:tcW w:w="5535" w:type="dxa"/>
            <w:gridSpan w:val="2"/>
            <w:vAlign w:val="center"/>
          </w:tcPr>
          <w:p w14:paraId="3D10F758" w14:textId="77777777" w:rsidR="00FA5DBD" w:rsidRPr="006A694F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6A694F">
              <w:rPr>
                <w:rFonts w:ascii="Arial" w:eastAsia="Calibri" w:hAnsi="Arial" w:cs="Arial"/>
                <w:sz w:val="20"/>
                <w:szCs w:val="20"/>
              </w:rPr>
              <w:t xml:space="preserve">Płukanie wymienników ciepła </w:t>
            </w:r>
          </w:p>
          <w:p w14:paraId="4EEDC87B" w14:textId="77777777" w:rsidR="00FA5DBD" w:rsidRPr="006A694F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6A694F">
              <w:rPr>
                <w:rFonts w:ascii="Arial" w:eastAsia="Calibri" w:hAnsi="Arial" w:cs="Arial"/>
                <w:sz w:val="20"/>
                <w:szCs w:val="20"/>
              </w:rPr>
              <w:t xml:space="preserve">ul. Tyniecka 45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w Krakowie </w:t>
            </w:r>
            <w:r w:rsidRPr="006A694F">
              <w:rPr>
                <w:rFonts w:ascii="Arial" w:eastAsia="Calibri" w:hAnsi="Arial" w:cs="Arial"/>
                <w:sz w:val="20"/>
                <w:szCs w:val="20"/>
              </w:rPr>
              <w:t xml:space="preserve">– budynek </w:t>
            </w:r>
            <w:r>
              <w:rPr>
                <w:rFonts w:ascii="Arial" w:eastAsia="Calibri" w:hAnsi="Arial" w:cs="Arial"/>
                <w:sz w:val="20"/>
                <w:szCs w:val="20"/>
              </w:rPr>
              <w:t>nr 60</w:t>
            </w:r>
          </w:p>
          <w:p w14:paraId="4D85DAF7" w14:textId="1330E48A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A694F">
              <w:rPr>
                <w:rFonts w:ascii="Arial" w:eastAsia="Calibri" w:hAnsi="Arial" w:cs="Arial"/>
                <w:sz w:val="20"/>
                <w:szCs w:val="20"/>
              </w:rPr>
              <w:t>Wymienniki płytowy: C</w:t>
            </w:r>
            <w:r>
              <w:rPr>
                <w:rFonts w:ascii="Arial" w:eastAsia="Calibri" w:hAnsi="Arial" w:cs="Arial"/>
                <w:sz w:val="20"/>
                <w:szCs w:val="20"/>
              </w:rPr>
              <w:t>O</w:t>
            </w:r>
            <w:r w:rsidRPr="006A694F">
              <w:rPr>
                <w:rFonts w:ascii="Arial" w:eastAsia="Calibri" w:hAnsi="Arial" w:cs="Arial"/>
                <w:sz w:val="20"/>
                <w:szCs w:val="20"/>
              </w:rPr>
              <w:t xml:space="preserve"> 1 szt., CT 1 szt.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CWU 1szt</w:t>
            </w:r>
          </w:p>
        </w:tc>
        <w:tc>
          <w:tcPr>
            <w:tcW w:w="1575" w:type="dxa"/>
            <w:gridSpan w:val="2"/>
            <w:vAlign w:val="center"/>
          </w:tcPr>
          <w:p w14:paraId="480ED531" w14:textId="77777777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14:paraId="7A3CB9EC" w14:textId="596DFA14" w:rsidR="00FA5DBD" w:rsidRPr="00763F19" w:rsidRDefault="00FA5DBD" w:rsidP="00763F19">
            <w:pPr>
              <w:pStyle w:val="Akapitzlist"/>
              <w:tabs>
                <w:tab w:val="left" w:pos="1268"/>
              </w:tabs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3F19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43" w:type="dxa"/>
            <w:vAlign w:val="center"/>
          </w:tcPr>
          <w:p w14:paraId="232E0229" w14:textId="399091F8" w:rsidR="00FA5DBD" w:rsidRPr="00763F19" w:rsidRDefault="00FA5DBD" w:rsidP="00763F19">
            <w:pPr>
              <w:pStyle w:val="Akapitzlist"/>
              <w:ind w:left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A5DBD" w:rsidRPr="00763F19" w14:paraId="303647E8" w14:textId="77777777" w:rsidTr="00FA5DBD">
        <w:trPr>
          <w:trHeight w:val="624"/>
        </w:trPr>
        <w:tc>
          <w:tcPr>
            <w:tcW w:w="633" w:type="dxa"/>
            <w:vAlign w:val="center"/>
          </w:tcPr>
          <w:p w14:paraId="17B3FC31" w14:textId="279B0B04" w:rsidR="00FA5DBD" w:rsidRPr="00763F19" w:rsidRDefault="00FA5DBD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3F19">
              <w:rPr>
                <w:rFonts w:ascii="Arial" w:hAnsi="Arial" w:cs="Arial"/>
                <w:bCs/>
                <w:sz w:val="24"/>
                <w:szCs w:val="24"/>
              </w:rPr>
              <w:t>32</w:t>
            </w:r>
          </w:p>
        </w:tc>
        <w:tc>
          <w:tcPr>
            <w:tcW w:w="5535" w:type="dxa"/>
            <w:gridSpan w:val="2"/>
            <w:vAlign w:val="center"/>
          </w:tcPr>
          <w:p w14:paraId="55BC2B0B" w14:textId="77777777" w:rsidR="00FA5DBD" w:rsidRPr="006A694F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6A694F">
              <w:rPr>
                <w:rFonts w:ascii="Arial" w:eastAsia="Calibri" w:hAnsi="Arial" w:cs="Arial"/>
                <w:sz w:val="20"/>
                <w:szCs w:val="20"/>
              </w:rPr>
              <w:t xml:space="preserve">Płukanie wymienników ciepła </w:t>
            </w:r>
          </w:p>
          <w:p w14:paraId="2ECC2594" w14:textId="77777777" w:rsidR="00FA5DBD" w:rsidRPr="006A694F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6A694F">
              <w:rPr>
                <w:rFonts w:ascii="Arial" w:eastAsia="Calibri" w:hAnsi="Arial" w:cs="Arial"/>
                <w:sz w:val="20"/>
                <w:szCs w:val="20"/>
              </w:rPr>
              <w:t xml:space="preserve">ul. Tyniecka 45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w Krakowie </w:t>
            </w:r>
            <w:r w:rsidRPr="006A694F">
              <w:rPr>
                <w:rFonts w:ascii="Arial" w:eastAsia="Calibri" w:hAnsi="Arial" w:cs="Arial"/>
                <w:sz w:val="20"/>
                <w:szCs w:val="20"/>
              </w:rPr>
              <w:t xml:space="preserve">– budynek </w:t>
            </w:r>
            <w:r>
              <w:rPr>
                <w:rFonts w:ascii="Arial" w:eastAsia="Calibri" w:hAnsi="Arial" w:cs="Arial"/>
                <w:sz w:val="20"/>
                <w:szCs w:val="20"/>
              </w:rPr>
              <w:t>nr 56</w:t>
            </w:r>
          </w:p>
          <w:p w14:paraId="6EDE9E9E" w14:textId="68CA7DC6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A694F">
              <w:rPr>
                <w:rFonts w:ascii="Arial" w:eastAsia="Calibri" w:hAnsi="Arial" w:cs="Arial"/>
                <w:sz w:val="20"/>
                <w:szCs w:val="20"/>
              </w:rPr>
              <w:t>Wymienniki płytowy: C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O </w:t>
            </w:r>
            <w:r w:rsidRPr="006A694F">
              <w:rPr>
                <w:rFonts w:ascii="Arial" w:eastAsia="Calibri" w:hAnsi="Arial" w:cs="Arial"/>
                <w:sz w:val="20"/>
                <w:szCs w:val="20"/>
              </w:rPr>
              <w:t>1 szt., CT 1 szt.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CWU 1szt</w:t>
            </w:r>
          </w:p>
        </w:tc>
        <w:tc>
          <w:tcPr>
            <w:tcW w:w="1575" w:type="dxa"/>
            <w:gridSpan w:val="2"/>
            <w:vAlign w:val="center"/>
          </w:tcPr>
          <w:p w14:paraId="2365E844" w14:textId="77777777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14:paraId="20C2A701" w14:textId="6B1FC69A" w:rsidR="00FA5DBD" w:rsidRPr="00763F19" w:rsidRDefault="00FA5DBD" w:rsidP="00763F19">
            <w:pPr>
              <w:pStyle w:val="Akapitzlist"/>
              <w:tabs>
                <w:tab w:val="left" w:pos="1268"/>
              </w:tabs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3F19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43" w:type="dxa"/>
            <w:vAlign w:val="center"/>
          </w:tcPr>
          <w:p w14:paraId="6D7803CA" w14:textId="673614A3" w:rsidR="00FA5DBD" w:rsidRPr="00763F19" w:rsidRDefault="00FA5DBD" w:rsidP="00763F19">
            <w:pPr>
              <w:pStyle w:val="Akapitzlist"/>
              <w:ind w:left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A5DBD" w:rsidRPr="00763F19" w14:paraId="279A5D98" w14:textId="77777777" w:rsidTr="00FA5DBD">
        <w:trPr>
          <w:trHeight w:val="624"/>
        </w:trPr>
        <w:tc>
          <w:tcPr>
            <w:tcW w:w="633" w:type="dxa"/>
            <w:vAlign w:val="center"/>
          </w:tcPr>
          <w:p w14:paraId="2D715BEF" w14:textId="196200B9" w:rsidR="00FA5DBD" w:rsidRPr="00763F19" w:rsidRDefault="00FA5DBD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3F19">
              <w:rPr>
                <w:rFonts w:ascii="Arial" w:hAnsi="Arial" w:cs="Arial"/>
                <w:bCs/>
                <w:sz w:val="24"/>
                <w:szCs w:val="24"/>
              </w:rPr>
              <w:t>33</w:t>
            </w:r>
          </w:p>
        </w:tc>
        <w:tc>
          <w:tcPr>
            <w:tcW w:w="5535" w:type="dxa"/>
            <w:gridSpan w:val="2"/>
            <w:vAlign w:val="center"/>
          </w:tcPr>
          <w:p w14:paraId="3B47FB0F" w14:textId="77777777" w:rsidR="00FA5DBD" w:rsidRPr="006A694F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6A694F">
              <w:rPr>
                <w:rFonts w:ascii="Arial" w:eastAsia="Calibri" w:hAnsi="Arial" w:cs="Arial"/>
                <w:sz w:val="20"/>
                <w:szCs w:val="20"/>
              </w:rPr>
              <w:t xml:space="preserve">Płukanie wymienników ciepła </w:t>
            </w:r>
          </w:p>
          <w:p w14:paraId="53773807" w14:textId="77777777" w:rsidR="00FA5DBD" w:rsidRPr="006A694F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6A694F">
              <w:rPr>
                <w:rFonts w:ascii="Arial" w:eastAsia="Calibri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Rakowicka </w:t>
            </w:r>
            <w:r w:rsidRPr="006A694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w Krakowie </w:t>
            </w:r>
            <w:r w:rsidRPr="006A694F">
              <w:rPr>
                <w:rFonts w:ascii="Arial" w:eastAsia="Calibri" w:hAnsi="Arial" w:cs="Arial"/>
                <w:sz w:val="20"/>
                <w:szCs w:val="20"/>
              </w:rPr>
              <w:t xml:space="preserve">– budynek </w:t>
            </w:r>
            <w:r>
              <w:rPr>
                <w:rFonts w:ascii="Arial" w:eastAsia="Calibri" w:hAnsi="Arial" w:cs="Arial"/>
                <w:sz w:val="20"/>
                <w:szCs w:val="20"/>
              </w:rPr>
              <w:t>nr 56</w:t>
            </w:r>
          </w:p>
          <w:p w14:paraId="70E0B2B1" w14:textId="1FAD4C9F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A694F">
              <w:rPr>
                <w:rFonts w:ascii="Arial" w:eastAsia="Calibri" w:hAnsi="Arial" w:cs="Arial"/>
                <w:sz w:val="20"/>
                <w:szCs w:val="20"/>
              </w:rPr>
              <w:t>Wymienniki płytowy: C</w:t>
            </w:r>
            <w:r>
              <w:rPr>
                <w:rFonts w:ascii="Arial" w:eastAsia="Calibri" w:hAnsi="Arial" w:cs="Arial"/>
                <w:sz w:val="20"/>
                <w:szCs w:val="20"/>
              </w:rPr>
              <w:t>O</w:t>
            </w:r>
            <w:r w:rsidRPr="006A694F">
              <w:rPr>
                <w:rFonts w:ascii="Arial" w:eastAsia="Calibri" w:hAnsi="Arial" w:cs="Arial"/>
                <w:sz w:val="20"/>
                <w:szCs w:val="20"/>
              </w:rPr>
              <w:t xml:space="preserve"> 1 szt.,</w:t>
            </w:r>
          </w:p>
        </w:tc>
        <w:tc>
          <w:tcPr>
            <w:tcW w:w="1575" w:type="dxa"/>
            <w:gridSpan w:val="2"/>
            <w:vAlign w:val="center"/>
          </w:tcPr>
          <w:p w14:paraId="2D709F91" w14:textId="77777777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14:paraId="3355FD44" w14:textId="3D12ED05" w:rsidR="00FA5DBD" w:rsidRPr="00763F19" w:rsidRDefault="00FA5DBD" w:rsidP="00763F19">
            <w:pPr>
              <w:pStyle w:val="Akapitzlist"/>
              <w:tabs>
                <w:tab w:val="left" w:pos="1268"/>
              </w:tabs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3F19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43" w:type="dxa"/>
            <w:vAlign w:val="center"/>
          </w:tcPr>
          <w:p w14:paraId="77342C74" w14:textId="7070D2DB" w:rsidR="00FA5DBD" w:rsidRPr="00763F19" w:rsidRDefault="00FA5DBD" w:rsidP="00763F19">
            <w:pPr>
              <w:pStyle w:val="Akapitzlist"/>
              <w:ind w:left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A5DBD" w:rsidRPr="00A1211E" w14:paraId="1BDED9F4" w14:textId="77777777" w:rsidTr="00FA5DBD">
        <w:trPr>
          <w:trHeight w:val="624"/>
        </w:trPr>
        <w:tc>
          <w:tcPr>
            <w:tcW w:w="633" w:type="dxa"/>
            <w:vAlign w:val="center"/>
          </w:tcPr>
          <w:p w14:paraId="3EC35CC1" w14:textId="455C72DE" w:rsidR="00FA5DBD" w:rsidRPr="00763F19" w:rsidRDefault="00FA5DBD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3F19">
              <w:rPr>
                <w:rFonts w:ascii="Arial" w:hAnsi="Arial" w:cs="Arial"/>
                <w:bCs/>
                <w:sz w:val="24"/>
                <w:szCs w:val="24"/>
              </w:rPr>
              <w:t>34</w:t>
            </w:r>
          </w:p>
        </w:tc>
        <w:tc>
          <w:tcPr>
            <w:tcW w:w="7797" w:type="dxa"/>
            <w:gridSpan w:val="5"/>
            <w:vAlign w:val="center"/>
          </w:tcPr>
          <w:p w14:paraId="67CA2861" w14:textId="77777777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A1211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Suma wartości,  zł netto</w:t>
            </w:r>
          </w:p>
        </w:tc>
        <w:tc>
          <w:tcPr>
            <w:tcW w:w="1743" w:type="dxa"/>
            <w:vAlign w:val="center"/>
          </w:tcPr>
          <w:p w14:paraId="517BF7D0" w14:textId="77777777" w:rsidR="00FA5DBD" w:rsidRPr="00022A18" w:rsidRDefault="00FA5DBD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A18">
              <w:rPr>
                <w:rFonts w:ascii="Arial" w:eastAsia="Calibri" w:hAnsi="Arial" w:cs="Arial"/>
                <w:b/>
                <w:sz w:val="24"/>
                <w:szCs w:val="24"/>
              </w:rPr>
              <w:t>zł</w:t>
            </w:r>
          </w:p>
        </w:tc>
      </w:tr>
      <w:tr w:rsidR="00FA5DBD" w:rsidRPr="00A1211E" w14:paraId="3D37B49E" w14:textId="77777777" w:rsidTr="00FA5DBD">
        <w:trPr>
          <w:trHeight w:val="624"/>
        </w:trPr>
        <w:tc>
          <w:tcPr>
            <w:tcW w:w="633" w:type="dxa"/>
            <w:vAlign w:val="center"/>
          </w:tcPr>
          <w:p w14:paraId="4F5C34FD" w14:textId="19D9F524" w:rsidR="00FA5DBD" w:rsidRPr="00763F19" w:rsidRDefault="00FA5DBD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3F19">
              <w:rPr>
                <w:rFonts w:ascii="Arial" w:hAnsi="Arial" w:cs="Arial"/>
                <w:bCs/>
                <w:sz w:val="24"/>
                <w:szCs w:val="24"/>
              </w:rPr>
              <w:t>35</w:t>
            </w:r>
          </w:p>
        </w:tc>
        <w:tc>
          <w:tcPr>
            <w:tcW w:w="7797" w:type="dxa"/>
            <w:gridSpan w:val="5"/>
            <w:vAlign w:val="center"/>
          </w:tcPr>
          <w:p w14:paraId="1F69B577" w14:textId="77777777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1211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Wartość stawki podatku VAT, zł</w:t>
            </w:r>
          </w:p>
        </w:tc>
        <w:tc>
          <w:tcPr>
            <w:tcW w:w="1743" w:type="dxa"/>
            <w:vAlign w:val="center"/>
          </w:tcPr>
          <w:p w14:paraId="35634AC2" w14:textId="77777777" w:rsidR="00FA5DBD" w:rsidRPr="00022A18" w:rsidRDefault="00FA5DBD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A18">
              <w:rPr>
                <w:rFonts w:ascii="Arial" w:eastAsia="Calibri" w:hAnsi="Arial" w:cs="Arial"/>
                <w:b/>
                <w:sz w:val="24"/>
                <w:szCs w:val="24"/>
              </w:rPr>
              <w:t>zł</w:t>
            </w:r>
          </w:p>
        </w:tc>
      </w:tr>
      <w:tr w:rsidR="00FA5DBD" w:rsidRPr="00A1211E" w14:paraId="3805C643" w14:textId="77777777" w:rsidTr="00FA5DBD">
        <w:trPr>
          <w:trHeight w:val="624"/>
        </w:trPr>
        <w:tc>
          <w:tcPr>
            <w:tcW w:w="633" w:type="dxa"/>
            <w:vAlign w:val="center"/>
          </w:tcPr>
          <w:p w14:paraId="1D18D775" w14:textId="23E4F020" w:rsidR="00FA5DBD" w:rsidRPr="00763F19" w:rsidRDefault="00FA5DBD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3F19">
              <w:rPr>
                <w:rFonts w:ascii="Arial" w:hAnsi="Arial" w:cs="Arial"/>
                <w:bCs/>
                <w:sz w:val="24"/>
                <w:szCs w:val="24"/>
              </w:rPr>
              <w:t>36</w:t>
            </w:r>
          </w:p>
        </w:tc>
        <w:tc>
          <w:tcPr>
            <w:tcW w:w="7797" w:type="dxa"/>
            <w:gridSpan w:val="5"/>
            <w:vAlign w:val="center"/>
          </w:tcPr>
          <w:p w14:paraId="5D0E76F9" w14:textId="77777777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1211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Wartość przedmiotu zamówienia, zł brutto</w:t>
            </w:r>
          </w:p>
        </w:tc>
        <w:tc>
          <w:tcPr>
            <w:tcW w:w="1743" w:type="dxa"/>
            <w:vAlign w:val="center"/>
          </w:tcPr>
          <w:p w14:paraId="0EF715A3" w14:textId="77777777" w:rsidR="00FA5DBD" w:rsidRPr="00022A18" w:rsidRDefault="00FA5DBD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A18">
              <w:rPr>
                <w:rFonts w:ascii="Arial" w:eastAsia="Calibri" w:hAnsi="Arial" w:cs="Arial"/>
                <w:b/>
                <w:sz w:val="24"/>
                <w:szCs w:val="24"/>
              </w:rPr>
              <w:t>zł</w:t>
            </w:r>
          </w:p>
        </w:tc>
      </w:tr>
      <w:tr w:rsidR="00FA5DBD" w:rsidRPr="00A1211E" w14:paraId="68E8F8B5" w14:textId="77777777" w:rsidTr="00FA5DBD">
        <w:trPr>
          <w:trHeight w:val="624"/>
        </w:trPr>
        <w:tc>
          <w:tcPr>
            <w:tcW w:w="633" w:type="dxa"/>
            <w:vAlign w:val="center"/>
          </w:tcPr>
          <w:p w14:paraId="5093CD15" w14:textId="52B9AA9E" w:rsidR="00FA5DBD" w:rsidRPr="00763F19" w:rsidRDefault="00FA5DBD" w:rsidP="00FA5DBD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63F19">
              <w:rPr>
                <w:rFonts w:ascii="Arial" w:hAnsi="Arial" w:cs="Arial"/>
                <w:bCs/>
                <w:sz w:val="24"/>
                <w:szCs w:val="24"/>
              </w:rPr>
              <w:t>37</w:t>
            </w:r>
          </w:p>
        </w:tc>
        <w:tc>
          <w:tcPr>
            <w:tcW w:w="7797" w:type="dxa"/>
            <w:gridSpan w:val="5"/>
            <w:vAlign w:val="center"/>
          </w:tcPr>
          <w:p w14:paraId="512F892D" w14:textId="41631B48" w:rsidR="00FA5DBD" w:rsidRPr="00A1211E" w:rsidRDefault="00FA5DBD" w:rsidP="00FA5DBD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Wartość euro netto</w:t>
            </w:r>
            <w:r w:rsidR="00AD7EE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(1€=4,6371zł)</w:t>
            </w:r>
          </w:p>
        </w:tc>
        <w:tc>
          <w:tcPr>
            <w:tcW w:w="1743" w:type="dxa"/>
            <w:vAlign w:val="center"/>
          </w:tcPr>
          <w:p w14:paraId="27AE686D" w14:textId="77777777" w:rsidR="00FA5DBD" w:rsidRPr="00022A18" w:rsidRDefault="00FA5DBD" w:rsidP="00FA5DBD">
            <w:pPr>
              <w:pStyle w:val="Akapitzlist"/>
              <w:ind w:left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A18">
              <w:rPr>
                <w:rFonts w:ascii="Arial" w:eastAsia="Calibri" w:hAnsi="Arial" w:cs="Arial"/>
                <w:b/>
                <w:sz w:val="24"/>
                <w:szCs w:val="24"/>
              </w:rPr>
              <w:t>€</w:t>
            </w:r>
          </w:p>
        </w:tc>
      </w:tr>
    </w:tbl>
    <w:p w14:paraId="4C9A3329" w14:textId="77777777" w:rsidR="000B7E3F" w:rsidRDefault="000B7E3F" w:rsidP="000B7E3F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14:paraId="6552AE92" w14:textId="57A7FA70" w:rsidR="00AB2359" w:rsidRDefault="00AB2359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0001F7" w14:textId="77777777" w:rsidR="00887BB6" w:rsidRDefault="00887BB6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581BED" w14:textId="77777777" w:rsidR="00887BB6" w:rsidRDefault="00887BB6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34199B" w14:textId="36116B61" w:rsidR="00AB2359" w:rsidRPr="00887BB6" w:rsidRDefault="00887BB6" w:rsidP="002619C8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887BB6">
        <w:rPr>
          <w:rFonts w:ascii="Arial" w:hAnsi="Arial" w:cs="Arial"/>
          <w:sz w:val="32"/>
          <w:szCs w:val="32"/>
        </w:rPr>
        <w:t xml:space="preserve">Łączna </w:t>
      </w:r>
      <w:r w:rsidR="00AB2359" w:rsidRPr="00887BB6">
        <w:rPr>
          <w:rFonts w:ascii="Arial" w:hAnsi="Arial" w:cs="Arial"/>
          <w:sz w:val="32"/>
          <w:szCs w:val="32"/>
        </w:rPr>
        <w:t>wartoś</w:t>
      </w:r>
      <w:r w:rsidRPr="00887BB6">
        <w:rPr>
          <w:rFonts w:ascii="Arial" w:hAnsi="Arial" w:cs="Arial"/>
          <w:sz w:val="32"/>
          <w:szCs w:val="32"/>
        </w:rPr>
        <w:t>ć</w:t>
      </w:r>
      <w:r w:rsidR="00586DD6">
        <w:rPr>
          <w:rFonts w:ascii="Arial" w:hAnsi="Arial" w:cs="Arial"/>
          <w:sz w:val="32"/>
          <w:szCs w:val="32"/>
        </w:rPr>
        <w:t>:</w:t>
      </w:r>
      <w:r w:rsidR="00FA5DBD">
        <w:rPr>
          <w:rFonts w:ascii="Arial" w:hAnsi="Arial" w:cs="Arial"/>
          <w:sz w:val="32"/>
          <w:szCs w:val="32"/>
        </w:rPr>
        <w:t xml:space="preserve"> w roku 2024 i 2025</w:t>
      </w:r>
    </w:p>
    <w:tbl>
      <w:tblPr>
        <w:tblStyle w:val="Tabela-Siatka"/>
        <w:tblpPr w:leftFromText="141" w:rightFromText="141" w:vertAnchor="text" w:horzAnchor="margin" w:tblpXSpec="center" w:tblpY="79"/>
        <w:tblW w:w="10173" w:type="dxa"/>
        <w:tblLayout w:type="fixed"/>
        <w:tblLook w:val="04A0" w:firstRow="1" w:lastRow="0" w:firstColumn="1" w:lastColumn="0" w:noHBand="0" w:noVBand="1"/>
      </w:tblPr>
      <w:tblGrid>
        <w:gridCol w:w="817"/>
        <w:gridCol w:w="7613"/>
        <w:gridCol w:w="1743"/>
      </w:tblGrid>
      <w:tr w:rsidR="00AB2359" w:rsidRPr="00022A18" w14:paraId="5EE8816F" w14:textId="77777777" w:rsidTr="007344A9">
        <w:trPr>
          <w:trHeight w:val="624"/>
        </w:trPr>
        <w:tc>
          <w:tcPr>
            <w:tcW w:w="817" w:type="dxa"/>
            <w:vAlign w:val="center"/>
          </w:tcPr>
          <w:p w14:paraId="3FC7263A" w14:textId="77777777" w:rsidR="00AB2359" w:rsidRPr="00A1211E" w:rsidRDefault="00AB2359" w:rsidP="007344A9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613" w:type="dxa"/>
            <w:vAlign w:val="center"/>
          </w:tcPr>
          <w:p w14:paraId="56124D85" w14:textId="58A0A460" w:rsidR="00AB2359" w:rsidRPr="00A1211E" w:rsidRDefault="00AB2359" w:rsidP="007344A9">
            <w:pPr>
              <w:pStyle w:val="Akapitzlist"/>
              <w:tabs>
                <w:tab w:val="left" w:pos="1268"/>
              </w:tabs>
              <w:ind w:left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A1211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Suma wartości, zł netto</w:t>
            </w:r>
            <w:r w:rsidR="00763F1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(za rok </w:t>
            </w:r>
            <w:r w:rsidR="00320E0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</w:t>
            </w:r>
            <w:r w:rsidR="002A5C5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</w:t>
            </w:r>
            <w:r w:rsidR="00763F1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0E0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oraz</w:t>
            </w:r>
            <w:r w:rsidR="00763F1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0E0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</w:t>
            </w:r>
            <w:r w:rsidR="002A5C5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743" w:type="dxa"/>
            <w:vAlign w:val="center"/>
          </w:tcPr>
          <w:p w14:paraId="1734C7FA" w14:textId="77777777" w:rsidR="00AB2359" w:rsidRPr="00022A18" w:rsidRDefault="00AB2359" w:rsidP="007344A9">
            <w:pPr>
              <w:pStyle w:val="Akapitzlist"/>
              <w:ind w:left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A18">
              <w:rPr>
                <w:rFonts w:ascii="Arial" w:eastAsia="Calibri" w:hAnsi="Arial" w:cs="Arial"/>
                <w:b/>
                <w:sz w:val="24"/>
                <w:szCs w:val="24"/>
              </w:rPr>
              <w:t>zł</w:t>
            </w:r>
          </w:p>
        </w:tc>
      </w:tr>
      <w:tr w:rsidR="00AB2359" w:rsidRPr="00022A18" w14:paraId="4495EF86" w14:textId="77777777" w:rsidTr="007344A9">
        <w:trPr>
          <w:trHeight w:val="624"/>
        </w:trPr>
        <w:tc>
          <w:tcPr>
            <w:tcW w:w="817" w:type="dxa"/>
            <w:vAlign w:val="center"/>
          </w:tcPr>
          <w:p w14:paraId="18BA6155" w14:textId="77777777" w:rsidR="00AB2359" w:rsidRPr="00A1211E" w:rsidRDefault="00AB2359" w:rsidP="007344A9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7613" w:type="dxa"/>
            <w:vAlign w:val="center"/>
          </w:tcPr>
          <w:p w14:paraId="4134C3D5" w14:textId="77777777" w:rsidR="00AB2359" w:rsidRPr="00A1211E" w:rsidRDefault="00AB2359" w:rsidP="007344A9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1211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Wartość stawki podatku VAT, zł</w:t>
            </w:r>
          </w:p>
        </w:tc>
        <w:tc>
          <w:tcPr>
            <w:tcW w:w="1743" w:type="dxa"/>
            <w:vAlign w:val="center"/>
          </w:tcPr>
          <w:p w14:paraId="2049A6EF" w14:textId="77777777" w:rsidR="00AB2359" w:rsidRPr="00022A18" w:rsidRDefault="00AB2359" w:rsidP="007344A9">
            <w:pPr>
              <w:pStyle w:val="Akapitzlist"/>
              <w:ind w:left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A18">
              <w:rPr>
                <w:rFonts w:ascii="Arial" w:eastAsia="Calibri" w:hAnsi="Arial" w:cs="Arial"/>
                <w:b/>
                <w:sz w:val="24"/>
                <w:szCs w:val="24"/>
              </w:rPr>
              <w:t>zł</w:t>
            </w:r>
          </w:p>
        </w:tc>
      </w:tr>
      <w:tr w:rsidR="00AB2359" w:rsidRPr="00022A18" w14:paraId="276A1479" w14:textId="77777777" w:rsidTr="007344A9">
        <w:trPr>
          <w:trHeight w:val="624"/>
        </w:trPr>
        <w:tc>
          <w:tcPr>
            <w:tcW w:w="817" w:type="dxa"/>
            <w:vAlign w:val="center"/>
          </w:tcPr>
          <w:p w14:paraId="4712B335" w14:textId="77777777" w:rsidR="00AB2359" w:rsidRPr="00A1211E" w:rsidRDefault="00AB2359" w:rsidP="007344A9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7613" w:type="dxa"/>
            <w:vAlign w:val="center"/>
          </w:tcPr>
          <w:p w14:paraId="3371D5B1" w14:textId="77777777" w:rsidR="00AB2359" w:rsidRPr="00A1211E" w:rsidRDefault="00AB2359" w:rsidP="007344A9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1211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Wartość przedmiotu zamówienia, zł brutto</w:t>
            </w:r>
          </w:p>
        </w:tc>
        <w:tc>
          <w:tcPr>
            <w:tcW w:w="1743" w:type="dxa"/>
            <w:vAlign w:val="center"/>
          </w:tcPr>
          <w:p w14:paraId="311FAE2F" w14:textId="77777777" w:rsidR="00AB2359" w:rsidRPr="00022A18" w:rsidRDefault="00AB2359" w:rsidP="007344A9">
            <w:pPr>
              <w:pStyle w:val="Akapitzlist"/>
              <w:ind w:left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A18">
              <w:rPr>
                <w:rFonts w:ascii="Arial" w:eastAsia="Calibri" w:hAnsi="Arial" w:cs="Arial"/>
                <w:b/>
                <w:sz w:val="24"/>
                <w:szCs w:val="24"/>
              </w:rPr>
              <w:t>zł</w:t>
            </w:r>
          </w:p>
        </w:tc>
      </w:tr>
      <w:tr w:rsidR="00AB2359" w:rsidRPr="00022A18" w14:paraId="07001402" w14:textId="77777777" w:rsidTr="007344A9">
        <w:trPr>
          <w:trHeight w:val="624"/>
        </w:trPr>
        <w:tc>
          <w:tcPr>
            <w:tcW w:w="817" w:type="dxa"/>
            <w:vAlign w:val="center"/>
          </w:tcPr>
          <w:p w14:paraId="2BA01FCE" w14:textId="77777777" w:rsidR="00AB2359" w:rsidRPr="00A1211E" w:rsidRDefault="00AB2359" w:rsidP="007344A9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7613" w:type="dxa"/>
            <w:vAlign w:val="center"/>
          </w:tcPr>
          <w:p w14:paraId="38F0DE01" w14:textId="05B1F75E" w:rsidR="00AB2359" w:rsidRPr="00A1211E" w:rsidRDefault="00AD7EEB" w:rsidP="007344A9">
            <w:pPr>
              <w:pStyle w:val="Akapitzlist"/>
              <w:tabs>
                <w:tab w:val="left" w:pos="1268"/>
              </w:tabs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Wartość euro netto (1€=4,6371zł)</w:t>
            </w:r>
          </w:p>
        </w:tc>
        <w:tc>
          <w:tcPr>
            <w:tcW w:w="1743" w:type="dxa"/>
            <w:vAlign w:val="center"/>
          </w:tcPr>
          <w:p w14:paraId="0B81A0BC" w14:textId="77777777" w:rsidR="00AB2359" w:rsidRPr="00022A18" w:rsidRDefault="00AB2359" w:rsidP="007344A9">
            <w:pPr>
              <w:pStyle w:val="Akapitzlist"/>
              <w:ind w:left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A18">
              <w:rPr>
                <w:rFonts w:ascii="Arial" w:eastAsia="Calibri" w:hAnsi="Arial" w:cs="Arial"/>
                <w:b/>
                <w:sz w:val="24"/>
                <w:szCs w:val="24"/>
              </w:rPr>
              <w:t>€</w:t>
            </w:r>
          </w:p>
        </w:tc>
      </w:tr>
    </w:tbl>
    <w:p w14:paraId="290C3DAF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A73BD0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AE8138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09FEEFA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9FB80C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648C49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66A3E3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CAA0D5C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CF70B7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2404B4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D560A2" w14:textId="77777777" w:rsid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E8E86A" w14:textId="77777777" w:rsidR="002619C8" w:rsidRPr="002619C8" w:rsidRDefault="002619C8" w:rsidP="002619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D2901E0" w14:textId="77777777" w:rsidR="007A52A4" w:rsidRDefault="007A52A4" w:rsidP="00C60E92">
      <w:pPr>
        <w:spacing w:after="0" w:line="240" w:lineRule="auto"/>
        <w:ind w:left="4963" w:firstLine="709"/>
        <w:rPr>
          <w:rFonts w:ascii="Arial" w:eastAsia="Calibri" w:hAnsi="Arial" w:cs="Arial"/>
          <w:sz w:val="16"/>
          <w:szCs w:val="16"/>
        </w:rPr>
      </w:pPr>
    </w:p>
    <w:p w14:paraId="1939C046" w14:textId="77777777" w:rsidR="007A52A4" w:rsidRDefault="007A52A4" w:rsidP="00C60E92">
      <w:pPr>
        <w:spacing w:after="0" w:line="240" w:lineRule="auto"/>
        <w:ind w:left="4963" w:firstLine="709"/>
        <w:rPr>
          <w:rFonts w:ascii="Arial" w:eastAsia="Calibri" w:hAnsi="Arial" w:cs="Arial"/>
          <w:sz w:val="16"/>
          <w:szCs w:val="16"/>
        </w:rPr>
      </w:pPr>
    </w:p>
    <w:p w14:paraId="5792055C" w14:textId="77777777" w:rsidR="00BB7065" w:rsidRPr="006A694F" w:rsidRDefault="00BB7065" w:rsidP="00C60E92">
      <w:pPr>
        <w:spacing w:after="0" w:line="240" w:lineRule="auto"/>
        <w:ind w:left="4963" w:firstLine="709"/>
        <w:rPr>
          <w:rFonts w:ascii="Arial" w:eastAsia="Calibri" w:hAnsi="Arial" w:cs="Arial"/>
          <w:sz w:val="16"/>
          <w:szCs w:val="16"/>
        </w:rPr>
      </w:pPr>
      <w:r w:rsidRPr="006A694F">
        <w:rPr>
          <w:rFonts w:ascii="Arial" w:eastAsia="Calibri" w:hAnsi="Arial" w:cs="Arial"/>
          <w:sz w:val="16"/>
          <w:szCs w:val="16"/>
        </w:rPr>
        <w:t>...................................................................</w:t>
      </w:r>
    </w:p>
    <w:p w14:paraId="17E482A6" w14:textId="77777777" w:rsidR="00BB7065" w:rsidRPr="006A694F" w:rsidRDefault="00BB7065" w:rsidP="00C60E92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  <w:r w:rsidRPr="006A694F">
        <w:rPr>
          <w:rFonts w:ascii="Arial" w:eastAsia="Calibri" w:hAnsi="Arial" w:cs="Arial"/>
          <w:sz w:val="16"/>
          <w:szCs w:val="16"/>
        </w:rPr>
        <w:t xml:space="preserve">                                                                                                           podpis osoby/osób upoważnionej/upoważnionych</w:t>
      </w:r>
    </w:p>
    <w:p w14:paraId="3474E72F" w14:textId="77777777" w:rsidR="00D34F74" w:rsidRPr="009A498C" w:rsidRDefault="00BB7065" w:rsidP="00C60E92">
      <w:pPr>
        <w:tabs>
          <w:tab w:val="left" w:pos="5040"/>
        </w:tabs>
        <w:spacing w:after="0" w:line="240" w:lineRule="auto"/>
        <w:ind w:left="709"/>
        <w:rPr>
          <w:rFonts w:ascii="Arial" w:hAnsi="Arial" w:cs="Arial"/>
        </w:rPr>
      </w:pPr>
      <w:r w:rsidRPr="006A694F">
        <w:rPr>
          <w:rFonts w:ascii="Arial" w:eastAsia="Calibri" w:hAnsi="Arial" w:cs="Arial"/>
          <w:sz w:val="16"/>
          <w:szCs w:val="16"/>
        </w:rPr>
        <w:tab/>
        <w:t xml:space="preserve">                          do reprezentowania Wykonawcy</w:t>
      </w:r>
    </w:p>
    <w:sectPr w:rsidR="00D34F74" w:rsidRPr="009A498C" w:rsidSect="0053415B">
      <w:headerReference w:type="default" r:id="rId9"/>
      <w:footerReference w:type="default" r:id="rId10"/>
      <w:pgSz w:w="11906" w:h="16838"/>
      <w:pgMar w:top="284" w:right="1417" w:bottom="142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0DCB6" w14:textId="77777777" w:rsidR="001109A3" w:rsidRDefault="001109A3" w:rsidP="00FF1698">
      <w:pPr>
        <w:spacing w:after="0" w:line="240" w:lineRule="auto"/>
      </w:pPr>
      <w:r>
        <w:separator/>
      </w:r>
    </w:p>
  </w:endnote>
  <w:endnote w:type="continuationSeparator" w:id="0">
    <w:p w14:paraId="705962A2" w14:textId="77777777" w:rsidR="001109A3" w:rsidRDefault="001109A3" w:rsidP="00FF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32853" w14:textId="77777777" w:rsidR="00E3722B" w:rsidRDefault="00E3722B" w:rsidP="00051285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>
      <w:rPr>
        <w:rFonts w:ascii="Arial" w:hAnsi="Arial" w:cs="Arial"/>
        <w:sz w:val="16"/>
        <w:szCs w:val="16"/>
      </w:rPr>
      <w:tab/>
    </w:r>
    <w:r w:rsidRPr="009229EE">
      <w:rPr>
        <w:rFonts w:ascii="Arial" w:hAnsi="Arial" w:cs="Arial"/>
        <w:sz w:val="16"/>
        <w:szCs w:val="16"/>
      </w:rPr>
      <w:t xml:space="preserve">Strona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Pr="009229E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3</w:t>
    </w:r>
    <w:r w:rsidRPr="009229EE">
      <w:rPr>
        <w:rFonts w:ascii="Arial" w:hAnsi="Arial" w:cs="Arial"/>
        <w:sz w:val="16"/>
        <w:szCs w:val="16"/>
      </w:rPr>
      <w:fldChar w:fldCharType="end"/>
    </w:r>
  </w:p>
  <w:p w14:paraId="361EC1F5" w14:textId="77777777" w:rsidR="00E3722B" w:rsidRPr="005B6399" w:rsidRDefault="00E3722B" w:rsidP="00051285">
    <w:pPr>
      <w:pStyle w:val="Stopka"/>
    </w:pPr>
  </w:p>
  <w:p w14:paraId="5503AA9F" w14:textId="77777777" w:rsidR="00E3722B" w:rsidRDefault="00E372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006ACB" w14:textId="77777777" w:rsidR="001109A3" w:rsidRDefault="001109A3" w:rsidP="00FF1698">
      <w:pPr>
        <w:spacing w:after="0" w:line="240" w:lineRule="auto"/>
      </w:pPr>
      <w:r>
        <w:separator/>
      </w:r>
    </w:p>
  </w:footnote>
  <w:footnote w:type="continuationSeparator" w:id="0">
    <w:p w14:paraId="2AA902EF" w14:textId="77777777" w:rsidR="001109A3" w:rsidRDefault="001109A3" w:rsidP="00FF1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1E31A" w14:textId="77777777" w:rsidR="00E3722B" w:rsidRPr="000A232C" w:rsidRDefault="00E3722B" w:rsidP="000A232C">
    <w:pPr>
      <w:jc w:val="right"/>
      <w:rPr>
        <w:rFonts w:ascii="Arial" w:hAnsi="Arial"/>
        <w:sz w:val="16"/>
        <w:szCs w:val="16"/>
      </w:rPr>
    </w:pPr>
    <w:r w:rsidRPr="00EA273A">
      <w:rPr>
        <w:rFonts w:ascii="Arial" w:hAnsi="Arial"/>
        <w:sz w:val="16"/>
        <w:szCs w:val="16"/>
      </w:rPr>
      <w:t xml:space="preserve">Załącznik nr </w:t>
    </w:r>
    <w:r>
      <w:rPr>
        <w:rFonts w:ascii="Arial" w:hAnsi="Arial"/>
        <w:sz w:val="16"/>
        <w:szCs w:val="16"/>
      </w:rPr>
      <w:t>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CA17B9"/>
    <w:multiLevelType w:val="hybridMultilevel"/>
    <w:tmpl w:val="B29C8D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52484"/>
    <w:multiLevelType w:val="hybridMultilevel"/>
    <w:tmpl w:val="343A0D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85FDC"/>
    <w:multiLevelType w:val="hybridMultilevel"/>
    <w:tmpl w:val="9A4827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6443F28"/>
    <w:multiLevelType w:val="hybridMultilevel"/>
    <w:tmpl w:val="3662BF7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4571529">
    <w:abstractNumId w:val="2"/>
  </w:num>
  <w:num w:numId="2" w16cid:durableId="1868516879">
    <w:abstractNumId w:val="0"/>
  </w:num>
  <w:num w:numId="3" w16cid:durableId="845024441">
    <w:abstractNumId w:val="1"/>
  </w:num>
  <w:num w:numId="4" w16cid:durableId="161640569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E76"/>
    <w:rsid w:val="0004003D"/>
    <w:rsid w:val="0004121F"/>
    <w:rsid w:val="00044122"/>
    <w:rsid w:val="00046220"/>
    <w:rsid w:val="00051285"/>
    <w:rsid w:val="000557AB"/>
    <w:rsid w:val="00056512"/>
    <w:rsid w:val="00063154"/>
    <w:rsid w:val="00066BDD"/>
    <w:rsid w:val="00075DB3"/>
    <w:rsid w:val="000A232C"/>
    <w:rsid w:val="000B11FB"/>
    <w:rsid w:val="000B29A4"/>
    <w:rsid w:val="000B4698"/>
    <w:rsid w:val="000B7E3F"/>
    <w:rsid w:val="000C164E"/>
    <w:rsid w:val="000C5B7E"/>
    <w:rsid w:val="000D50B7"/>
    <w:rsid w:val="000E6F3B"/>
    <w:rsid w:val="000F119A"/>
    <w:rsid w:val="001109A3"/>
    <w:rsid w:val="001223EA"/>
    <w:rsid w:val="00123F43"/>
    <w:rsid w:val="00125805"/>
    <w:rsid w:val="001436F4"/>
    <w:rsid w:val="001543FA"/>
    <w:rsid w:val="0015445F"/>
    <w:rsid w:val="00157DC5"/>
    <w:rsid w:val="00177DEB"/>
    <w:rsid w:val="00190AB7"/>
    <w:rsid w:val="001926AB"/>
    <w:rsid w:val="001A1E67"/>
    <w:rsid w:val="001A418C"/>
    <w:rsid w:val="001A6142"/>
    <w:rsid w:val="001A72B2"/>
    <w:rsid w:val="001B2B17"/>
    <w:rsid w:val="001B3B8B"/>
    <w:rsid w:val="001B6D89"/>
    <w:rsid w:val="001C06EA"/>
    <w:rsid w:val="001D6E8A"/>
    <w:rsid w:val="001F4FE2"/>
    <w:rsid w:val="001F5E5D"/>
    <w:rsid w:val="002023AD"/>
    <w:rsid w:val="0021112E"/>
    <w:rsid w:val="002121E5"/>
    <w:rsid w:val="00212ED2"/>
    <w:rsid w:val="00216583"/>
    <w:rsid w:val="00223A2E"/>
    <w:rsid w:val="002309D3"/>
    <w:rsid w:val="00233E9F"/>
    <w:rsid w:val="00251E11"/>
    <w:rsid w:val="002534B1"/>
    <w:rsid w:val="002619C8"/>
    <w:rsid w:val="00270942"/>
    <w:rsid w:val="00270A91"/>
    <w:rsid w:val="00271170"/>
    <w:rsid w:val="00285902"/>
    <w:rsid w:val="00295C73"/>
    <w:rsid w:val="002A0F2A"/>
    <w:rsid w:val="002A5C59"/>
    <w:rsid w:val="002B7E21"/>
    <w:rsid w:val="002C502E"/>
    <w:rsid w:val="002E207B"/>
    <w:rsid w:val="002E6B4C"/>
    <w:rsid w:val="002F145A"/>
    <w:rsid w:val="002F1DF6"/>
    <w:rsid w:val="002F6A9D"/>
    <w:rsid w:val="003027A2"/>
    <w:rsid w:val="00303833"/>
    <w:rsid w:val="00315991"/>
    <w:rsid w:val="00320E00"/>
    <w:rsid w:val="00335D76"/>
    <w:rsid w:val="00336977"/>
    <w:rsid w:val="00340A39"/>
    <w:rsid w:val="00343311"/>
    <w:rsid w:val="00346EE1"/>
    <w:rsid w:val="003576C2"/>
    <w:rsid w:val="003C14E5"/>
    <w:rsid w:val="003C4518"/>
    <w:rsid w:val="003D67D9"/>
    <w:rsid w:val="003E49B4"/>
    <w:rsid w:val="003F0AEF"/>
    <w:rsid w:val="003F20D6"/>
    <w:rsid w:val="003F3073"/>
    <w:rsid w:val="0042461B"/>
    <w:rsid w:val="004307DB"/>
    <w:rsid w:val="00437848"/>
    <w:rsid w:val="004465F8"/>
    <w:rsid w:val="0045534F"/>
    <w:rsid w:val="0045687B"/>
    <w:rsid w:val="00464CC3"/>
    <w:rsid w:val="004674B5"/>
    <w:rsid w:val="00482949"/>
    <w:rsid w:val="004A1C33"/>
    <w:rsid w:val="004A22E2"/>
    <w:rsid w:val="004A35C1"/>
    <w:rsid w:val="004A37C9"/>
    <w:rsid w:val="004A6A81"/>
    <w:rsid w:val="004B2400"/>
    <w:rsid w:val="004C12D8"/>
    <w:rsid w:val="004C277E"/>
    <w:rsid w:val="004C4387"/>
    <w:rsid w:val="004C775E"/>
    <w:rsid w:val="004F4E59"/>
    <w:rsid w:val="00501178"/>
    <w:rsid w:val="00514069"/>
    <w:rsid w:val="0051654A"/>
    <w:rsid w:val="00522B62"/>
    <w:rsid w:val="00527216"/>
    <w:rsid w:val="005322FB"/>
    <w:rsid w:val="0053415B"/>
    <w:rsid w:val="00543C10"/>
    <w:rsid w:val="00551577"/>
    <w:rsid w:val="00551B4A"/>
    <w:rsid w:val="00555E76"/>
    <w:rsid w:val="00580CB5"/>
    <w:rsid w:val="00582367"/>
    <w:rsid w:val="00586DD6"/>
    <w:rsid w:val="00591727"/>
    <w:rsid w:val="00591A0A"/>
    <w:rsid w:val="00593ABF"/>
    <w:rsid w:val="005948AD"/>
    <w:rsid w:val="005A63A9"/>
    <w:rsid w:val="005C0689"/>
    <w:rsid w:val="005D79BD"/>
    <w:rsid w:val="005E5141"/>
    <w:rsid w:val="005F1B11"/>
    <w:rsid w:val="005F6B6D"/>
    <w:rsid w:val="005F72C0"/>
    <w:rsid w:val="00610C57"/>
    <w:rsid w:val="006250A7"/>
    <w:rsid w:val="00625BD6"/>
    <w:rsid w:val="006334C2"/>
    <w:rsid w:val="0064608F"/>
    <w:rsid w:val="00652C59"/>
    <w:rsid w:val="0066003D"/>
    <w:rsid w:val="00664426"/>
    <w:rsid w:val="00675125"/>
    <w:rsid w:val="00675C8D"/>
    <w:rsid w:val="0068576A"/>
    <w:rsid w:val="006A1B6D"/>
    <w:rsid w:val="006A3E7E"/>
    <w:rsid w:val="006A694F"/>
    <w:rsid w:val="006A734F"/>
    <w:rsid w:val="006B3232"/>
    <w:rsid w:val="006C0916"/>
    <w:rsid w:val="006C7514"/>
    <w:rsid w:val="006D7621"/>
    <w:rsid w:val="006D7EEB"/>
    <w:rsid w:val="006E46B4"/>
    <w:rsid w:val="006F0096"/>
    <w:rsid w:val="006F7379"/>
    <w:rsid w:val="00711011"/>
    <w:rsid w:val="00712E8A"/>
    <w:rsid w:val="00724E66"/>
    <w:rsid w:val="007251A6"/>
    <w:rsid w:val="00753BD1"/>
    <w:rsid w:val="0075492B"/>
    <w:rsid w:val="00763F19"/>
    <w:rsid w:val="00771601"/>
    <w:rsid w:val="00774A8F"/>
    <w:rsid w:val="00793370"/>
    <w:rsid w:val="007A3B63"/>
    <w:rsid w:val="007A4144"/>
    <w:rsid w:val="007A52A4"/>
    <w:rsid w:val="007A5435"/>
    <w:rsid w:val="007A59BF"/>
    <w:rsid w:val="007A684D"/>
    <w:rsid w:val="007C4D6A"/>
    <w:rsid w:val="007C5515"/>
    <w:rsid w:val="007D5904"/>
    <w:rsid w:val="007F393D"/>
    <w:rsid w:val="00800CDA"/>
    <w:rsid w:val="00801E0A"/>
    <w:rsid w:val="008068D5"/>
    <w:rsid w:val="00810A39"/>
    <w:rsid w:val="008119A6"/>
    <w:rsid w:val="00817E8F"/>
    <w:rsid w:val="00826851"/>
    <w:rsid w:val="008440FC"/>
    <w:rsid w:val="008470B1"/>
    <w:rsid w:val="008471E3"/>
    <w:rsid w:val="00850F8F"/>
    <w:rsid w:val="00865AB6"/>
    <w:rsid w:val="008706DF"/>
    <w:rsid w:val="00877FA6"/>
    <w:rsid w:val="0088509C"/>
    <w:rsid w:val="00887BB6"/>
    <w:rsid w:val="008B4DF7"/>
    <w:rsid w:val="008B7AD5"/>
    <w:rsid w:val="008D0423"/>
    <w:rsid w:val="008D0D96"/>
    <w:rsid w:val="008E4E98"/>
    <w:rsid w:val="008F0594"/>
    <w:rsid w:val="00902EAF"/>
    <w:rsid w:val="00917BDF"/>
    <w:rsid w:val="00927D15"/>
    <w:rsid w:val="009315B3"/>
    <w:rsid w:val="009351EA"/>
    <w:rsid w:val="00937A8B"/>
    <w:rsid w:val="00937CBD"/>
    <w:rsid w:val="00942594"/>
    <w:rsid w:val="00952CEC"/>
    <w:rsid w:val="00961E2C"/>
    <w:rsid w:val="00964AE4"/>
    <w:rsid w:val="009664CC"/>
    <w:rsid w:val="009674CE"/>
    <w:rsid w:val="00972F03"/>
    <w:rsid w:val="00974B69"/>
    <w:rsid w:val="009A498C"/>
    <w:rsid w:val="009B1570"/>
    <w:rsid w:val="009B2641"/>
    <w:rsid w:val="009B48E5"/>
    <w:rsid w:val="009C0029"/>
    <w:rsid w:val="009E571F"/>
    <w:rsid w:val="009E7B80"/>
    <w:rsid w:val="009F4CC9"/>
    <w:rsid w:val="00A15C83"/>
    <w:rsid w:val="00A17694"/>
    <w:rsid w:val="00A23C5C"/>
    <w:rsid w:val="00A24789"/>
    <w:rsid w:val="00A318EE"/>
    <w:rsid w:val="00A32253"/>
    <w:rsid w:val="00A5606F"/>
    <w:rsid w:val="00A72ED4"/>
    <w:rsid w:val="00A81D3C"/>
    <w:rsid w:val="00A83B08"/>
    <w:rsid w:val="00A863DD"/>
    <w:rsid w:val="00A9486E"/>
    <w:rsid w:val="00A95055"/>
    <w:rsid w:val="00A95CF6"/>
    <w:rsid w:val="00AA358E"/>
    <w:rsid w:val="00AA66EC"/>
    <w:rsid w:val="00AB2359"/>
    <w:rsid w:val="00AB332A"/>
    <w:rsid w:val="00AB6D5E"/>
    <w:rsid w:val="00AC559E"/>
    <w:rsid w:val="00AC775C"/>
    <w:rsid w:val="00AD7EEB"/>
    <w:rsid w:val="00AE3DA5"/>
    <w:rsid w:val="00AE3FC7"/>
    <w:rsid w:val="00AE65B0"/>
    <w:rsid w:val="00B00B9C"/>
    <w:rsid w:val="00B2008D"/>
    <w:rsid w:val="00B471D8"/>
    <w:rsid w:val="00B51B9F"/>
    <w:rsid w:val="00B52EF8"/>
    <w:rsid w:val="00B57FAA"/>
    <w:rsid w:val="00B63CFA"/>
    <w:rsid w:val="00B90E28"/>
    <w:rsid w:val="00B9514F"/>
    <w:rsid w:val="00BA4850"/>
    <w:rsid w:val="00BB7065"/>
    <w:rsid w:val="00BC2322"/>
    <w:rsid w:val="00BD3355"/>
    <w:rsid w:val="00BD5FDD"/>
    <w:rsid w:val="00BF46D6"/>
    <w:rsid w:val="00C01954"/>
    <w:rsid w:val="00C25EE9"/>
    <w:rsid w:val="00C37374"/>
    <w:rsid w:val="00C4084D"/>
    <w:rsid w:val="00C41E9E"/>
    <w:rsid w:val="00C42256"/>
    <w:rsid w:val="00C50283"/>
    <w:rsid w:val="00C56D4A"/>
    <w:rsid w:val="00C57E99"/>
    <w:rsid w:val="00C60E92"/>
    <w:rsid w:val="00C67393"/>
    <w:rsid w:val="00C77284"/>
    <w:rsid w:val="00CC16B3"/>
    <w:rsid w:val="00CC267B"/>
    <w:rsid w:val="00CC44A4"/>
    <w:rsid w:val="00CC6694"/>
    <w:rsid w:val="00CD4E9E"/>
    <w:rsid w:val="00CE11A9"/>
    <w:rsid w:val="00CE1F16"/>
    <w:rsid w:val="00CE2D0E"/>
    <w:rsid w:val="00D11AB7"/>
    <w:rsid w:val="00D27F55"/>
    <w:rsid w:val="00D34F74"/>
    <w:rsid w:val="00D475DD"/>
    <w:rsid w:val="00D47842"/>
    <w:rsid w:val="00D6230D"/>
    <w:rsid w:val="00D65E50"/>
    <w:rsid w:val="00DA0EBB"/>
    <w:rsid w:val="00DA4B48"/>
    <w:rsid w:val="00DC2396"/>
    <w:rsid w:val="00DD4674"/>
    <w:rsid w:val="00DE013E"/>
    <w:rsid w:val="00DF080F"/>
    <w:rsid w:val="00DF525A"/>
    <w:rsid w:val="00DF66AD"/>
    <w:rsid w:val="00E0256E"/>
    <w:rsid w:val="00E06526"/>
    <w:rsid w:val="00E13052"/>
    <w:rsid w:val="00E20F0E"/>
    <w:rsid w:val="00E21258"/>
    <w:rsid w:val="00E265A4"/>
    <w:rsid w:val="00E35960"/>
    <w:rsid w:val="00E3722B"/>
    <w:rsid w:val="00E42FF2"/>
    <w:rsid w:val="00E52879"/>
    <w:rsid w:val="00E728FE"/>
    <w:rsid w:val="00E8463C"/>
    <w:rsid w:val="00E93DB2"/>
    <w:rsid w:val="00E944AD"/>
    <w:rsid w:val="00E971F6"/>
    <w:rsid w:val="00EC7CF9"/>
    <w:rsid w:val="00EE2017"/>
    <w:rsid w:val="00EE3C33"/>
    <w:rsid w:val="00EF059A"/>
    <w:rsid w:val="00F01FEC"/>
    <w:rsid w:val="00F1183E"/>
    <w:rsid w:val="00F21BFC"/>
    <w:rsid w:val="00F2507E"/>
    <w:rsid w:val="00F44024"/>
    <w:rsid w:val="00F44ACD"/>
    <w:rsid w:val="00F51F19"/>
    <w:rsid w:val="00F52EFC"/>
    <w:rsid w:val="00F578B8"/>
    <w:rsid w:val="00F60BC8"/>
    <w:rsid w:val="00F7048E"/>
    <w:rsid w:val="00F732A3"/>
    <w:rsid w:val="00F74D2F"/>
    <w:rsid w:val="00F8013C"/>
    <w:rsid w:val="00F816CE"/>
    <w:rsid w:val="00F83F5F"/>
    <w:rsid w:val="00F85804"/>
    <w:rsid w:val="00F869D8"/>
    <w:rsid w:val="00F87E07"/>
    <w:rsid w:val="00F961D7"/>
    <w:rsid w:val="00FA5DBD"/>
    <w:rsid w:val="00FD0907"/>
    <w:rsid w:val="00FD0CD6"/>
    <w:rsid w:val="00FD4CF5"/>
    <w:rsid w:val="00FE14D1"/>
    <w:rsid w:val="00FE5867"/>
    <w:rsid w:val="00FF1698"/>
    <w:rsid w:val="00FF3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42F72D"/>
  <w15:docId w15:val="{633197E7-1A59-4B8A-A605-81A61F4E5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C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5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F1DF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698"/>
  </w:style>
  <w:style w:type="paragraph" w:styleId="Stopka">
    <w:name w:val="footer"/>
    <w:basedOn w:val="Normalny"/>
    <w:link w:val="StopkaZnak"/>
    <w:unhideWhenUsed/>
    <w:rsid w:val="00FF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1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70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17DFCEE-343B-4610-8062-2CDF40E13A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88F6E8-56BB-4558-8044-EB46211800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1269</Words>
  <Characters>7617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Bzymek</dc:creator>
  <cp:lastModifiedBy>Dane Ukryte</cp:lastModifiedBy>
  <cp:revision>5</cp:revision>
  <cp:lastPrinted>2024-09-17T11:29:00Z</cp:lastPrinted>
  <dcterms:created xsi:type="dcterms:W3CDTF">2024-09-13T11:48:00Z</dcterms:created>
  <dcterms:modified xsi:type="dcterms:W3CDTF">2024-09-17T11:47:00Z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ceeb068c-53db-4682-acf8-7607e84000f0</vt:lpwstr>
  </property>
  <property fmtid="{D5CDD505-2E9C-101B-9397-08002B2CF9AE}" pid="3" name="bjSaver">
    <vt:lpwstr>svTPM95zxy8fxCuySFPNHgPv+ICdgd0q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