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E4A" w:rsidRDefault="00475E4A" w:rsidP="005B55D5"/>
    <w:p w:rsidR="00475E4A" w:rsidRPr="00431357" w:rsidRDefault="00475E4A" w:rsidP="00475E4A">
      <w:pPr>
        <w:jc w:val="center"/>
        <w:rPr>
          <w:b/>
          <w:i/>
          <w:sz w:val="24"/>
          <w:szCs w:val="24"/>
        </w:rPr>
      </w:pPr>
      <w:r w:rsidRPr="00431357">
        <w:rPr>
          <w:b/>
          <w:i/>
          <w:sz w:val="24"/>
          <w:szCs w:val="24"/>
        </w:rPr>
        <w:t xml:space="preserve">Protokół </w:t>
      </w:r>
      <w:r w:rsidR="005C4C07">
        <w:rPr>
          <w:b/>
          <w:i/>
          <w:sz w:val="24"/>
          <w:szCs w:val="24"/>
        </w:rPr>
        <w:t>- z</w:t>
      </w:r>
      <w:r w:rsidR="0058342A">
        <w:rPr>
          <w:b/>
          <w:i/>
          <w:sz w:val="24"/>
          <w:szCs w:val="24"/>
        </w:rPr>
        <w:t>a</w:t>
      </w:r>
      <w:r w:rsidR="005C4C07">
        <w:rPr>
          <w:b/>
          <w:i/>
          <w:sz w:val="24"/>
          <w:szCs w:val="24"/>
        </w:rPr>
        <w:t>łącznik do faktury</w:t>
      </w:r>
      <w:r w:rsidR="00066885">
        <w:rPr>
          <w:rStyle w:val="Odwoanieprzypisudolnego"/>
          <w:b/>
          <w:i/>
          <w:sz w:val="24"/>
          <w:szCs w:val="24"/>
        </w:rPr>
        <w:footnoteReference w:id="1"/>
      </w:r>
    </w:p>
    <w:p w:rsidR="00475E4A" w:rsidRDefault="00475E4A" w:rsidP="00475E4A">
      <w:pPr>
        <w:jc w:val="center"/>
      </w:pPr>
    </w:p>
    <w:p w:rsidR="005B465E" w:rsidRDefault="005B465E" w:rsidP="00475E4A">
      <w:pPr>
        <w:jc w:val="center"/>
      </w:pPr>
    </w:p>
    <w:p w:rsidR="00431357" w:rsidRPr="000953AC" w:rsidRDefault="00475E4A" w:rsidP="00E348D4">
      <w:pPr>
        <w:spacing w:line="600" w:lineRule="auto"/>
        <w:rPr>
          <w:sz w:val="28"/>
          <w:szCs w:val="28"/>
        </w:rPr>
      </w:pPr>
      <w:r w:rsidRPr="000953AC">
        <w:rPr>
          <w:sz w:val="28"/>
          <w:szCs w:val="28"/>
        </w:rPr>
        <w:t>z dnia</w:t>
      </w:r>
      <w:r w:rsidR="00431357" w:rsidRPr="000953AC">
        <w:rPr>
          <w:sz w:val="28"/>
          <w:szCs w:val="28"/>
        </w:rPr>
        <w:t xml:space="preserve"> </w:t>
      </w:r>
      <w:r w:rsidRPr="000953AC">
        <w:rPr>
          <w:sz w:val="28"/>
          <w:szCs w:val="28"/>
        </w:rPr>
        <w:t>………………………………………………………….</w:t>
      </w:r>
      <w:r w:rsidR="00E348D4" w:rsidRPr="000953AC">
        <w:rPr>
          <w:sz w:val="28"/>
          <w:szCs w:val="28"/>
        </w:rPr>
        <w:t xml:space="preserve"> </w:t>
      </w:r>
      <w:r w:rsidR="00983F93" w:rsidRPr="000953AC">
        <w:rPr>
          <w:sz w:val="28"/>
          <w:szCs w:val="28"/>
        </w:rPr>
        <w:t xml:space="preserve">za </w:t>
      </w:r>
      <w:r w:rsidR="005C4C07" w:rsidRPr="000953AC">
        <w:rPr>
          <w:sz w:val="28"/>
          <w:szCs w:val="28"/>
        </w:rPr>
        <w:t>miesiąc …………………………………………………202…r.</w:t>
      </w:r>
    </w:p>
    <w:tbl>
      <w:tblPr>
        <w:tblW w:w="131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1342"/>
        <w:gridCol w:w="780"/>
        <w:gridCol w:w="780"/>
        <w:gridCol w:w="780"/>
        <w:gridCol w:w="780"/>
        <w:gridCol w:w="780"/>
        <w:gridCol w:w="780"/>
        <w:gridCol w:w="780"/>
        <w:gridCol w:w="782"/>
        <w:gridCol w:w="780"/>
        <w:gridCol w:w="780"/>
        <w:gridCol w:w="780"/>
        <w:gridCol w:w="810"/>
        <w:gridCol w:w="735"/>
        <w:gridCol w:w="797"/>
      </w:tblGrid>
      <w:tr w:rsidR="00451B71" w:rsidRPr="003908CD" w:rsidTr="004F2C6C">
        <w:trPr>
          <w:trHeight w:val="805"/>
        </w:trPr>
        <w:tc>
          <w:tcPr>
            <w:tcW w:w="921" w:type="dxa"/>
            <w:vMerge w:val="restart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8C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342" w:type="dxa"/>
            <w:vMerge w:val="restart"/>
            <w:vAlign w:val="center"/>
          </w:tcPr>
          <w:p w:rsidR="00451B71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</w:t>
            </w:r>
            <w:r w:rsidR="00345B14">
              <w:rPr>
                <w:rFonts w:ascii="Arial" w:hAnsi="Arial" w:cs="Arial"/>
                <w:sz w:val="20"/>
                <w:szCs w:val="20"/>
              </w:rPr>
              <w:br/>
            </w:r>
            <w:r w:rsidR="00052ACB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model/ </w:t>
            </w:r>
            <w:r w:rsidR="00052ACB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nr fabryczny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451B71" w:rsidRDefault="0020704F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odczyt licznika-p</w:t>
            </w:r>
            <w:r w:rsidR="00451B71">
              <w:rPr>
                <w:rFonts w:ascii="Arial" w:hAnsi="Arial" w:cs="Arial"/>
                <w:sz w:val="18"/>
                <w:szCs w:val="18"/>
              </w:rPr>
              <w:t>ierwszy odczyt po wstawieniu urządzeń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</w:p>
          <w:p w:rsidR="00451B71" w:rsidRDefault="0020704F" w:rsidP="0020704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miesiąc </w:t>
            </w:r>
            <w:r w:rsidR="00451B71">
              <w:rPr>
                <w:rFonts w:ascii="Arial" w:hAnsi="Arial" w:cs="Arial"/>
                <w:sz w:val="18"/>
                <w:szCs w:val="18"/>
              </w:rPr>
              <w:t>poprzedzający</w:t>
            </w:r>
            <w:r w:rsidR="00451B71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3120" w:type="dxa"/>
            <w:gridSpan w:val="4"/>
            <w:shd w:val="clear" w:color="auto" w:fill="F2F2F2" w:themeFill="background1" w:themeFillShade="F2"/>
            <w:vAlign w:val="center"/>
          </w:tcPr>
          <w:p w:rsidR="00451B71" w:rsidRPr="00AC257E" w:rsidRDefault="00451B71" w:rsidP="00B367C2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57E">
              <w:rPr>
                <w:rFonts w:ascii="Arial" w:hAnsi="Arial" w:cs="Arial"/>
                <w:sz w:val="18"/>
                <w:szCs w:val="18"/>
              </w:rPr>
              <w:t>styczeń</w:t>
            </w:r>
          </w:p>
        </w:tc>
        <w:tc>
          <w:tcPr>
            <w:tcW w:w="3122" w:type="dxa"/>
            <w:gridSpan w:val="4"/>
            <w:vAlign w:val="center"/>
          </w:tcPr>
          <w:p w:rsidR="00451B71" w:rsidRPr="00DE7219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luty</w:t>
            </w:r>
          </w:p>
        </w:tc>
        <w:tc>
          <w:tcPr>
            <w:tcW w:w="3122" w:type="dxa"/>
            <w:gridSpan w:val="4"/>
            <w:shd w:val="clear" w:color="auto" w:fill="F2F2F2" w:themeFill="background1" w:themeFillShade="F2"/>
            <w:vAlign w:val="center"/>
          </w:tcPr>
          <w:p w:rsidR="00451B71" w:rsidRDefault="004F2C6C" w:rsidP="004F2C6C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………………….</w:t>
            </w:r>
          </w:p>
        </w:tc>
      </w:tr>
      <w:tr w:rsidR="00451B71" w:rsidRPr="003908CD" w:rsidTr="004327AA">
        <w:trPr>
          <w:trHeight w:val="805"/>
        </w:trPr>
        <w:tc>
          <w:tcPr>
            <w:tcW w:w="921" w:type="dxa"/>
            <w:vMerge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  <w:vMerge/>
            <w:vAlign w:val="center"/>
          </w:tcPr>
          <w:p w:rsidR="00451B71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451B71" w:rsidRPr="00DE7219" w:rsidRDefault="00451B71" w:rsidP="000953AC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vAlign w:val="center"/>
          </w:tcPr>
          <w:p w:rsidR="00451B71" w:rsidRPr="00AC257E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57E">
              <w:rPr>
                <w:rFonts w:ascii="Arial" w:hAnsi="Arial" w:cs="Arial"/>
                <w:sz w:val="18"/>
                <w:szCs w:val="18"/>
              </w:rPr>
              <w:t>odczyt licznika urządzenia</w:t>
            </w:r>
            <w:r w:rsidRPr="00AC257E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vAlign w:val="center"/>
          </w:tcPr>
          <w:p w:rsidR="00451B71" w:rsidRPr="00AC257E" w:rsidRDefault="00451B71" w:rsidP="00B367C2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57E">
              <w:rPr>
                <w:rFonts w:ascii="Arial" w:hAnsi="Arial" w:cs="Arial"/>
                <w:sz w:val="18"/>
                <w:szCs w:val="18"/>
              </w:rPr>
              <w:t>różnica</w:t>
            </w:r>
          </w:p>
        </w:tc>
        <w:tc>
          <w:tcPr>
            <w:tcW w:w="1562" w:type="dxa"/>
            <w:gridSpan w:val="2"/>
            <w:vAlign w:val="center"/>
          </w:tcPr>
          <w:p w:rsidR="00451B71" w:rsidRPr="00DE7219" w:rsidRDefault="00451B71" w:rsidP="00B367C2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7219">
              <w:rPr>
                <w:rFonts w:ascii="Arial" w:hAnsi="Arial" w:cs="Arial"/>
                <w:sz w:val="18"/>
                <w:szCs w:val="18"/>
              </w:rPr>
              <w:t>odczyt licznika urządzenia</w:t>
            </w:r>
          </w:p>
        </w:tc>
        <w:tc>
          <w:tcPr>
            <w:tcW w:w="1560" w:type="dxa"/>
            <w:gridSpan w:val="2"/>
            <w:vAlign w:val="center"/>
          </w:tcPr>
          <w:p w:rsidR="00451B71" w:rsidRPr="00DE7219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7219">
              <w:rPr>
                <w:rFonts w:ascii="Arial" w:hAnsi="Arial" w:cs="Arial"/>
                <w:sz w:val="18"/>
                <w:szCs w:val="18"/>
              </w:rPr>
              <w:t>różnica</w:t>
            </w:r>
          </w:p>
        </w:tc>
        <w:tc>
          <w:tcPr>
            <w:tcW w:w="1590" w:type="dxa"/>
            <w:gridSpan w:val="2"/>
            <w:shd w:val="clear" w:color="auto" w:fill="F2F2F2" w:themeFill="background1" w:themeFillShade="F2"/>
          </w:tcPr>
          <w:p w:rsidR="00451B71" w:rsidRPr="00DE7219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shd w:val="clear" w:color="auto" w:fill="F2F2F2" w:themeFill="background1" w:themeFillShade="F2"/>
          </w:tcPr>
          <w:p w:rsidR="00451B71" w:rsidRPr="00DE7219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B71" w:rsidRPr="003908CD" w:rsidTr="004327AA">
        <w:trPr>
          <w:trHeight w:val="493"/>
        </w:trPr>
        <w:tc>
          <w:tcPr>
            <w:tcW w:w="921" w:type="dxa"/>
            <w:vMerge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  <w:vMerge/>
            <w:vAlign w:val="center"/>
          </w:tcPr>
          <w:p w:rsidR="00451B71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DE7219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7219">
              <w:rPr>
                <w:rFonts w:ascii="Arial" w:hAnsi="Arial" w:cs="Arial"/>
                <w:sz w:val="18"/>
                <w:szCs w:val="18"/>
              </w:rPr>
              <w:t>czarno-biały</w:t>
            </w:r>
          </w:p>
        </w:tc>
        <w:tc>
          <w:tcPr>
            <w:tcW w:w="780" w:type="dxa"/>
            <w:vAlign w:val="center"/>
          </w:tcPr>
          <w:p w:rsidR="00451B71" w:rsidRPr="00DE7219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7219">
              <w:rPr>
                <w:rFonts w:ascii="Arial" w:hAnsi="Arial" w:cs="Arial"/>
                <w:sz w:val="18"/>
                <w:szCs w:val="18"/>
              </w:rPr>
              <w:t>kolor</w:t>
            </w: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57E">
              <w:rPr>
                <w:rFonts w:ascii="Arial" w:hAnsi="Arial" w:cs="Arial"/>
                <w:sz w:val="18"/>
                <w:szCs w:val="18"/>
              </w:rPr>
              <w:t>czarno-biały</w:t>
            </w: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57E">
              <w:rPr>
                <w:rFonts w:ascii="Arial" w:hAnsi="Arial" w:cs="Arial"/>
                <w:sz w:val="18"/>
                <w:szCs w:val="18"/>
              </w:rPr>
              <w:t>kolor</w:t>
            </w: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57E">
              <w:rPr>
                <w:rFonts w:ascii="Arial" w:hAnsi="Arial" w:cs="Arial"/>
                <w:sz w:val="18"/>
                <w:szCs w:val="18"/>
              </w:rPr>
              <w:t>czarno-biały</w:t>
            </w: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57E">
              <w:rPr>
                <w:rFonts w:ascii="Arial" w:hAnsi="Arial" w:cs="Arial"/>
                <w:sz w:val="18"/>
                <w:szCs w:val="18"/>
              </w:rPr>
              <w:t>kolor</w:t>
            </w:r>
          </w:p>
        </w:tc>
        <w:tc>
          <w:tcPr>
            <w:tcW w:w="780" w:type="dxa"/>
            <w:vAlign w:val="center"/>
          </w:tcPr>
          <w:p w:rsidR="00451B71" w:rsidRPr="00DE7219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7219">
              <w:rPr>
                <w:rFonts w:ascii="Arial" w:hAnsi="Arial" w:cs="Arial"/>
                <w:sz w:val="18"/>
                <w:szCs w:val="18"/>
              </w:rPr>
              <w:t>czarno-biały</w:t>
            </w:r>
          </w:p>
        </w:tc>
        <w:tc>
          <w:tcPr>
            <w:tcW w:w="782" w:type="dxa"/>
            <w:vAlign w:val="center"/>
          </w:tcPr>
          <w:p w:rsidR="00451B71" w:rsidRPr="00DE7219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7219">
              <w:rPr>
                <w:rFonts w:ascii="Arial" w:hAnsi="Arial" w:cs="Arial"/>
                <w:sz w:val="18"/>
                <w:szCs w:val="18"/>
              </w:rPr>
              <w:t>kolor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451B71" w:rsidRPr="00DE7219" w:rsidRDefault="00451B71" w:rsidP="00BD1BFF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7219">
              <w:rPr>
                <w:rFonts w:ascii="Arial" w:hAnsi="Arial" w:cs="Arial"/>
                <w:sz w:val="18"/>
                <w:szCs w:val="18"/>
              </w:rPr>
              <w:t>czarno-biały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451B71" w:rsidRPr="007C7D34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219">
              <w:rPr>
                <w:rFonts w:ascii="Arial" w:hAnsi="Arial" w:cs="Arial"/>
                <w:sz w:val="18"/>
                <w:szCs w:val="18"/>
              </w:rPr>
              <w:t>kolor</w:t>
            </w: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DE7219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DE7219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DE7219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DE7219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B71" w:rsidRPr="003908CD" w:rsidTr="004327AA">
        <w:trPr>
          <w:trHeight w:val="558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8C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B71" w:rsidRPr="003908CD" w:rsidTr="004327AA">
        <w:trPr>
          <w:trHeight w:val="558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8C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B71" w:rsidRPr="003908CD" w:rsidTr="004327AA">
        <w:trPr>
          <w:trHeight w:val="503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8C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B71" w:rsidRPr="003908CD" w:rsidTr="004327AA">
        <w:trPr>
          <w:trHeight w:val="491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8C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B71" w:rsidRPr="003908CD" w:rsidTr="004327AA">
        <w:trPr>
          <w:trHeight w:val="491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B71" w:rsidRPr="003908CD" w:rsidTr="004327AA">
        <w:trPr>
          <w:trHeight w:val="491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B71" w:rsidRPr="003908CD" w:rsidTr="004327AA">
        <w:trPr>
          <w:trHeight w:val="491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B71" w:rsidRPr="003908CD" w:rsidTr="004327AA">
        <w:trPr>
          <w:trHeight w:val="491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B71" w:rsidRPr="003908CD" w:rsidTr="004327AA">
        <w:trPr>
          <w:trHeight w:val="491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  <w:vAlign w:val="center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B71" w:rsidRPr="003908CD" w:rsidTr="004327AA">
        <w:trPr>
          <w:trHeight w:val="491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B71" w:rsidRPr="003908CD" w:rsidTr="004327AA">
        <w:trPr>
          <w:trHeight w:val="491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B71" w:rsidRPr="003908CD" w:rsidTr="004327AA">
        <w:trPr>
          <w:trHeight w:val="491"/>
        </w:trPr>
        <w:tc>
          <w:tcPr>
            <w:tcW w:w="921" w:type="dxa"/>
            <w:shd w:val="clear" w:color="auto" w:fill="auto"/>
            <w:vAlign w:val="center"/>
          </w:tcPr>
          <w:p w:rsidR="00451B71" w:rsidRPr="003908CD" w:rsidRDefault="00451B71" w:rsidP="0043084A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4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AC257E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80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2F2F2" w:themeFill="background1" w:themeFillShade="F2"/>
          </w:tcPr>
          <w:p w:rsidR="00451B71" w:rsidRPr="003908CD" w:rsidRDefault="00451B71" w:rsidP="0043084A">
            <w:pPr>
              <w:spacing w:before="60" w:after="6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465E" w:rsidRDefault="005B465E" w:rsidP="00475E4A"/>
    <w:p w:rsidR="005B465E" w:rsidRDefault="005B465E" w:rsidP="00475E4A"/>
    <w:p w:rsidR="005B465E" w:rsidRDefault="005B465E" w:rsidP="00475E4A">
      <w:r>
        <w:t xml:space="preserve">…………………………………………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3624">
        <w:tab/>
      </w:r>
      <w:r w:rsidR="00833624">
        <w:tab/>
      </w:r>
      <w:r w:rsidR="00833624">
        <w:tab/>
      </w:r>
      <w:r w:rsidR="00833624">
        <w:tab/>
      </w:r>
      <w:r w:rsidR="00506433">
        <w:t xml:space="preserve">                                  </w:t>
      </w:r>
      <w:r>
        <w:t>……………………………………….</w:t>
      </w:r>
    </w:p>
    <w:p w:rsidR="005B465E" w:rsidRPr="005B55D5" w:rsidRDefault="00506433" w:rsidP="00475E4A">
      <w:r>
        <w:t>podpis Wykonawcy</w:t>
      </w:r>
      <w:r w:rsidR="005B465E">
        <w:t xml:space="preserve">/ </w:t>
      </w:r>
      <w:r>
        <w:t xml:space="preserve">Koordynator, </w:t>
      </w:r>
      <w:r w:rsidR="005B465E">
        <w:t>data</w:t>
      </w:r>
      <w:r w:rsidR="005B465E">
        <w:tab/>
      </w:r>
      <w:r w:rsidR="005B465E">
        <w:tab/>
      </w:r>
      <w:r w:rsidR="005B465E">
        <w:tab/>
      </w:r>
      <w:r w:rsidR="005B465E">
        <w:tab/>
      </w:r>
      <w:r w:rsidR="005B465E">
        <w:tab/>
        <w:t xml:space="preserve">             </w:t>
      </w:r>
      <w:r w:rsidR="00833624">
        <w:tab/>
      </w:r>
      <w:r w:rsidR="00833624">
        <w:tab/>
      </w:r>
      <w:r w:rsidR="00833624">
        <w:tab/>
      </w:r>
      <w:r w:rsidR="00833624">
        <w:tab/>
      </w:r>
      <w:r w:rsidR="00833624">
        <w:tab/>
      </w:r>
      <w:r w:rsidR="005B465E">
        <w:t xml:space="preserve"> podpis Zamawiający/</w:t>
      </w:r>
      <w:r>
        <w:t>Koordynator,</w:t>
      </w:r>
      <w:r w:rsidR="005B465E">
        <w:t xml:space="preserve"> data</w:t>
      </w:r>
    </w:p>
    <w:sectPr w:rsidR="005B465E" w:rsidRPr="005B55D5" w:rsidSect="005C4C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0A5" w:rsidRDefault="00B030A5" w:rsidP="005B55D5">
      <w:pPr>
        <w:spacing w:after="0" w:line="240" w:lineRule="auto"/>
      </w:pPr>
      <w:r>
        <w:separator/>
      </w:r>
    </w:p>
  </w:endnote>
  <w:endnote w:type="continuationSeparator" w:id="0">
    <w:p w:rsidR="00B030A5" w:rsidRDefault="00B030A5" w:rsidP="005B5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69" w:rsidRDefault="00075A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sdt>
    <w:sdtPr>
      <w:rPr>
        <w:rFonts w:asciiTheme="majorHAnsi" w:eastAsiaTheme="majorEastAsia" w:hAnsiTheme="majorHAnsi" w:cstheme="majorBidi"/>
        <w:sz w:val="18"/>
        <w:szCs w:val="18"/>
      </w:rPr>
      <w:id w:val="-1608734063"/>
      <w:docPartObj>
        <w:docPartGallery w:val="Page Numbers (Bottom of Page)"/>
        <w:docPartUnique/>
      </w:docPartObj>
    </w:sdtPr>
    <w:sdtContent>
      <w:p w:rsidR="00075A69" w:rsidRPr="00075A69" w:rsidRDefault="00075A69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075A69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075A69">
          <w:rPr>
            <w:rFonts w:eastAsiaTheme="minorEastAsia" w:cs="Times New Roman"/>
            <w:sz w:val="18"/>
            <w:szCs w:val="18"/>
          </w:rPr>
          <w:fldChar w:fldCharType="begin"/>
        </w:r>
        <w:r w:rsidRPr="00075A69">
          <w:rPr>
            <w:sz w:val="18"/>
            <w:szCs w:val="18"/>
          </w:rPr>
          <w:instrText>PAGE    \* MERGEFORMAT</w:instrText>
        </w:r>
        <w:r w:rsidRPr="00075A69">
          <w:rPr>
            <w:rFonts w:eastAsiaTheme="minorEastAsia" w:cs="Times New Roman"/>
            <w:sz w:val="18"/>
            <w:szCs w:val="18"/>
          </w:rPr>
          <w:fldChar w:fldCharType="separate"/>
        </w:r>
        <w:r w:rsidRPr="00075A69">
          <w:rPr>
            <w:rFonts w:asciiTheme="majorHAnsi" w:eastAsiaTheme="majorEastAsia" w:hAnsiTheme="majorHAnsi" w:cstheme="majorBidi"/>
            <w:noProof/>
            <w:sz w:val="18"/>
            <w:szCs w:val="18"/>
          </w:rPr>
          <w:t>1</w:t>
        </w:r>
        <w:r w:rsidRPr="00075A69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bookmarkEnd w:id="0"/>
  <w:p w:rsidR="00AA4D72" w:rsidRDefault="00AA4D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69" w:rsidRDefault="00075A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0A5" w:rsidRDefault="00B030A5" w:rsidP="005B55D5">
      <w:pPr>
        <w:spacing w:after="0" w:line="240" w:lineRule="auto"/>
      </w:pPr>
      <w:r>
        <w:separator/>
      </w:r>
    </w:p>
  </w:footnote>
  <w:footnote w:type="continuationSeparator" w:id="0">
    <w:p w:rsidR="00B030A5" w:rsidRDefault="00B030A5" w:rsidP="005B55D5">
      <w:pPr>
        <w:spacing w:after="0" w:line="240" w:lineRule="auto"/>
      </w:pPr>
      <w:r>
        <w:continuationSeparator/>
      </w:r>
    </w:p>
  </w:footnote>
  <w:footnote w:id="1">
    <w:p w:rsidR="00066885" w:rsidRDefault="00066885">
      <w:pPr>
        <w:pStyle w:val="Tekstprzypisudolnego"/>
      </w:pPr>
      <w:r>
        <w:rPr>
          <w:rStyle w:val="Odwoanieprzypisudolnego"/>
        </w:rPr>
        <w:footnoteRef/>
      </w:r>
      <w:r>
        <w:t xml:space="preserve"> Protokół można wystawiać dla każdego miesiąca </w:t>
      </w:r>
      <w:r w:rsidR="00DB2DF2">
        <w:t xml:space="preserve"> oddzielnie </w:t>
      </w:r>
      <w:r>
        <w:t xml:space="preserve">lub dopisać kolejne </w:t>
      </w:r>
      <w:r w:rsidR="00DB2DF2">
        <w:t>miesiące</w:t>
      </w:r>
      <w:r w:rsidR="00FE057B">
        <w:t xml:space="preserve"> </w:t>
      </w:r>
    </w:p>
  </w:footnote>
  <w:footnote w:id="2">
    <w:p w:rsidR="00451B71" w:rsidRDefault="00451B71">
      <w:pPr>
        <w:pStyle w:val="Tekstprzypisudolnego"/>
      </w:pPr>
      <w:r>
        <w:rPr>
          <w:rStyle w:val="Odwoanieprzypisudolnego"/>
        </w:rPr>
        <w:footnoteRef/>
      </w:r>
      <w:r>
        <w:t xml:space="preserve"> Niewłaściwe wykreślić</w:t>
      </w:r>
    </w:p>
  </w:footnote>
  <w:footnote w:id="3">
    <w:p w:rsidR="00451B71" w:rsidRDefault="00451B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6331B">
        <w:t>Przy kolejnych fakturach należy podać d</w:t>
      </w:r>
      <w:r>
        <w:t>ane z miesiąca poprzedzającego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69" w:rsidRDefault="00075A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5D5" w:rsidRPr="00475E4A" w:rsidRDefault="005B55D5" w:rsidP="005B55D5">
    <w:pPr>
      <w:rPr>
        <w:i/>
      </w:rPr>
    </w:pPr>
    <w:r w:rsidRPr="00475E4A">
      <w:rPr>
        <w:rFonts w:ascii="Arial" w:hAnsi="Arial" w:cs="Arial"/>
        <w:i/>
        <w:sz w:val="20"/>
        <w:szCs w:val="20"/>
      </w:rPr>
      <w:t xml:space="preserve">Znak sprawy MZ.272.2.1.2022                                                                    </w:t>
    </w:r>
    <w:r w:rsidR="005C4C07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</w:t>
    </w:r>
    <w:r w:rsidRPr="00475E4A">
      <w:rPr>
        <w:rFonts w:ascii="Arial" w:hAnsi="Arial" w:cs="Arial"/>
        <w:i/>
        <w:sz w:val="20"/>
        <w:szCs w:val="20"/>
      </w:rPr>
      <w:t>Załącznik nr 3 do Umowy</w:t>
    </w:r>
  </w:p>
  <w:p w:rsidR="005B55D5" w:rsidRDefault="005B55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69" w:rsidRDefault="00075A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5D5"/>
    <w:rsid w:val="0002442B"/>
    <w:rsid w:val="00052ACB"/>
    <w:rsid w:val="00066885"/>
    <w:rsid w:val="00075A69"/>
    <w:rsid w:val="000953AC"/>
    <w:rsid w:val="001F6445"/>
    <w:rsid w:val="0020704F"/>
    <w:rsid w:val="002B256D"/>
    <w:rsid w:val="00345B14"/>
    <w:rsid w:val="003806BB"/>
    <w:rsid w:val="003D2E4C"/>
    <w:rsid w:val="00403563"/>
    <w:rsid w:val="0040575B"/>
    <w:rsid w:val="0043084A"/>
    <w:rsid w:val="00431357"/>
    <w:rsid w:val="004327AA"/>
    <w:rsid w:val="00451B71"/>
    <w:rsid w:val="00475E4A"/>
    <w:rsid w:val="004D4951"/>
    <w:rsid w:val="004F2C6C"/>
    <w:rsid w:val="0050467C"/>
    <w:rsid w:val="00506433"/>
    <w:rsid w:val="0058342A"/>
    <w:rsid w:val="005A3ACF"/>
    <w:rsid w:val="005B465E"/>
    <w:rsid w:val="005B55D5"/>
    <w:rsid w:val="005C4C07"/>
    <w:rsid w:val="00635F73"/>
    <w:rsid w:val="00701A8D"/>
    <w:rsid w:val="007F39BE"/>
    <w:rsid w:val="00833624"/>
    <w:rsid w:val="008D395D"/>
    <w:rsid w:val="00983F93"/>
    <w:rsid w:val="009D206B"/>
    <w:rsid w:val="00A172D8"/>
    <w:rsid w:val="00A6331B"/>
    <w:rsid w:val="00A73C05"/>
    <w:rsid w:val="00AA4D72"/>
    <w:rsid w:val="00AC257E"/>
    <w:rsid w:val="00B030A5"/>
    <w:rsid w:val="00B367C2"/>
    <w:rsid w:val="00B45D2C"/>
    <w:rsid w:val="00BA675A"/>
    <w:rsid w:val="00BD1BFF"/>
    <w:rsid w:val="00C71C59"/>
    <w:rsid w:val="00CE6F2A"/>
    <w:rsid w:val="00D7399E"/>
    <w:rsid w:val="00DB2DF2"/>
    <w:rsid w:val="00DE7219"/>
    <w:rsid w:val="00E348D4"/>
    <w:rsid w:val="00FD4C2D"/>
    <w:rsid w:val="00FE057B"/>
    <w:rsid w:val="00FF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662AA-A3AC-475E-A217-159692FA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5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5D5"/>
  </w:style>
  <w:style w:type="paragraph" w:styleId="Stopka">
    <w:name w:val="footer"/>
    <w:basedOn w:val="Normalny"/>
    <w:link w:val="StopkaZnak"/>
    <w:uiPriority w:val="99"/>
    <w:unhideWhenUsed/>
    <w:rsid w:val="005B5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5D5"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475E4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475E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3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3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3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Słowikowska</dc:creator>
  <cp:keywords/>
  <dc:description/>
  <cp:lastModifiedBy>Ewa Słowikowska</cp:lastModifiedBy>
  <cp:revision>12</cp:revision>
  <dcterms:created xsi:type="dcterms:W3CDTF">2022-10-25T12:19:00Z</dcterms:created>
  <dcterms:modified xsi:type="dcterms:W3CDTF">2022-11-21T06:34:00Z</dcterms:modified>
</cp:coreProperties>
</file>