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E4A" w:rsidRDefault="00475E4A" w:rsidP="005B55D5"/>
    <w:p w:rsidR="00475E4A" w:rsidRPr="00EE50B4" w:rsidRDefault="00475E4A" w:rsidP="00475E4A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E50B4">
        <w:rPr>
          <w:rFonts w:ascii="Arial" w:hAnsi="Arial" w:cs="Arial"/>
          <w:b/>
          <w:i/>
          <w:sz w:val="24"/>
          <w:szCs w:val="24"/>
        </w:rPr>
        <w:t xml:space="preserve">Protokół </w:t>
      </w:r>
      <w:r w:rsidR="005C4C07" w:rsidRPr="00EE50B4">
        <w:rPr>
          <w:rFonts w:ascii="Arial" w:hAnsi="Arial" w:cs="Arial"/>
          <w:b/>
          <w:i/>
          <w:sz w:val="24"/>
          <w:szCs w:val="24"/>
        </w:rPr>
        <w:t xml:space="preserve"> </w:t>
      </w:r>
      <w:r w:rsidR="00BE453F" w:rsidRPr="00EE50B4">
        <w:rPr>
          <w:rFonts w:ascii="Arial" w:hAnsi="Arial" w:cs="Arial"/>
          <w:b/>
          <w:i/>
          <w:sz w:val="24"/>
          <w:szCs w:val="24"/>
        </w:rPr>
        <w:t>zdawczo</w:t>
      </w:r>
      <w:r w:rsidR="002C2D09" w:rsidRPr="00EE50B4">
        <w:rPr>
          <w:rFonts w:ascii="Arial" w:hAnsi="Arial" w:cs="Arial"/>
          <w:b/>
          <w:i/>
          <w:sz w:val="24"/>
          <w:szCs w:val="24"/>
        </w:rPr>
        <w:t xml:space="preserve"> -</w:t>
      </w:r>
      <w:r w:rsidR="00BE453F" w:rsidRPr="00EE50B4">
        <w:rPr>
          <w:rFonts w:ascii="Arial" w:hAnsi="Arial" w:cs="Arial"/>
          <w:b/>
          <w:i/>
          <w:sz w:val="24"/>
          <w:szCs w:val="24"/>
        </w:rPr>
        <w:t xml:space="preserve"> odbiorczy</w:t>
      </w:r>
      <w:r w:rsidR="0073540D" w:rsidRPr="00EE50B4">
        <w:rPr>
          <w:rFonts w:ascii="Arial" w:hAnsi="Arial" w:cs="Arial"/>
          <w:b/>
          <w:i/>
          <w:sz w:val="24"/>
          <w:szCs w:val="24"/>
        </w:rPr>
        <w:t xml:space="preserve"> urządzeń</w:t>
      </w:r>
      <w:r w:rsidR="00066885" w:rsidRPr="00EE50B4">
        <w:rPr>
          <w:rStyle w:val="Odwoanieprzypisudolnego"/>
          <w:rFonts w:ascii="Arial" w:hAnsi="Arial" w:cs="Arial"/>
          <w:b/>
          <w:i/>
          <w:sz w:val="24"/>
          <w:szCs w:val="24"/>
        </w:rPr>
        <w:footnoteReference w:id="1"/>
      </w:r>
    </w:p>
    <w:p w:rsidR="00475E4A" w:rsidRPr="00EE50B4" w:rsidRDefault="00475E4A" w:rsidP="00475E4A">
      <w:pPr>
        <w:jc w:val="center"/>
        <w:rPr>
          <w:rFonts w:ascii="Arial" w:hAnsi="Arial" w:cs="Arial"/>
        </w:rPr>
      </w:pPr>
    </w:p>
    <w:p w:rsidR="005B465E" w:rsidRDefault="005B465E" w:rsidP="00475E4A">
      <w:pPr>
        <w:jc w:val="center"/>
      </w:pPr>
    </w:p>
    <w:p w:rsidR="00431357" w:rsidRPr="00C27F05" w:rsidRDefault="00475E4A" w:rsidP="00E348D4">
      <w:pPr>
        <w:spacing w:line="600" w:lineRule="auto"/>
        <w:rPr>
          <w:rFonts w:ascii="Arial" w:hAnsi="Arial" w:cs="Arial"/>
        </w:rPr>
      </w:pPr>
      <w:r w:rsidRPr="00C27F05">
        <w:rPr>
          <w:rFonts w:ascii="Arial" w:hAnsi="Arial" w:cs="Arial"/>
        </w:rPr>
        <w:t>z dnia</w:t>
      </w:r>
      <w:r w:rsidR="00431357" w:rsidRPr="00C27F05">
        <w:rPr>
          <w:rFonts w:ascii="Arial" w:hAnsi="Arial" w:cs="Arial"/>
        </w:rPr>
        <w:t xml:space="preserve"> </w:t>
      </w:r>
      <w:r w:rsidR="00BE453F" w:rsidRPr="00C27F05">
        <w:rPr>
          <w:rFonts w:ascii="Arial" w:hAnsi="Arial" w:cs="Arial"/>
        </w:rPr>
        <w:t>…</w:t>
      </w:r>
      <w:r w:rsidR="005C4C07" w:rsidRPr="00C27F05">
        <w:rPr>
          <w:rFonts w:ascii="Arial" w:hAnsi="Arial" w:cs="Arial"/>
        </w:rPr>
        <w:t>…………………………………………………202…r.</w:t>
      </w:r>
      <w:r w:rsidR="00B93BB7" w:rsidRPr="00C27F05">
        <w:rPr>
          <w:rFonts w:ascii="Arial" w:hAnsi="Arial" w:cs="Arial"/>
        </w:rPr>
        <w:t xml:space="preserve"> zamontowano/ odinstalowano</w:t>
      </w:r>
      <w:r w:rsidR="00556257" w:rsidRPr="00C27F05">
        <w:rPr>
          <w:rStyle w:val="Odwoanieprzypisudolnego"/>
          <w:rFonts w:ascii="Arial" w:hAnsi="Arial" w:cs="Arial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386"/>
        <w:gridCol w:w="4375"/>
        <w:gridCol w:w="4372"/>
      </w:tblGrid>
      <w:tr w:rsidR="00BE453F" w:rsidRPr="003908CD" w:rsidTr="00EE50B4">
        <w:trPr>
          <w:trHeight w:val="563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67" w:type="pct"/>
            <w:vAlign w:val="center"/>
          </w:tcPr>
          <w:p w:rsidR="00BE453F" w:rsidRDefault="00BE453F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Urządzenie/model/ nr fabryczny</w:t>
            </w:r>
          </w:p>
        </w:tc>
        <w:tc>
          <w:tcPr>
            <w:tcW w:w="1563" w:type="pct"/>
            <w:vAlign w:val="center"/>
          </w:tcPr>
          <w:p w:rsidR="00BE453F" w:rsidRDefault="00D7481F" w:rsidP="00D7481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Odczyt początkowy licznika</w:t>
            </w:r>
          </w:p>
        </w:tc>
        <w:tc>
          <w:tcPr>
            <w:tcW w:w="1563" w:type="pct"/>
            <w:vAlign w:val="center"/>
          </w:tcPr>
          <w:p w:rsidR="00305D2A" w:rsidRDefault="00D7481F" w:rsidP="00D7481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Uwagi ogólne </w:t>
            </w:r>
          </w:p>
          <w:p w:rsidR="00BE453F" w:rsidRDefault="00D7481F" w:rsidP="00D7481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(stan wizualny i techniczny)</w:t>
            </w: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pStyle w:val="Akapitzlist"/>
              <w:spacing w:before="60" w:after="60" w:line="7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pStyle w:val="Akapitzlist"/>
              <w:spacing w:before="60" w:after="60" w:line="7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pStyle w:val="Akapitzlist"/>
              <w:spacing w:before="60" w:after="60" w:line="7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pStyle w:val="Akapitzlist"/>
              <w:spacing w:before="60" w:after="60" w:line="7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pStyle w:val="Akapitzlist"/>
              <w:spacing w:before="60" w:after="60" w:line="7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pStyle w:val="Akapitzlist"/>
              <w:spacing w:before="60" w:after="60" w:line="7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53F" w:rsidRPr="003908CD" w:rsidTr="00EE50B4">
        <w:trPr>
          <w:trHeight w:val="510"/>
        </w:trPr>
        <w:tc>
          <w:tcPr>
            <w:tcW w:w="308" w:type="pct"/>
            <w:shd w:val="clear" w:color="auto" w:fill="auto"/>
            <w:vAlign w:val="center"/>
          </w:tcPr>
          <w:p w:rsidR="00BE453F" w:rsidRPr="003908CD" w:rsidRDefault="00BE453F" w:rsidP="00031C52">
            <w:pPr>
              <w:spacing w:before="120" w:after="120"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67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pct"/>
          </w:tcPr>
          <w:p w:rsidR="00BE453F" w:rsidRPr="003908CD" w:rsidRDefault="00BE453F" w:rsidP="00031C52">
            <w:pPr>
              <w:spacing w:before="60" w:after="60" w:line="72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465E" w:rsidRDefault="005B465E" w:rsidP="00031C52">
      <w:pPr>
        <w:spacing w:line="720" w:lineRule="auto"/>
      </w:pPr>
    </w:p>
    <w:p w:rsidR="00556257" w:rsidRDefault="00556257" w:rsidP="00031C52">
      <w:pPr>
        <w:spacing w:line="720" w:lineRule="auto"/>
      </w:pPr>
      <w:r>
        <w:t xml:space="preserve">*niewłaściwe wykreślić </w:t>
      </w:r>
    </w:p>
    <w:p w:rsidR="005B465E" w:rsidRDefault="005B465E" w:rsidP="00475E4A"/>
    <w:p w:rsidR="005B465E" w:rsidRDefault="005B465E" w:rsidP="00475E4A">
      <w:r>
        <w:t xml:space="preserve">…………………………………………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3624">
        <w:tab/>
      </w:r>
      <w:r w:rsidR="00833624">
        <w:tab/>
      </w:r>
      <w:r w:rsidR="00833624">
        <w:tab/>
      </w:r>
      <w:r w:rsidR="00833624">
        <w:tab/>
      </w:r>
      <w:r>
        <w:t>……………………………………….</w:t>
      </w:r>
    </w:p>
    <w:p w:rsidR="005B465E" w:rsidRPr="005B55D5" w:rsidRDefault="005B465E" w:rsidP="00475E4A">
      <w:r>
        <w:t>podpis Wykonawca/ data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833624">
        <w:tab/>
      </w:r>
      <w:r w:rsidR="00833624">
        <w:tab/>
      </w:r>
      <w:r w:rsidR="00833624">
        <w:tab/>
      </w:r>
      <w:r w:rsidR="00833624">
        <w:tab/>
      </w:r>
      <w:r w:rsidR="00833624">
        <w:tab/>
      </w:r>
      <w:r>
        <w:t xml:space="preserve"> podpis Zamawiający/ data</w:t>
      </w:r>
    </w:p>
    <w:sectPr w:rsidR="005B465E" w:rsidRPr="005B55D5" w:rsidSect="005C4C0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9EC" w:rsidRDefault="00C469EC" w:rsidP="005B55D5">
      <w:pPr>
        <w:spacing w:after="0" w:line="240" w:lineRule="auto"/>
      </w:pPr>
      <w:r>
        <w:separator/>
      </w:r>
    </w:p>
  </w:endnote>
  <w:endnote w:type="continuationSeparator" w:id="0">
    <w:p w:rsidR="00C469EC" w:rsidRDefault="00C469EC" w:rsidP="005B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4611070"/>
      <w:docPartObj>
        <w:docPartGallery w:val="Page Numbers (Bottom of Page)"/>
        <w:docPartUnique/>
      </w:docPartObj>
    </w:sdtPr>
    <w:sdtEndPr/>
    <w:sdtContent>
      <w:p w:rsidR="00AA4D72" w:rsidRDefault="00AA4D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0B4">
          <w:rPr>
            <w:noProof/>
          </w:rPr>
          <w:t>1</w:t>
        </w:r>
        <w:r>
          <w:fldChar w:fldCharType="end"/>
        </w:r>
      </w:p>
    </w:sdtContent>
  </w:sdt>
  <w:p w:rsidR="00AA4D72" w:rsidRDefault="00AA4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9EC" w:rsidRDefault="00C469EC" w:rsidP="005B55D5">
      <w:pPr>
        <w:spacing w:after="0" w:line="240" w:lineRule="auto"/>
      </w:pPr>
      <w:r>
        <w:separator/>
      </w:r>
    </w:p>
  </w:footnote>
  <w:footnote w:type="continuationSeparator" w:id="0">
    <w:p w:rsidR="00C469EC" w:rsidRDefault="00C469EC" w:rsidP="005B55D5">
      <w:pPr>
        <w:spacing w:after="0" w:line="240" w:lineRule="auto"/>
      </w:pPr>
      <w:r>
        <w:continuationSeparator/>
      </w:r>
    </w:p>
  </w:footnote>
  <w:footnote w:id="1">
    <w:p w:rsidR="00066885" w:rsidRDefault="00066885">
      <w:pPr>
        <w:pStyle w:val="Tekstprzypisudolnego"/>
      </w:pPr>
      <w:r>
        <w:rPr>
          <w:rStyle w:val="Odwoanieprzypisudolnego"/>
        </w:rPr>
        <w:footnoteRef/>
      </w:r>
      <w:r>
        <w:t xml:space="preserve"> Protokół </w:t>
      </w:r>
      <w:r w:rsidR="00BE453F">
        <w:t>z dnia przekazania i zainstalowania urządzeń / Protokół z dnia odebrania i odinstalowania urządzeń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5D5" w:rsidRPr="00475E4A" w:rsidRDefault="005B55D5" w:rsidP="005B55D5">
    <w:pPr>
      <w:rPr>
        <w:i/>
      </w:rPr>
    </w:pPr>
    <w:r w:rsidRPr="00475E4A">
      <w:rPr>
        <w:rFonts w:ascii="Arial" w:hAnsi="Arial" w:cs="Arial"/>
        <w:i/>
        <w:sz w:val="20"/>
        <w:szCs w:val="20"/>
      </w:rPr>
      <w:t xml:space="preserve">Znak sprawy MZ.272.2.1.2022                                                                    </w:t>
    </w:r>
    <w:r w:rsidR="005C4C07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</w:t>
    </w:r>
    <w:r w:rsidRPr="00475E4A">
      <w:rPr>
        <w:rFonts w:ascii="Arial" w:hAnsi="Arial" w:cs="Arial"/>
        <w:i/>
        <w:sz w:val="20"/>
        <w:szCs w:val="20"/>
      </w:rPr>
      <w:t xml:space="preserve">Załącznik nr </w:t>
    </w:r>
    <w:r w:rsidR="006552D7">
      <w:rPr>
        <w:rFonts w:ascii="Arial" w:hAnsi="Arial" w:cs="Arial"/>
        <w:i/>
        <w:sz w:val="20"/>
        <w:szCs w:val="20"/>
      </w:rPr>
      <w:t>4</w:t>
    </w:r>
    <w:r w:rsidRPr="00475E4A">
      <w:rPr>
        <w:rFonts w:ascii="Arial" w:hAnsi="Arial" w:cs="Arial"/>
        <w:i/>
        <w:sz w:val="20"/>
        <w:szCs w:val="20"/>
      </w:rPr>
      <w:t xml:space="preserve"> do Umowy</w:t>
    </w:r>
  </w:p>
  <w:p w:rsidR="005B55D5" w:rsidRDefault="005B55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D5"/>
    <w:rsid w:val="0002442B"/>
    <w:rsid w:val="00031C52"/>
    <w:rsid w:val="00052ACB"/>
    <w:rsid w:val="00066885"/>
    <w:rsid w:val="000953AC"/>
    <w:rsid w:val="001F6445"/>
    <w:rsid w:val="0020704F"/>
    <w:rsid w:val="002B256D"/>
    <w:rsid w:val="002C2D09"/>
    <w:rsid w:val="00305D2A"/>
    <w:rsid w:val="00345B14"/>
    <w:rsid w:val="003806BB"/>
    <w:rsid w:val="003B5C7C"/>
    <w:rsid w:val="003D2E4C"/>
    <w:rsid w:val="00403563"/>
    <w:rsid w:val="0040575B"/>
    <w:rsid w:val="0043084A"/>
    <w:rsid w:val="00431357"/>
    <w:rsid w:val="004327AA"/>
    <w:rsid w:val="00451B71"/>
    <w:rsid w:val="00475E4A"/>
    <w:rsid w:val="004D4951"/>
    <w:rsid w:val="004F2C6C"/>
    <w:rsid w:val="0050467C"/>
    <w:rsid w:val="00506A92"/>
    <w:rsid w:val="00556257"/>
    <w:rsid w:val="005A3ACF"/>
    <w:rsid w:val="005B465E"/>
    <w:rsid w:val="005B55D5"/>
    <w:rsid w:val="005C4C07"/>
    <w:rsid w:val="006222BE"/>
    <w:rsid w:val="00635F73"/>
    <w:rsid w:val="006552D7"/>
    <w:rsid w:val="006E41F9"/>
    <w:rsid w:val="00701A8D"/>
    <w:rsid w:val="0073540D"/>
    <w:rsid w:val="007C778D"/>
    <w:rsid w:val="00833624"/>
    <w:rsid w:val="008447AA"/>
    <w:rsid w:val="008D395D"/>
    <w:rsid w:val="00983F93"/>
    <w:rsid w:val="009D206B"/>
    <w:rsid w:val="00A172D8"/>
    <w:rsid w:val="00A73C05"/>
    <w:rsid w:val="00AA4D72"/>
    <w:rsid w:val="00AC257E"/>
    <w:rsid w:val="00B367C2"/>
    <w:rsid w:val="00B45D2C"/>
    <w:rsid w:val="00B93BB7"/>
    <w:rsid w:val="00BA675A"/>
    <w:rsid w:val="00BD1BFF"/>
    <w:rsid w:val="00BE453F"/>
    <w:rsid w:val="00C27F05"/>
    <w:rsid w:val="00C469EC"/>
    <w:rsid w:val="00C71C59"/>
    <w:rsid w:val="00CE6F2A"/>
    <w:rsid w:val="00D7481F"/>
    <w:rsid w:val="00DB2DF2"/>
    <w:rsid w:val="00DE7219"/>
    <w:rsid w:val="00E348D4"/>
    <w:rsid w:val="00EE50B4"/>
    <w:rsid w:val="00FA4FF4"/>
    <w:rsid w:val="00FE057B"/>
    <w:rsid w:val="00FF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662AA-A3AC-475E-A217-159692FA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5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5D5"/>
  </w:style>
  <w:style w:type="paragraph" w:styleId="Stopka">
    <w:name w:val="footer"/>
    <w:basedOn w:val="Normalny"/>
    <w:link w:val="StopkaZnak"/>
    <w:uiPriority w:val="99"/>
    <w:unhideWhenUsed/>
    <w:rsid w:val="005B5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5D5"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475E4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475E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3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3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Słowikowska</dc:creator>
  <cp:keywords/>
  <dc:description/>
  <cp:lastModifiedBy>Ewa Słowikowska</cp:lastModifiedBy>
  <cp:revision>14</cp:revision>
  <dcterms:created xsi:type="dcterms:W3CDTF">2022-11-14T06:58:00Z</dcterms:created>
  <dcterms:modified xsi:type="dcterms:W3CDTF">2022-11-22T06:25:00Z</dcterms:modified>
</cp:coreProperties>
</file>