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72" w:rsidRDefault="00F55E72" w:rsidP="00F55E7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F55E72" w:rsidRDefault="00F55E72" w:rsidP="00F55E7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</w:p>
    <w:p w:rsidR="00F55E72" w:rsidRDefault="00F55E72" w:rsidP="00F55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:rsidR="00F55E72" w:rsidRDefault="00F55E72" w:rsidP="00F55E7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55E72" w:rsidRDefault="00F55E72" w:rsidP="00F55E7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Nazwa...........................................................................................................................................</w:t>
      </w:r>
    </w:p>
    <w:p w:rsidR="00F55E72" w:rsidRDefault="00F55E72" w:rsidP="00F55E7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...........................................................................................................................................</w:t>
      </w:r>
    </w:p>
    <w:p w:rsidR="00F55E72" w:rsidRDefault="00F55E72" w:rsidP="00F55E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tel. ...............................................</w:t>
      </w:r>
      <w:r w:rsidR="00FF06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e-mail: ……………………………………</w:t>
      </w:r>
      <w:r w:rsidR="00FF06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="00E40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</w:p>
    <w:p w:rsidR="00F55E72" w:rsidRDefault="00F55E72" w:rsidP="00F55E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........................................................... Regon ………………………………………</w:t>
      </w:r>
      <w:r w:rsidR="00E40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</w:t>
      </w:r>
    </w:p>
    <w:p w:rsidR="00F55E72" w:rsidRDefault="00F55E72" w:rsidP="003023FF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</w:pPr>
    </w:p>
    <w:p w:rsidR="00F55E72" w:rsidRDefault="00F55E72" w:rsidP="00F55E7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8"/>
          <w:szCs w:val="20"/>
          <w:lang w:eastAsia="pl-PL"/>
        </w:rPr>
        <w:t>FORMULARZ OFERTY</w:t>
      </w:r>
    </w:p>
    <w:p w:rsidR="00F55E72" w:rsidRDefault="00F55E72" w:rsidP="00F5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E72" w:rsidRPr="003023FF" w:rsidRDefault="00F55E72" w:rsidP="003023FF">
      <w:pPr>
        <w:adjustRightInd w:val="0"/>
        <w:spacing w:line="276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na</w:t>
      </w:r>
      <w:r w:rsidR="00252663">
        <w:rPr>
          <w:rFonts w:ascii="Times New Roman" w:hAnsi="Times New Roman" w:cs="Times New Roman"/>
          <w:sz w:val="24"/>
          <w:szCs w:val="24"/>
        </w:rPr>
        <w:t xml:space="preserve"> modernizację systemu monitoringu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wykonanie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F55E72" w:rsidRDefault="00F55E72" w:rsidP="00F5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:………………………… </w:t>
      </w:r>
      <w:r w:rsidR="00294ECA">
        <w:rPr>
          <w:rFonts w:ascii="Times New Roman" w:eastAsia="Times New Roman" w:hAnsi="Times New Roman" w:cs="Times New Roman"/>
          <w:sz w:val="24"/>
          <w:szCs w:val="24"/>
          <w:lang w:eastAsia="pl-PL"/>
        </w:rPr>
        <w:t>zł (słownie: ………………………………………..…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złotych)</w:t>
      </w:r>
    </w:p>
    <w:p w:rsidR="00F55E72" w:rsidRDefault="00F55E72" w:rsidP="00F5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E72" w:rsidRDefault="00F55E72" w:rsidP="00F5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 zł (słownie : …………</w:t>
      </w:r>
      <w:r w:rsidR="00294EC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 złotych)</w:t>
      </w:r>
    </w:p>
    <w:p w:rsidR="00F55E72" w:rsidRDefault="00F55E72" w:rsidP="00F5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E72" w:rsidRDefault="00F55E72" w:rsidP="002E4B7E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F55E72" w:rsidRDefault="00F55E72" w:rsidP="002E4B7E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wykonam zamówienie w terminie: do …………………</w:t>
      </w:r>
      <w:r w:rsidR="002E4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2022r.,</w:t>
      </w:r>
    </w:p>
    <w:p w:rsidR="00294ECA" w:rsidRDefault="007552EC" w:rsidP="002E4B7E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3023FF" w:rsidRPr="003023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dzielam gwa</w:t>
      </w:r>
      <w:r w:rsidR="00B04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rancji </w:t>
      </w:r>
      <w:r w:rsidR="00294ECA" w:rsidRPr="00294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 w:rsidR="00294EC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94ECA" w:rsidRDefault="00294ECA" w:rsidP="00294EC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CA">
        <w:rPr>
          <w:rFonts w:ascii="Times New Roman" w:eastAsia="Times New Roman" w:hAnsi="Times New Roman" w:cs="Times New Roman"/>
          <w:sz w:val="24"/>
          <w:szCs w:val="24"/>
          <w:lang w:eastAsia="pl-PL"/>
        </w:rPr>
        <w:t>zamontowane urządzenia oraz prace montażowe na okres ……… m-</w:t>
      </w:r>
      <w:proofErr w:type="spellStart"/>
      <w:r w:rsidRPr="00294ECA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294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94ECA">
        <w:rPr>
          <w:rFonts w:ascii="Times New Roman" w:eastAsia="Times New Roman" w:hAnsi="Times New Roman" w:cs="Times New Roman"/>
          <w:sz w:val="24"/>
          <w:szCs w:val="24"/>
          <w:lang w:eastAsia="pl-PL"/>
        </w:rPr>
        <w:t>(min. 24 m-ce)</w:t>
      </w:r>
      <w:r w:rsidRPr="00294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</w:p>
    <w:p w:rsidR="003023FF" w:rsidRPr="00294ECA" w:rsidRDefault="00294ECA" w:rsidP="00294EC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CA">
        <w:rPr>
          <w:rFonts w:ascii="Times New Roman" w:eastAsia="Times New Roman" w:hAnsi="Times New Roman" w:cs="Times New Roman"/>
          <w:sz w:val="24"/>
          <w:szCs w:val="24"/>
          <w:lang w:eastAsia="pl-PL"/>
        </w:rPr>
        <w:t>dysk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048D4" w:rsidRPr="00294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SSD</w:t>
      </w:r>
      <w:r w:rsidRPr="00294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23FF" w:rsidRPr="00294ECA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…….. m-</w:t>
      </w:r>
      <w:proofErr w:type="spellStart"/>
      <w:r w:rsidR="003023FF" w:rsidRPr="00294ECA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B048D4" w:rsidRPr="00294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(min. 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r w:rsidR="00B048D4" w:rsidRPr="00294E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94E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5E72" w:rsidRPr="002E4B7E" w:rsidRDefault="00F55E72" w:rsidP="002E4B7E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7E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termin i warunk</w:t>
      </w:r>
      <w:r w:rsidR="00B54536" w:rsidRPr="002E4B7E">
        <w:rPr>
          <w:rFonts w:ascii="Times New Roman" w:eastAsia="Times New Roman" w:hAnsi="Times New Roman" w:cs="Times New Roman"/>
          <w:sz w:val="24"/>
          <w:szCs w:val="24"/>
          <w:lang w:eastAsia="pl-PL"/>
        </w:rPr>
        <w:t>i płatności, tj.: do 30</w:t>
      </w:r>
      <w:r w:rsidRPr="002E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otrzymania faktury,</w:t>
      </w:r>
    </w:p>
    <w:p w:rsidR="00F55E72" w:rsidRDefault="00F55E72" w:rsidP="002E4B7E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zapytaniem ofertowym i przyjmuję bez zastrzeżeń określone w nim zasady postępowania,</w:t>
      </w:r>
    </w:p>
    <w:p w:rsidR="00F55E72" w:rsidRDefault="00F55E72" w:rsidP="002E4B7E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związany ofertą przez 30 dni od dnia jej złożenia,</w:t>
      </w:r>
    </w:p>
    <w:p w:rsidR="00F55E72" w:rsidRDefault="00F55E72" w:rsidP="002E4B7E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uwzględnia wszelkie koszty wykonania zamówienia jakie poniesie zamawiający,</w:t>
      </w:r>
    </w:p>
    <w:p w:rsidR="00CB30F1" w:rsidRDefault="00CB30F1" w:rsidP="002E4B7E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</w:t>
      </w:r>
      <w:r w:rsidRPr="00CB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wzorem umowy określonym w </w:t>
      </w:r>
      <w:r w:rsidRPr="00CB3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załączniku nr </w:t>
      </w:r>
      <w:r w:rsidR="00CB0F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CB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zobowiązuję się w przypadku wyboru mojej</w:t>
      </w:r>
      <w:r w:rsidRPr="00CB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do zawarcia umowy na określonych w nim warunkach, w miejscu i terminie wyznaczonym przez Zamawiającego.</w:t>
      </w:r>
    </w:p>
    <w:p w:rsidR="00F55E72" w:rsidRPr="00CB30F1" w:rsidRDefault="00F55E72" w:rsidP="002E4B7E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0F1">
        <w:rPr>
          <w:rFonts w:ascii="Times New Roman" w:eastAsia="Calibri" w:hAnsi="Times New Roman" w:cs="Times New Roman"/>
          <w:sz w:val="24"/>
          <w:szCs w:val="24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CB30F1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C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48D4" w:rsidRDefault="00F55E72" w:rsidP="00294ECA">
      <w:pPr>
        <w:spacing w:after="200" w:line="240" w:lineRule="auto"/>
        <w:ind w:left="720"/>
        <w:jc w:val="both"/>
        <w:rPr>
          <w:rFonts w:eastAsia="Calibri" w:cs="Arial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W </w:t>
      </w:r>
      <w:r>
        <w:rPr>
          <w:rFonts w:eastAsia="Calibri" w:cs="Arial"/>
          <w:color w:val="000000"/>
          <w:sz w:val="20"/>
          <w:szCs w:val="20"/>
        </w:rPr>
        <w:t xml:space="preserve">przypadku, gdy Wykonawca </w:t>
      </w:r>
      <w:r>
        <w:rPr>
          <w:rFonts w:eastAsia="Calibri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4ECA" w:rsidRPr="00294ECA" w:rsidRDefault="00294ECA" w:rsidP="007024D7">
      <w:pPr>
        <w:spacing w:after="200" w:line="240" w:lineRule="auto"/>
        <w:jc w:val="both"/>
        <w:rPr>
          <w:rFonts w:eastAsia="Calibri" w:cs="Arial"/>
          <w:sz w:val="20"/>
          <w:szCs w:val="20"/>
        </w:rPr>
      </w:pPr>
    </w:p>
    <w:p w:rsidR="00F55E72" w:rsidRDefault="00F55E72" w:rsidP="00F55E7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F55E72" w:rsidRPr="00294ECA" w:rsidRDefault="00F55E72" w:rsidP="00F55E7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  <w:r w:rsidRPr="00294ECA">
        <w:rPr>
          <w:rFonts w:ascii="Times New Roman" w:eastAsia="Times New Roman" w:hAnsi="Times New Roman" w:cs="Times New Roman"/>
          <w:lang w:eastAsia="pl-PL"/>
        </w:rPr>
        <w:t>podpis i pieczęć osoby/osób uprawnionej/(</w:t>
      </w:r>
      <w:proofErr w:type="spellStart"/>
      <w:r w:rsidRPr="00294EC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94ECA">
        <w:rPr>
          <w:rFonts w:ascii="Times New Roman" w:eastAsia="Times New Roman" w:hAnsi="Times New Roman" w:cs="Times New Roman"/>
          <w:lang w:eastAsia="pl-PL"/>
        </w:rPr>
        <w:t>)</w:t>
      </w:r>
    </w:p>
    <w:p w:rsidR="00F65E2C" w:rsidRPr="00294ECA" w:rsidRDefault="00F55E72" w:rsidP="00CB30F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  <w:r w:rsidRPr="00294ECA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sectPr w:rsidR="00F65E2C" w:rsidRPr="00294ECA" w:rsidSect="007024D7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5F7" w:rsidRDefault="00B125F7" w:rsidP="00F55E72">
      <w:pPr>
        <w:spacing w:after="0" w:line="240" w:lineRule="auto"/>
      </w:pPr>
      <w:r>
        <w:separator/>
      </w:r>
    </w:p>
  </w:endnote>
  <w:endnote w:type="continuationSeparator" w:id="0">
    <w:p w:rsidR="00B125F7" w:rsidRDefault="00B125F7" w:rsidP="00F5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778698"/>
      <w:docPartObj>
        <w:docPartGallery w:val="Page Numbers (Bottom of Page)"/>
        <w:docPartUnique/>
      </w:docPartObj>
    </w:sdtPr>
    <w:sdtEndPr/>
    <w:sdtContent>
      <w:p w:rsidR="004A7C99" w:rsidRDefault="002F229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24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7C99" w:rsidRDefault="004A7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5F7" w:rsidRDefault="00B125F7" w:rsidP="00F55E72">
      <w:pPr>
        <w:spacing w:after="0" w:line="240" w:lineRule="auto"/>
      </w:pPr>
      <w:r>
        <w:separator/>
      </w:r>
    </w:p>
  </w:footnote>
  <w:footnote w:type="continuationSeparator" w:id="0">
    <w:p w:rsidR="00B125F7" w:rsidRDefault="00B125F7" w:rsidP="00F55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72" w:rsidRDefault="00C15A07" w:rsidP="00F55E72">
    <w:pPr>
      <w:pStyle w:val="Nagwek"/>
      <w:ind w:left="6372"/>
    </w:pPr>
    <w:r>
      <w:t>Załącznik nr 2</w:t>
    </w:r>
    <w:r w:rsidR="00F55E72">
      <w:t xml:space="preserve"> do Zapytania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ED57B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0854FE0"/>
    <w:multiLevelType w:val="hybridMultilevel"/>
    <w:tmpl w:val="20AE0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64D13"/>
    <w:multiLevelType w:val="hybridMultilevel"/>
    <w:tmpl w:val="3D6CCF20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72"/>
    <w:rsid w:val="000A49D6"/>
    <w:rsid w:val="00252663"/>
    <w:rsid w:val="00294ECA"/>
    <w:rsid w:val="002C335C"/>
    <w:rsid w:val="002E4B7E"/>
    <w:rsid w:val="002E6B09"/>
    <w:rsid w:val="002F229C"/>
    <w:rsid w:val="003023FF"/>
    <w:rsid w:val="00332BA0"/>
    <w:rsid w:val="003341AA"/>
    <w:rsid w:val="004A7C99"/>
    <w:rsid w:val="006E325D"/>
    <w:rsid w:val="007024D7"/>
    <w:rsid w:val="007266EA"/>
    <w:rsid w:val="007552EC"/>
    <w:rsid w:val="007D28B7"/>
    <w:rsid w:val="008142E1"/>
    <w:rsid w:val="008D4BF3"/>
    <w:rsid w:val="00B048D4"/>
    <w:rsid w:val="00B125F7"/>
    <w:rsid w:val="00B54536"/>
    <w:rsid w:val="00C07855"/>
    <w:rsid w:val="00C15A07"/>
    <w:rsid w:val="00C96C6A"/>
    <w:rsid w:val="00CA3676"/>
    <w:rsid w:val="00CB0F60"/>
    <w:rsid w:val="00CB30F1"/>
    <w:rsid w:val="00CB793A"/>
    <w:rsid w:val="00E40230"/>
    <w:rsid w:val="00EB14B3"/>
    <w:rsid w:val="00F27AB6"/>
    <w:rsid w:val="00F55E72"/>
    <w:rsid w:val="00F65E2C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7EECB4-2604-4790-A018-9F17A103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E72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E72"/>
  </w:style>
  <w:style w:type="paragraph" w:styleId="Stopka">
    <w:name w:val="footer"/>
    <w:basedOn w:val="Normalny"/>
    <w:link w:val="StopkaZnak"/>
    <w:uiPriority w:val="99"/>
    <w:unhideWhenUsed/>
    <w:rsid w:val="00F55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E72"/>
  </w:style>
  <w:style w:type="paragraph" w:styleId="Tekstdymka">
    <w:name w:val="Balloon Text"/>
    <w:basedOn w:val="Normalny"/>
    <w:link w:val="TekstdymkaZnak"/>
    <w:uiPriority w:val="99"/>
    <w:semiHidden/>
    <w:unhideWhenUsed/>
    <w:rsid w:val="0075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Kawa</dc:creator>
  <cp:keywords/>
  <dc:description/>
  <cp:lastModifiedBy>Mariusz Kawa</cp:lastModifiedBy>
  <cp:revision>13</cp:revision>
  <cp:lastPrinted>2022-05-20T10:37:00Z</cp:lastPrinted>
  <dcterms:created xsi:type="dcterms:W3CDTF">2022-02-03T12:41:00Z</dcterms:created>
  <dcterms:modified xsi:type="dcterms:W3CDTF">2022-05-23T11:47:00Z</dcterms:modified>
</cp:coreProperties>
</file>