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5F759791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DD66D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 xml:space="preserve">netto 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8E368C">
        <w:rPr>
          <w:rFonts w:ascii="Arial" w:eastAsia="Times New Roman" w:hAnsi="Arial" w:cs="Arial"/>
          <w:lang w:eastAsia="pl-PL"/>
        </w:rPr>
        <w:t xml:space="preserve"> 23%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brutto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56DF9D41" w14:textId="77777777" w:rsidR="00B279BF" w:rsidRPr="008E368C" w:rsidRDefault="00B279BF" w:rsidP="00B279BF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1378"/>
        <w:gridCol w:w="1378"/>
        <w:gridCol w:w="1378"/>
      </w:tblGrid>
      <w:tr w:rsidR="00B279BF" w:rsidRPr="00A53027" w14:paraId="5B9BC90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BA0A818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C04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5D869F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025CC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AEF28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C6C97" w:rsidRPr="00A53027" w14:paraId="27D65DF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027C58DB" w14:textId="77777777" w:rsidR="00CC6C97" w:rsidRPr="00F96C04" w:rsidRDefault="00CC6C97" w:rsidP="00CC6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skrzynki do zasuw typu 4056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7698353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0915" w14:textId="2052F717" w:rsidR="00CC6C97" w:rsidRPr="00F96C04" w:rsidRDefault="00350EDA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C933D6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2B7595AD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65E0135D" w14:textId="77777777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skrzynki do hydrantów typu 4055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53C4EE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8C1" w14:textId="5202D3B0" w:rsidR="00CC6C97" w:rsidRPr="00F96C04" w:rsidRDefault="00337228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C6C9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DA72DE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31AB1C43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8FBDE52" w14:textId="6266F691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>
              <w:rPr>
                <w:rFonts w:ascii="Arial" w:hAnsi="Arial" w:cs="Arial"/>
                <w:sz w:val="20"/>
                <w:szCs w:val="20"/>
              </w:rPr>
              <w:t>zasuwowych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8CCCC6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B1BB" w14:textId="436B35FF" w:rsidR="00CC6C97" w:rsidRPr="00F96C04" w:rsidRDefault="00350EDA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C6C9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9E718B0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44C3AE94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76D4E895" w14:textId="039CFE84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>
              <w:rPr>
                <w:rFonts w:ascii="Arial" w:hAnsi="Arial" w:cs="Arial"/>
                <w:sz w:val="20"/>
                <w:szCs w:val="20"/>
              </w:rPr>
              <w:t>hydrantowych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EB97AF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02A5" w14:textId="3084DF01" w:rsidR="00CC6C97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9D4742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BF" w:rsidRPr="0024198F" w14:paraId="20FEE33D" w14:textId="77777777" w:rsidTr="00CC6C97">
        <w:trPr>
          <w:trHeight w:val="340"/>
          <w:jc w:val="center"/>
        </w:trPr>
        <w:tc>
          <w:tcPr>
            <w:tcW w:w="7139" w:type="dxa"/>
            <w:gridSpan w:val="3"/>
            <w:shd w:val="clear" w:color="auto" w:fill="auto"/>
            <w:vAlign w:val="center"/>
          </w:tcPr>
          <w:p w14:paraId="0C6807CA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FF94DF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2BD57CCA" w:rsidR="00680632" w:rsidRPr="009A2F15" w:rsidRDefault="00680632" w:rsidP="00DD66D1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zobowiązuję(emy) się </w:t>
      </w:r>
      <w:r w:rsidRPr="009A2F15">
        <w:rPr>
          <w:rFonts w:ascii="Arial" w:eastAsia="Times New Roman" w:hAnsi="Arial" w:cs="Arial"/>
          <w:lang w:eastAsia="pl-PL"/>
        </w:rPr>
        <w:t xml:space="preserve">wykonać całość przedmiotu zamówienia </w:t>
      </w:r>
      <w:r w:rsidR="00C0152B" w:rsidRPr="009A2F15">
        <w:rPr>
          <w:rFonts w:ascii="Arial" w:eastAsia="Times New Roman" w:hAnsi="Arial" w:cs="Arial"/>
          <w:lang w:eastAsia="pl-PL"/>
        </w:rPr>
        <w:t xml:space="preserve">sukcesywnie </w:t>
      </w:r>
      <w:r w:rsidRPr="009A2F15">
        <w:rPr>
          <w:rFonts w:ascii="Arial" w:eastAsia="Times New Roman" w:hAnsi="Arial" w:cs="Arial"/>
          <w:lang w:eastAsia="pl-PL"/>
        </w:rPr>
        <w:t xml:space="preserve">w ciągu </w:t>
      </w:r>
      <w:r w:rsidR="00C0152B" w:rsidRPr="009A2F15">
        <w:rPr>
          <w:rFonts w:ascii="Arial" w:eastAsia="Times New Roman" w:hAnsi="Arial" w:cs="Arial"/>
          <w:lang w:eastAsia="pl-PL"/>
        </w:rPr>
        <w:t xml:space="preserve">6 </w:t>
      </w:r>
      <w:r w:rsidRPr="009A2F15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6C17BFB7" w:rsidR="007945E9" w:rsidRPr="009A2F15" w:rsidRDefault="00680632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gwarancji i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9A2F15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9A2F15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A2F15">
        <w:rPr>
          <w:rFonts w:ascii="Arial" w:eastAsia="Times New Roman" w:hAnsi="Arial" w:cs="Arial"/>
          <w:lang w:eastAsia="pl-PL"/>
        </w:rPr>
        <w:t xml:space="preserve"> i </w:t>
      </w:r>
      <w:r w:rsidRPr="009A2F15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9A2F15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D805DC6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06A248DF" w14:textId="77777777" w:rsidR="00AA003F" w:rsidRDefault="00A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D24045" w14:textId="77777777" w:rsidR="00AA003F" w:rsidRPr="00354D06" w:rsidRDefault="00AA003F" w:rsidP="00AA003F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0EF865D2" w14:textId="77777777" w:rsidR="00AA003F" w:rsidRPr="00354D06" w:rsidRDefault="00AA003F" w:rsidP="00AA003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54D06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6A66D917" w14:textId="339CC8C8" w:rsidR="00AA003F" w:rsidRPr="00B279BF" w:rsidRDefault="00AA003F" w:rsidP="00AA003F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trybie </w:t>
      </w:r>
      <w:r w:rsidRPr="00354D06">
        <w:rPr>
          <w:rFonts w:ascii="Arial" w:hAnsi="Arial" w:cs="Arial"/>
        </w:rPr>
        <w:t xml:space="preserve">zapytania </w:t>
      </w:r>
      <w:r w:rsidRPr="00B279BF">
        <w:rPr>
          <w:rFonts w:ascii="Arial" w:hAnsi="Arial" w:cs="Arial"/>
        </w:rPr>
        <w:t>ofertowego z dostępem nieograniczonym</w:t>
      </w:r>
      <w:r w:rsidRPr="00B279BF">
        <w:rPr>
          <w:rFonts w:ascii="Arial" w:hAnsi="Arial" w:cs="Arial"/>
          <w:bCs/>
          <w:lang w:eastAsia="pl-PL"/>
        </w:rPr>
        <w:t xml:space="preserve"> na</w:t>
      </w:r>
      <w:r w:rsidR="00B279BF">
        <w:rPr>
          <w:rFonts w:ascii="Arial" w:hAnsi="Arial" w:cs="Arial"/>
          <w:bCs/>
        </w:rPr>
        <w:t> </w:t>
      </w:r>
      <w:r w:rsidRPr="00B279BF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AA003F" w:rsidRPr="00735F5A" w14:paraId="76D82DA1" w14:textId="77777777" w:rsidTr="00F149C8">
        <w:trPr>
          <w:cantSplit/>
        </w:trPr>
        <w:tc>
          <w:tcPr>
            <w:tcW w:w="610" w:type="dxa"/>
          </w:tcPr>
          <w:p w14:paraId="06A34337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4056521F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4A99517E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AA003F" w:rsidRPr="00735F5A" w14:paraId="63A3697C" w14:textId="77777777" w:rsidTr="00F149C8">
        <w:trPr>
          <w:cantSplit/>
        </w:trPr>
        <w:tc>
          <w:tcPr>
            <w:tcW w:w="610" w:type="dxa"/>
          </w:tcPr>
          <w:p w14:paraId="5E5B78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6190FE4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A838C20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AA003F" w:rsidRPr="00735F5A" w14:paraId="0B3AABC6" w14:textId="77777777" w:rsidTr="00F149C8">
        <w:trPr>
          <w:cantSplit/>
        </w:trPr>
        <w:tc>
          <w:tcPr>
            <w:tcW w:w="610" w:type="dxa"/>
          </w:tcPr>
          <w:p w14:paraId="0F12AD4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5A8EB14B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F347A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4DC921C" w14:textId="77777777" w:rsidR="00AA003F" w:rsidRPr="00550FAE" w:rsidRDefault="00AA003F" w:rsidP="00AA003F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 xml:space="preserve">Oświadczam(y), że wykonałem(liśmy) następujące </w:t>
      </w:r>
      <w:r>
        <w:rPr>
          <w:rFonts w:ascii="Arial" w:eastAsia="Times New Roman" w:hAnsi="Arial" w:cs="Arial"/>
          <w:lang w:eastAsia="pl-PL"/>
        </w:rPr>
        <w:t>dostawy</w:t>
      </w:r>
      <w:r w:rsidRPr="00550FAE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A003F" w:rsidRPr="00550FAE" w14:paraId="18AFB2EB" w14:textId="77777777" w:rsidTr="00F149C8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CDE2B70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72355DC6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Zakres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045B58F7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3F709BBA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5E12F78D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AA003F" w:rsidRPr="00550FAE" w14:paraId="678F4E5A" w14:textId="77777777" w:rsidTr="00F149C8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6F9AEB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F96F006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832165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DA50C6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2FDA077D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5A5E1D1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32B9E7C6" w14:textId="77777777" w:rsidTr="00F149C8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FBDBFB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2D70B45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57C30D9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70ED95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659D7BC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65A2D45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E0129B2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0FD77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E47B5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5C967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9062A1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8A08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67412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4DA64DA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DA95D7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747DB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107D89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50D87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308A81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E2537C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D523C2F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95BE49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5CAC1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F432D0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F2409C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49766F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F55E58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034659E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6DBCB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915850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99D3A0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FC717B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3E6DCF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AB8D7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43AF3287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52B587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AED56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E147AA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2B11DE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FD3D4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C870A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22668EC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324AC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2B6C413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30E8AE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FF4D64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ECC56F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030923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0EC8E7D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37FCA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89891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01D7B8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618A3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A4B7E6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D3C565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8D5283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C7267B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C00A3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81DAA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3AF286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1AE573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8553B6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2A02339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474237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8063A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7B70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88E5A1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823BE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E5449C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F002DBD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474352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928AF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8DA006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E4E4AA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93D83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ED9A7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B024568" w14:textId="77777777" w:rsidTr="00F149C8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4E7A79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761536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6D7D27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40B1171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4CF7F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0751DFC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3C66052" w14:textId="553DA7B5" w:rsidR="00B40D7E" w:rsidRPr="00576199" w:rsidRDefault="00B40D7E" w:rsidP="00B40D7E">
      <w:pPr>
        <w:spacing w:before="60" w:after="60" w:line="240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0" w:name="_Hlk107398034"/>
      <w:r w:rsidRPr="00576199">
        <w:rPr>
          <w:rFonts w:ascii="Arial" w:eastAsia="Times New Roman" w:hAnsi="Arial" w:cs="Arial"/>
          <w:iCs/>
          <w:lang w:eastAsia="pl-PL"/>
        </w:rPr>
        <w:t>Wykonawca zobowiązany jest do Wykazu dołączyć dowody, o których mowa w SWZ.</w:t>
      </w:r>
    </w:p>
    <w:p w14:paraId="2E143D22" w14:textId="597A023D" w:rsidR="00F31688" w:rsidRDefault="00F31688" w:rsidP="00AA003F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ECB809" w14:textId="77777777" w:rsidR="00F31688" w:rsidRPr="00550FAE" w:rsidRDefault="00F31688" w:rsidP="00AA003F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8084EB" w14:textId="77777777" w:rsidR="00AA003F" w:rsidRPr="00550FAE" w:rsidRDefault="00AA003F" w:rsidP="00AA003F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AA003F" w:rsidRPr="00550FAE" w14:paraId="1EF7B266" w14:textId="77777777" w:rsidTr="00F149C8">
        <w:trPr>
          <w:jc w:val="center"/>
        </w:trPr>
        <w:tc>
          <w:tcPr>
            <w:tcW w:w="540" w:type="dxa"/>
          </w:tcPr>
          <w:bookmarkEnd w:id="0"/>
          <w:p w14:paraId="49780908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FF53B2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A3A9AB3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054D8000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0934319B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325FC43A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AA003F" w:rsidRPr="00550FAE" w14:paraId="2675CF3C" w14:textId="77777777" w:rsidTr="00F149C8">
        <w:trPr>
          <w:jc w:val="center"/>
        </w:trPr>
        <w:tc>
          <w:tcPr>
            <w:tcW w:w="540" w:type="dxa"/>
          </w:tcPr>
          <w:p w14:paraId="1F83B7E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336314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D6CAC4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1A6B4C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93295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A349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3F" w:rsidRPr="00550FAE" w14:paraId="2E12C866" w14:textId="77777777" w:rsidTr="00F149C8">
        <w:trPr>
          <w:jc w:val="center"/>
        </w:trPr>
        <w:tc>
          <w:tcPr>
            <w:tcW w:w="540" w:type="dxa"/>
          </w:tcPr>
          <w:p w14:paraId="109BEE9E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1DD141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7F18AC0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649CF3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E5EEC5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05C2E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EB88A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611A448C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3955B018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350EDA">
      <w:rPr>
        <w:rFonts w:ascii="Arial" w:eastAsia="Times New Roman" w:hAnsi="Arial" w:cs="Arial"/>
        <w:lang w:eastAsia="pl-PL"/>
      </w:rPr>
      <w:t>41</w:t>
    </w:r>
    <w:r w:rsidR="00CC6C97">
      <w:rPr>
        <w:rFonts w:ascii="Arial" w:eastAsia="Times New Roman" w:hAnsi="Arial" w:cs="Arial"/>
        <w:lang w:eastAsia="pl-PL"/>
      </w:rPr>
      <w:t>.202</w:t>
    </w:r>
    <w:r w:rsidR="00F55300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87977481">
    <w:abstractNumId w:val="8"/>
  </w:num>
  <w:num w:numId="2" w16cid:durableId="2116560958">
    <w:abstractNumId w:val="2"/>
  </w:num>
  <w:num w:numId="3" w16cid:durableId="1527056046">
    <w:abstractNumId w:val="14"/>
  </w:num>
  <w:num w:numId="4" w16cid:durableId="477112907">
    <w:abstractNumId w:val="3"/>
  </w:num>
  <w:num w:numId="5" w16cid:durableId="1386638194">
    <w:abstractNumId w:val="16"/>
  </w:num>
  <w:num w:numId="6" w16cid:durableId="233055244">
    <w:abstractNumId w:val="15"/>
  </w:num>
  <w:num w:numId="7" w16cid:durableId="806699054">
    <w:abstractNumId w:val="5"/>
  </w:num>
  <w:num w:numId="8" w16cid:durableId="1350833346">
    <w:abstractNumId w:val="0"/>
  </w:num>
  <w:num w:numId="9" w16cid:durableId="1761953129">
    <w:abstractNumId w:val="12"/>
  </w:num>
  <w:num w:numId="10" w16cid:durableId="808666250">
    <w:abstractNumId w:val="1"/>
  </w:num>
  <w:num w:numId="11" w16cid:durableId="722220607">
    <w:abstractNumId w:val="17"/>
  </w:num>
  <w:num w:numId="12" w16cid:durableId="448353800">
    <w:abstractNumId w:val="13"/>
  </w:num>
  <w:num w:numId="13" w16cid:durableId="1950425859">
    <w:abstractNumId w:val="18"/>
  </w:num>
  <w:num w:numId="14" w16cid:durableId="137769461">
    <w:abstractNumId w:val="10"/>
  </w:num>
  <w:num w:numId="15" w16cid:durableId="1837499233">
    <w:abstractNumId w:val="6"/>
  </w:num>
  <w:num w:numId="16" w16cid:durableId="668288143">
    <w:abstractNumId w:val="7"/>
  </w:num>
  <w:num w:numId="17" w16cid:durableId="324171546">
    <w:abstractNumId w:val="11"/>
  </w:num>
  <w:num w:numId="18" w16cid:durableId="884020963">
    <w:abstractNumId w:val="4"/>
  </w:num>
  <w:num w:numId="19" w16cid:durableId="846287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230735"/>
    <w:rsid w:val="002F0789"/>
    <w:rsid w:val="00323779"/>
    <w:rsid w:val="00337228"/>
    <w:rsid w:val="00350EDA"/>
    <w:rsid w:val="00354283"/>
    <w:rsid w:val="00356609"/>
    <w:rsid w:val="00365352"/>
    <w:rsid w:val="00376CBF"/>
    <w:rsid w:val="003D1F20"/>
    <w:rsid w:val="003E2B2A"/>
    <w:rsid w:val="003F79CA"/>
    <w:rsid w:val="00413F90"/>
    <w:rsid w:val="004308D4"/>
    <w:rsid w:val="004316B1"/>
    <w:rsid w:val="00456300"/>
    <w:rsid w:val="00461C7D"/>
    <w:rsid w:val="004937BC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16F2D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8051C"/>
    <w:rsid w:val="0089036C"/>
    <w:rsid w:val="008A1725"/>
    <w:rsid w:val="008E368C"/>
    <w:rsid w:val="008F5AC2"/>
    <w:rsid w:val="0098311E"/>
    <w:rsid w:val="009A2F15"/>
    <w:rsid w:val="009E1FA9"/>
    <w:rsid w:val="00A63CE1"/>
    <w:rsid w:val="00AA003F"/>
    <w:rsid w:val="00AB6F59"/>
    <w:rsid w:val="00AB70BC"/>
    <w:rsid w:val="00AC08F8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24B0"/>
    <w:rsid w:val="00CC189D"/>
    <w:rsid w:val="00CC206E"/>
    <w:rsid w:val="00CC6C97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3638C"/>
    <w:rsid w:val="00E56A16"/>
    <w:rsid w:val="00E94583"/>
    <w:rsid w:val="00EB1A52"/>
    <w:rsid w:val="00EF5B33"/>
    <w:rsid w:val="00F31688"/>
    <w:rsid w:val="00F552DD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E734-2DF6-4F8B-89D3-1CEC437E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89</cp:revision>
  <cp:lastPrinted>2022-07-05T10:02:00Z</cp:lastPrinted>
  <dcterms:created xsi:type="dcterms:W3CDTF">2019-06-06T10:57:00Z</dcterms:created>
  <dcterms:modified xsi:type="dcterms:W3CDTF">2024-08-01T09:40:00Z</dcterms:modified>
</cp:coreProperties>
</file>