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0FCD" w14:textId="77777777" w:rsidR="00F04738" w:rsidRPr="00C909B6" w:rsidRDefault="00F04738" w:rsidP="00F04738">
      <w:pPr>
        <w:pStyle w:val="TYTUSIWZ"/>
        <w:jc w:val="right"/>
      </w:pPr>
      <w:bookmarkStart w:id="0" w:name="_Toc144189189"/>
      <w:r w:rsidRPr="00C909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8E69F" wp14:editId="02344F16">
                <wp:simplePos x="0" y="0"/>
                <wp:positionH relativeFrom="column">
                  <wp:posOffset>-128270</wp:posOffset>
                </wp:positionH>
                <wp:positionV relativeFrom="paragraph">
                  <wp:posOffset>-332422</wp:posOffset>
                </wp:positionV>
                <wp:extent cx="2066925" cy="1257300"/>
                <wp:effectExtent l="0" t="0" r="28575" b="19050"/>
                <wp:wrapNone/>
                <wp:docPr id="1463777462" name="Prostokąt: zaokrąglone rogi 1463777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257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BFA61D" id="Prostokąt: zaokrąglone rogi 1463777462" o:spid="_x0000_s1026" style="position:absolute;margin-left:-10.1pt;margin-top:-26.15pt;width:162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" fillcolor="window" strokecolor="windowText" strokeweight="1pt">
                <v:stroke joinstyle="miter"/>
              </v:roundrect>
            </w:pict>
          </mc:Fallback>
        </mc:AlternateContent>
      </w:r>
      <w:r w:rsidRPr="00C909B6">
        <w:t xml:space="preserve">Załącznik nr </w:t>
      </w:r>
      <w:r>
        <w:t>6</w:t>
      </w:r>
      <w:bookmarkEnd w:id="0"/>
    </w:p>
    <w:p w14:paraId="52971FC3" w14:textId="77777777" w:rsidR="00F04738" w:rsidRPr="00C909B6" w:rsidRDefault="00F04738" w:rsidP="00F04738">
      <w:pPr>
        <w:pStyle w:val="TYTUSIWZ"/>
        <w:jc w:val="right"/>
      </w:pPr>
    </w:p>
    <w:p w14:paraId="0AAA5216" w14:textId="77777777" w:rsidR="00F04738" w:rsidRPr="00C909B6" w:rsidRDefault="00F04738" w:rsidP="00F04738">
      <w:pPr>
        <w:jc w:val="both"/>
        <w:rPr>
          <w:rFonts w:ascii="Arial" w:hAnsi="Arial" w:cs="Arial"/>
        </w:rPr>
      </w:pPr>
      <w:r w:rsidRPr="00C909B6">
        <w:rPr>
          <w:rFonts w:ascii="Arial" w:hAnsi="Arial" w:cs="Arial"/>
        </w:rPr>
        <w:t xml:space="preserve">          </w:t>
      </w:r>
    </w:p>
    <w:p w14:paraId="431BCC17" w14:textId="77777777" w:rsidR="00F04738" w:rsidRPr="00C909B6" w:rsidRDefault="00F04738" w:rsidP="00F04738">
      <w:pPr>
        <w:jc w:val="both"/>
        <w:rPr>
          <w:rFonts w:ascii="Arial" w:hAnsi="Arial" w:cs="Arial"/>
        </w:rPr>
      </w:pPr>
    </w:p>
    <w:p w14:paraId="1C716DBE" w14:textId="77777777" w:rsidR="00F04738" w:rsidRDefault="00F04738" w:rsidP="00F04738">
      <w:pPr>
        <w:jc w:val="both"/>
        <w:rPr>
          <w:rFonts w:ascii="Arial" w:hAnsi="Arial" w:cs="Arial"/>
        </w:rPr>
      </w:pPr>
      <w:r w:rsidRPr="00C909B6">
        <w:rPr>
          <w:rFonts w:ascii="Arial" w:hAnsi="Arial" w:cs="Arial"/>
        </w:rPr>
        <w:t xml:space="preserve"> </w:t>
      </w:r>
    </w:p>
    <w:p w14:paraId="468BCE44" w14:textId="5741D9C4" w:rsidR="00F04738" w:rsidRPr="00C909B6" w:rsidRDefault="00F04738" w:rsidP="00F04738">
      <w:pPr>
        <w:jc w:val="both"/>
        <w:rPr>
          <w:rFonts w:ascii="Arial" w:hAnsi="Arial" w:cs="Arial"/>
        </w:rPr>
      </w:pPr>
      <w:r w:rsidRPr="00C909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C909B6">
        <w:rPr>
          <w:rFonts w:ascii="Arial" w:hAnsi="Arial" w:cs="Arial"/>
        </w:rPr>
        <w:t xml:space="preserve">  pieczątka firmy </w:t>
      </w:r>
    </w:p>
    <w:p w14:paraId="7C74E20A" w14:textId="77777777" w:rsidR="00F04738" w:rsidRPr="00C909B6" w:rsidRDefault="00F04738" w:rsidP="00F04738">
      <w:pPr>
        <w:spacing w:before="60"/>
        <w:jc w:val="center"/>
        <w:rPr>
          <w:rFonts w:ascii="Arial" w:hAnsi="Arial" w:cs="Arial"/>
          <w:b/>
          <w:iCs/>
        </w:rPr>
      </w:pPr>
      <w:bookmarkStart w:id="1" w:name="_Hlk9944400"/>
      <w:proofErr w:type="gramStart"/>
      <w:r w:rsidRPr="00C909B6">
        <w:rPr>
          <w:rFonts w:ascii="Arial" w:hAnsi="Arial" w:cs="Arial"/>
          <w:b/>
          <w:iCs/>
        </w:rPr>
        <w:t>WYKAZ  ROBÓT</w:t>
      </w:r>
      <w:proofErr w:type="gramEnd"/>
      <w:r w:rsidRPr="00C909B6">
        <w:rPr>
          <w:rFonts w:ascii="Arial" w:hAnsi="Arial" w:cs="Arial"/>
          <w:b/>
          <w:iCs/>
        </w:rPr>
        <w:t xml:space="preserve"> BUDOWLANYCH</w:t>
      </w:r>
    </w:p>
    <w:p w14:paraId="2B108395" w14:textId="77777777" w:rsidR="00F04738" w:rsidRPr="00C909B6" w:rsidRDefault="00F04738" w:rsidP="00F04738">
      <w:pPr>
        <w:spacing w:before="60"/>
        <w:jc w:val="center"/>
        <w:rPr>
          <w:rFonts w:ascii="Arial" w:hAnsi="Arial" w:cs="Arial"/>
          <w:b/>
          <w:iCs/>
        </w:rPr>
      </w:pPr>
      <w:proofErr w:type="gramStart"/>
      <w:r w:rsidRPr="00C909B6">
        <w:rPr>
          <w:rFonts w:ascii="Arial" w:hAnsi="Arial" w:cs="Arial"/>
          <w:b/>
          <w:iCs/>
        </w:rPr>
        <w:t>wykonanych  w</w:t>
      </w:r>
      <w:proofErr w:type="gramEnd"/>
      <w:r w:rsidRPr="00C909B6">
        <w:rPr>
          <w:rFonts w:ascii="Arial" w:hAnsi="Arial" w:cs="Arial"/>
          <w:b/>
          <w:iCs/>
        </w:rPr>
        <w:t xml:space="preserve">  okresie  ostatnich  pięciu  lat </w:t>
      </w:r>
      <w:r w:rsidRPr="00C909B6">
        <w:rPr>
          <w:rFonts w:ascii="Arial" w:hAnsi="Arial" w:cs="Arial"/>
          <w:iCs/>
          <w:vertAlign w:val="superscript"/>
        </w:rPr>
        <w:t>*)</w:t>
      </w:r>
    </w:p>
    <w:p w14:paraId="3394BEFA" w14:textId="77777777" w:rsidR="00F04738" w:rsidRPr="00C909B6" w:rsidRDefault="00F04738" w:rsidP="00F04738">
      <w:pPr>
        <w:spacing w:after="120"/>
        <w:jc w:val="both"/>
        <w:rPr>
          <w:rFonts w:ascii="Arial" w:hAnsi="Arial" w:cs="Arial"/>
          <w:i/>
        </w:rPr>
      </w:pPr>
    </w:p>
    <w:tbl>
      <w:tblPr>
        <w:tblW w:w="10207" w:type="dxa"/>
        <w:tblInd w:w="-284" w:type="dxa"/>
        <w:shd w:val="clear" w:color="auto" w:fill="F2F2F2"/>
        <w:tblLook w:val="04A0" w:firstRow="1" w:lastRow="0" w:firstColumn="1" w:lastColumn="0" w:noHBand="0" w:noVBand="1"/>
      </w:tblPr>
      <w:tblGrid>
        <w:gridCol w:w="10207"/>
      </w:tblGrid>
      <w:tr w:rsidR="00F04738" w:rsidRPr="0088328D" w14:paraId="0285C44D" w14:textId="77777777" w:rsidTr="00F04738">
        <w:tc>
          <w:tcPr>
            <w:tcW w:w="10207" w:type="dxa"/>
            <w:shd w:val="clear" w:color="auto" w:fill="F2F2F2"/>
          </w:tcPr>
          <w:p w14:paraId="6C6F3A1C" w14:textId="77777777" w:rsidR="00F04738" w:rsidRDefault="00F04738" w:rsidP="00EF1CC6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33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Remont dachu budynku biurowego przy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Pr="000933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ajezdni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0933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ramwajowej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Gdańsk - </w:t>
            </w:r>
            <w:r w:rsidRPr="000933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Wrzeszcz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 Gdańsku </w:t>
            </w:r>
            <w:r w:rsidRPr="000933CF">
              <w:rPr>
                <w:rFonts w:ascii="Arial" w:hAnsi="Arial" w:cs="Arial"/>
                <w:b/>
                <w:bCs/>
                <w:sz w:val="22"/>
                <w:szCs w:val="22"/>
              </w:rPr>
              <w:t>przy ul. Wita Stwosza 112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2153458" w14:textId="77777777" w:rsidR="00F04738" w:rsidRPr="0088328D" w:rsidRDefault="00F04738" w:rsidP="00EF1CC6">
            <w:pPr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znak sprawy 520.261.2.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62</w:t>
            </w: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.2023.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KM</w:t>
            </w:r>
          </w:p>
        </w:tc>
      </w:tr>
    </w:tbl>
    <w:p w14:paraId="60C87785" w14:textId="77777777" w:rsidR="00F04738" w:rsidRPr="00C909B6" w:rsidRDefault="00F04738" w:rsidP="00F04738">
      <w:pPr>
        <w:jc w:val="center"/>
        <w:rPr>
          <w:rFonts w:ascii="Arial" w:hAnsi="Arial" w:cs="Arial"/>
        </w:rPr>
      </w:pPr>
    </w:p>
    <w:tbl>
      <w:tblPr>
        <w:tblW w:w="982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63"/>
        <w:gridCol w:w="2858"/>
        <w:gridCol w:w="2006"/>
        <w:gridCol w:w="2470"/>
        <w:gridCol w:w="1930"/>
      </w:tblGrid>
      <w:tr w:rsidR="00F04738" w:rsidRPr="00C909B6" w14:paraId="6EC3E892" w14:textId="77777777" w:rsidTr="00EF1CC6">
        <w:trPr>
          <w:trHeight w:val="373"/>
          <w:jc w:val="center"/>
        </w:trPr>
        <w:tc>
          <w:tcPr>
            <w:tcW w:w="537" w:type="dxa"/>
            <w:shd w:val="clear" w:color="auto" w:fill="D9D9D9"/>
            <w:vAlign w:val="center"/>
          </w:tcPr>
          <w:p w14:paraId="059E06FA" w14:textId="77777777" w:rsidR="00F04738" w:rsidRPr="00C909B6" w:rsidRDefault="00F04738" w:rsidP="00EF1CC6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>l.p.</w:t>
            </w:r>
          </w:p>
        </w:tc>
        <w:tc>
          <w:tcPr>
            <w:tcW w:w="2863" w:type="dxa"/>
            <w:shd w:val="clear" w:color="auto" w:fill="D9D9D9"/>
            <w:vAlign w:val="center"/>
          </w:tcPr>
          <w:p w14:paraId="1A7E529B" w14:textId="77777777" w:rsidR="00F04738" w:rsidRPr="00C909B6" w:rsidRDefault="00F04738" w:rsidP="00EF1CC6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>Wyszczególnienie</w:t>
            </w:r>
          </w:p>
        </w:tc>
        <w:tc>
          <w:tcPr>
            <w:tcW w:w="2011" w:type="dxa"/>
            <w:shd w:val="clear" w:color="auto" w:fill="D9D9D9"/>
            <w:vAlign w:val="center"/>
          </w:tcPr>
          <w:p w14:paraId="7B33B71B" w14:textId="77777777" w:rsidR="00F04738" w:rsidRPr="00C909B6" w:rsidRDefault="00F04738" w:rsidP="00EF1CC6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>Data wykonania (od… do…)</w:t>
            </w:r>
          </w:p>
        </w:tc>
        <w:tc>
          <w:tcPr>
            <w:tcW w:w="2480" w:type="dxa"/>
            <w:shd w:val="clear" w:color="auto" w:fill="D9D9D9"/>
            <w:vAlign w:val="center"/>
          </w:tcPr>
          <w:p w14:paraId="0A048CDC" w14:textId="77777777" w:rsidR="00F04738" w:rsidRPr="00C909B6" w:rsidRDefault="00F04738" w:rsidP="00EF1CC6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 xml:space="preserve">Nazwa i adres odbiorcy </w:t>
            </w:r>
            <w:r w:rsidRPr="00C909B6">
              <w:rPr>
                <w:rFonts w:ascii="Arial" w:hAnsi="Arial" w:cs="Arial"/>
                <w:b/>
                <w:i/>
                <w:vertAlign w:val="superscript"/>
              </w:rPr>
              <w:t>*)</w:t>
            </w:r>
          </w:p>
        </w:tc>
        <w:tc>
          <w:tcPr>
            <w:tcW w:w="1936" w:type="dxa"/>
            <w:shd w:val="clear" w:color="auto" w:fill="D9D9D9"/>
          </w:tcPr>
          <w:p w14:paraId="6B9C85BF" w14:textId="77777777" w:rsidR="00F04738" w:rsidRPr="00C909B6" w:rsidRDefault="00F04738" w:rsidP="00EF1CC6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</w:rPr>
            </w:pPr>
            <w:proofErr w:type="gramStart"/>
            <w:r w:rsidRPr="00C909B6">
              <w:rPr>
                <w:rFonts w:ascii="Arial" w:hAnsi="Arial" w:cs="Arial"/>
                <w:b/>
                <w:i/>
              </w:rPr>
              <w:t>Wartość  w</w:t>
            </w:r>
            <w:proofErr w:type="gramEnd"/>
            <w:r w:rsidRPr="00C909B6">
              <w:rPr>
                <w:rFonts w:ascii="Arial" w:hAnsi="Arial" w:cs="Arial"/>
                <w:b/>
                <w:i/>
              </w:rPr>
              <w:t xml:space="preserve">  PLN</w:t>
            </w:r>
          </w:p>
        </w:tc>
      </w:tr>
      <w:tr w:rsidR="00F04738" w:rsidRPr="00C909B6" w14:paraId="1B240E0A" w14:textId="77777777" w:rsidTr="00EF1CC6">
        <w:trPr>
          <w:jc w:val="center"/>
        </w:trPr>
        <w:tc>
          <w:tcPr>
            <w:tcW w:w="537" w:type="dxa"/>
            <w:shd w:val="clear" w:color="auto" w:fill="auto"/>
          </w:tcPr>
          <w:p w14:paraId="6CBE105D" w14:textId="77777777" w:rsidR="00F04738" w:rsidRPr="00C909B6" w:rsidRDefault="00F04738" w:rsidP="00EF1CC6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63" w:type="dxa"/>
            <w:shd w:val="clear" w:color="auto" w:fill="auto"/>
          </w:tcPr>
          <w:p w14:paraId="5286AC35" w14:textId="77777777" w:rsidR="00F04738" w:rsidRPr="00C909B6" w:rsidRDefault="00F04738" w:rsidP="00EF1CC6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14:paraId="138940CD" w14:textId="77777777" w:rsidR="00F04738" w:rsidRPr="00C909B6" w:rsidRDefault="00F04738" w:rsidP="00EF1CC6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0" w:type="dxa"/>
            <w:shd w:val="clear" w:color="auto" w:fill="auto"/>
          </w:tcPr>
          <w:p w14:paraId="1387C042" w14:textId="77777777" w:rsidR="00F04738" w:rsidRPr="00C909B6" w:rsidRDefault="00F04738" w:rsidP="00EF1CC6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6" w:type="dxa"/>
            <w:shd w:val="clear" w:color="auto" w:fill="auto"/>
          </w:tcPr>
          <w:p w14:paraId="59E757E7" w14:textId="77777777" w:rsidR="00F04738" w:rsidRPr="00C909B6" w:rsidRDefault="00F04738" w:rsidP="00EF1CC6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04738" w:rsidRPr="00C909B6" w14:paraId="1C8B9D5A" w14:textId="77777777" w:rsidTr="00EF1CC6">
        <w:trPr>
          <w:jc w:val="center"/>
        </w:trPr>
        <w:tc>
          <w:tcPr>
            <w:tcW w:w="537" w:type="dxa"/>
            <w:shd w:val="clear" w:color="auto" w:fill="auto"/>
          </w:tcPr>
          <w:p w14:paraId="513B564C" w14:textId="77777777" w:rsidR="00F04738" w:rsidRPr="00C909B6" w:rsidRDefault="00F04738" w:rsidP="00EF1CC6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63" w:type="dxa"/>
            <w:shd w:val="clear" w:color="auto" w:fill="auto"/>
          </w:tcPr>
          <w:p w14:paraId="6C6A7214" w14:textId="77777777" w:rsidR="00F04738" w:rsidRPr="00C909B6" w:rsidRDefault="00F04738" w:rsidP="00EF1CC6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14:paraId="4AA76C9D" w14:textId="77777777" w:rsidR="00F04738" w:rsidRPr="00C909B6" w:rsidRDefault="00F04738" w:rsidP="00EF1CC6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0" w:type="dxa"/>
            <w:shd w:val="clear" w:color="auto" w:fill="auto"/>
          </w:tcPr>
          <w:p w14:paraId="13FEACE9" w14:textId="77777777" w:rsidR="00F04738" w:rsidRPr="00C909B6" w:rsidRDefault="00F04738" w:rsidP="00EF1CC6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6" w:type="dxa"/>
            <w:shd w:val="clear" w:color="auto" w:fill="auto"/>
          </w:tcPr>
          <w:p w14:paraId="2C3C335F" w14:textId="77777777" w:rsidR="00F04738" w:rsidRPr="00C909B6" w:rsidRDefault="00F04738" w:rsidP="00EF1CC6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04738" w:rsidRPr="00C909B6" w14:paraId="5D108608" w14:textId="77777777" w:rsidTr="00EF1CC6">
        <w:trPr>
          <w:jc w:val="center"/>
        </w:trPr>
        <w:tc>
          <w:tcPr>
            <w:tcW w:w="537" w:type="dxa"/>
            <w:shd w:val="clear" w:color="auto" w:fill="auto"/>
          </w:tcPr>
          <w:p w14:paraId="3320575E" w14:textId="77777777" w:rsidR="00F04738" w:rsidRPr="00C909B6" w:rsidRDefault="00F04738" w:rsidP="00EF1CC6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63" w:type="dxa"/>
            <w:shd w:val="clear" w:color="auto" w:fill="auto"/>
          </w:tcPr>
          <w:p w14:paraId="7AC48A89" w14:textId="77777777" w:rsidR="00F04738" w:rsidRPr="00C909B6" w:rsidRDefault="00F04738" w:rsidP="00EF1CC6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14:paraId="61039E5B" w14:textId="77777777" w:rsidR="00F04738" w:rsidRPr="00C909B6" w:rsidRDefault="00F04738" w:rsidP="00EF1CC6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0" w:type="dxa"/>
            <w:shd w:val="clear" w:color="auto" w:fill="auto"/>
          </w:tcPr>
          <w:p w14:paraId="62DEFB2C" w14:textId="77777777" w:rsidR="00F04738" w:rsidRPr="00C909B6" w:rsidRDefault="00F04738" w:rsidP="00EF1CC6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6" w:type="dxa"/>
            <w:shd w:val="clear" w:color="auto" w:fill="auto"/>
          </w:tcPr>
          <w:p w14:paraId="1F56B954" w14:textId="77777777" w:rsidR="00F04738" w:rsidRPr="00C909B6" w:rsidRDefault="00F04738" w:rsidP="00EF1CC6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04738" w:rsidRPr="00C909B6" w14:paraId="3D325D92" w14:textId="77777777" w:rsidTr="00EF1CC6">
        <w:trPr>
          <w:jc w:val="center"/>
        </w:trPr>
        <w:tc>
          <w:tcPr>
            <w:tcW w:w="537" w:type="dxa"/>
            <w:shd w:val="clear" w:color="auto" w:fill="auto"/>
          </w:tcPr>
          <w:p w14:paraId="5DF2DBCA" w14:textId="77777777" w:rsidR="00F04738" w:rsidRPr="00C909B6" w:rsidRDefault="00F04738" w:rsidP="00EF1CC6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63" w:type="dxa"/>
            <w:shd w:val="clear" w:color="auto" w:fill="auto"/>
          </w:tcPr>
          <w:p w14:paraId="48E6AA07" w14:textId="77777777" w:rsidR="00F04738" w:rsidRPr="00C909B6" w:rsidRDefault="00F04738" w:rsidP="00EF1CC6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14:paraId="5415999F" w14:textId="77777777" w:rsidR="00F04738" w:rsidRPr="00C909B6" w:rsidRDefault="00F04738" w:rsidP="00EF1CC6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0" w:type="dxa"/>
            <w:shd w:val="clear" w:color="auto" w:fill="auto"/>
          </w:tcPr>
          <w:p w14:paraId="5BB342C0" w14:textId="77777777" w:rsidR="00F04738" w:rsidRPr="00C909B6" w:rsidRDefault="00F04738" w:rsidP="00EF1CC6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6" w:type="dxa"/>
            <w:shd w:val="clear" w:color="auto" w:fill="auto"/>
          </w:tcPr>
          <w:p w14:paraId="07149F5D" w14:textId="77777777" w:rsidR="00F04738" w:rsidRPr="00C909B6" w:rsidRDefault="00F04738" w:rsidP="00EF1CC6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04738" w:rsidRPr="00C909B6" w14:paraId="583D62DF" w14:textId="77777777" w:rsidTr="00EF1CC6">
        <w:trPr>
          <w:jc w:val="center"/>
        </w:trPr>
        <w:tc>
          <w:tcPr>
            <w:tcW w:w="537" w:type="dxa"/>
            <w:shd w:val="clear" w:color="auto" w:fill="auto"/>
          </w:tcPr>
          <w:p w14:paraId="503C7903" w14:textId="77777777" w:rsidR="00F04738" w:rsidRPr="00C909B6" w:rsidRDefault="00F04738" w:rsidP="00EF1CC6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63" w:type="dxa"/>
            <w:shd w:val="clear" w:color="auto" w:fill="auto"/>
          </w:tcPr>
          <w:p w14:paraId="3AFB532A" w14:textId="77777777" w:rsidR="00F04738" w:rsidRPr="00C909B6" w:rsidRDefault="00F04738" w:rsidP="00EF1CC6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14:paraId="56B23B63" w14:textId="77777777" w:rsidR="00F04738" w:rsidRPr="00C909B6" w:rsidRDefault="00F04738" w:rsidP="00EF1CC6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0" w:type="dxa"/>
            <w:shd w:val="clear" w:color="auto" w:fill="auto"/>
          </w:tcPr>
          <w:p w14:paraId="0E9D2999" w14:textId="77777777" w:rsidR="00F04738" w:rsidRPr="00C909B6" w:rsidRDefault="00F04738" w:rsidP="00EF1CC6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6" w:type="dxa"/>
            <w:shd w:val="clear" w:color="auto" w:fill="auto"/>
          </w:tcPr>
          <w:p w14:paraId="3E5183E3" w14:textId="77777777" w:rsidR="00F04738" w:rsidRPr="00C909B6" w:rsidRDefault="00F04738" w:rsidP="00EF1CC6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4606E2D2" w14:textId="77777777" w:rsidR="00F04738" w:rsidRPr="00C909B6" w:rsidRDefault="00F04738" w:rsidP="00F04738">
      <w:pPr>
        <w:jc w:val="both"/>
        <w:rPr>
          <w:rFonts w:ascii="Arial" w:hAnsi="Arial" w:cs="Arial"/>
        </w:rPr>
      </w:pPr>
    </w:p>
    <w:p w14:paraId="11387C04" w14:textId="77777777" w:rsidR="00F04738" w:rsidRPr="00C909B6" w:rsidRDefault="00F04738" w:rsidP="00F04738">
      <w:pPr>
        <w:pBdr>
          <w:bottom w:val="single" w:sz="4" w:space="1" w:color="auto"/>
        </w:pBdr>
        <w:ind w:firstLine="709"/>
        <w:rPr>
          <w:rFonts w:ascii="Arial" w:hAnsi="Arial" w:cs="Arial"/>
          <w:b/>
          <w:i/>
        </w:rPr>
      </w:pPr>
      <w:r w:rsidRPr="00C909B6">
        <w:rPr>
          <w:rFonts w:ascii="Arial" w:hAnsi="Arial" w:cs="Arial"/>
          <w:b/>
          <w:i/>
        </w:rPr>
        <w:t xml:space="preserve">SUMA </w:t>
      </w:r>
      <w:proofErr w:type="gramStart"/>
      <w:r w:rsidRPr="00C909B6">
        <w:rPr>
          <w:rFonts w:ascii="Arial" w:hAnsi="Arial" w:cs="Arial"/>
          <w:b/>
          <w:i/>
        </w:rPr>
        <w:t>BRUTTO :</w:t>
      </w:r>
      <w:proofErr w:type="gramEnd"/>
      <w:r w:rsidRPr="00C909B6">
        <w:rPr>
          <w:rFonts w:ascii="Arial" w:hAnsi="Arial" w:cs="Arial"/>
          <w:b/>
          <w:i/>
        </w:rPr>
        <w:t xml:space="preserve">                                         ………………………..………………………</w:t>
      </w:r>
    </w:p>
    <w:p w14:paraId="3EFA643E" w14:textId="77777777" w:rsidR="00F04738" w:rsidRPr="00C909B6" w:rsidRDefault="00F04738" w:rsidP="00F04738">
      <w:pPr>
        <w:pBdr>
          <w:bottom w:val="single" w:sz="4" w:space="1" w:color="auto"/>
        </w:pBdr>
        <w:ind w:firstLine="709"/>
        <w:rPr>
          <w:rFonts w:ascii="Arial" w:hAnsi="Arial" w:cs="Arial"/>
          <w:b/>
          <w:i/>
        </w:rPr>
      </w:pPr>
    </w:p>
    <w:p w14:paraId="26E4809B" w14:textId="77777777" w:rsidR="00F04738" w:rsidRPr="00C909B6" w:rsidRDefault="00F04738" w:rsidP="00F04738">
      <w:pPr>
        <w:rPr>
          <w:rFonts w:ascii="Arial" w:hAnsi="Arial" w:cs="Arial"/>
          <w:b/>
          <w:i/>
        </w:rPr>
      </w:pPr>
    </w:p>
    <w:p w14:paraId="27268B3C" w14:textId="77777777" w:rsidR="00F04738" w:rsidRPr="0024660B" w:rsidRDefault="00F04738" w:rsidP="00F04738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24660B">
        <w:rPr>
          <w:rFonts w:ascii="Arial" w:hAnsi="Arial" w:cs="Arial"/>
          <w:b/>
          <w:i/>
          <w:sz w:val="22"/>
          <w:szCs w:val="22"/>
        </w:rPr>
        <w:t xml:space="preserve">* - do oferty należy dołączyć dokumenty potwierdzające, </w:t>
      </w:r>
      <w:r w:rsidRPr="0024660B">
        <w:rPr>
          <w:rFonts w:ascii="Arial" w:hAnsi="Arial" w:cs="Arial"/>
          <w:b/>
          <w:bCs/>
          <w:i/>
          <w:iCs/>
          <w:sz w:val="22"/>
          <w:szCs w:val="22"/>
        </w:rPr>
        <w:t>że roboty te zostały wykonane należycie, przy czym dowodami, o których mowa, są referencje bądź inne dokumenty wystawione przez podmiot, na rzecz którego roboty budowlane były wykonywane.</w:t>
      </w:r>
    </w:p>
    <w:p w14:paraId="0CB836DF" w14:textId="77777777" w:rsidR="00F04738" w:rsidRPr="00C909B6" w:rsidRDefault="00F04738" w:rsidP="00F04738">
      <w:pPr>
        <w:widowControl w:val="0"/>
        <w:tabs>
          <w:tab w:val="left" w:pos="2640"/>
        </w:tabs>
        <w:suppressAutoHyphens/>
        <w:ind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C909B6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121DB3B9" w14:textId="77777777" w:rsidR="00F04738" w:rsidRPr="00C909B6" w:rsidRDefault="00F04738" w:rsidP="00F04738">
      <w:pPr>
        <w:jc w:val="both"/>
        <w:rPr>
          <w:rFonts w:ascii="Arial" w:hAnsi="Arial" w:cs="Arial"/>
          <w:sz w:val="18"/>
          <w:szCs w:val="18"/>
        </w:rPr>
      </w:pPr>
      <w:r w:rsidRPr="00C909B6">
        <w:rPr>
          <w:rFonts w:ascii="Arial" w:eastAsia="Lucida Sans Unicode" w:hAnsi="Arial" w:cs="Courier New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CAB2FE" wp14:editId="1A41965E">
                <wp:simplePos x="0" y="0"/>
                <wp:positionH relativeFrom="column">
                  <wp:posOffset>4005580</wp:posOffset>
                </wp:positionH>
                <wp:positionV relativeFrom="paragraph">
                  <wp:posOffset>217170</wp:posOffset>
                </wp:positionV>
                <wp:extent cx="2228850" cy="1200150"/>
                <wp:effectExtent l="0" t="0" r="19050" b="19050"/>
                <wp:wrapNone/>
                <wp:docPr id="1268946262" name="Prostokąt: zaokrąglone rogi 1268946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200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8630F3" id="Prostokąt: zaokrąglone rogi 1268946262" o:spid="_x0000_s1026" style="position:absolute;margin-left:315.4pt;margin-top:17.1pt;width:175.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" fillcolor="window" strokecolor="windowText" strokeweight="1pt">
                <v:stroke joinstyle="miter"/>
              </v:roundrect>
            </w:pict>
          </mc:Fallback>
        </mc:AlternateContent>
      </w:r>
      <w:r w:rsidRPr="00C909B6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18848837" w14:textId="77777777" w:rsidR="00F04738" w:rsidRPr="00C909B6" w:rsidRDefault="00F04738" w:rsidP="00F04738">
      <w:pPr>
        <w:keepNext/>
        <w:widowControl w:val="0"/>
        <w:suppressAutoHyphens/>
        <w:ind w:left="5400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2F6A6ED0" w14:textId="77777777" w:rsidR="00F04738" w:rsidRPr="00C909B6" w:rsidRDefault="00F04738" w:rsidP="00F04738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2129EA52" w14:textId="77777777" w:rsidR="00F04738" w:rsidRPr="00C909B6" w:rsidRDefault="00F04738" w:rsidP="00F04738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600F0D93" w14:textId="77777777" w:rsidR="00F04738" w:rsidRPr="00C909B6" w:rsidRDefault="00F04738" w:rsidP="00F04738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3C88ACAD" w14:textId="77777777" w:rsidR="00F04738" w:rsidRPr="00C909B6" w:rsidRDefault="00F04738" w:rsidP="00F04738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62552E61" w14:textId="77777777" w:rsidR="00F04738" w:rsidRPr="00C909B6" w:rsidRDefault="00F04738" w:rsidP="00F04738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78E12EA7" w14:textId="77777777" w:rsidR="00F04738" w:rsidRPr="00C909B6" w:rsidRDefault="00F04738" w:rsidP="00F04738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71C7C0B0" w14:textId="77777777" w:rsidR="00F04738" w:rsidRPr="00C909B6" w:rsidRDefault="00F04738" w:rsidP="00F04738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1738223E" w14:textId="77777777" w:rsidR="00F04738" w:rsidRPr="00C909B6" w:rsidRDefault="00F04738" w:rsidP="00F04738">
      <w:pPr>
        <w:keepNext/>
        <w:widowControl w:val="0"/>
        <w:suppressAutoHyphens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5F865334" w14:textId="77777777" w:rsidR="00F04738" w:rsidRPr="00C909B6" w:rsidRDefault="00F04738" w:rsidP="00F04738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Cs/>
          <w:sz w:val="20"/>
          <w:szCs w:val="20"/>
        </w:rPr>
      </w:pPr>
      <w:r w:rsidRPr="00C909B6">
        <w:rPr>
          <w:rFonts w:ascii="Arial" w:eastAsia="Lucida Sans Unicode" w:hAnsi="Arial" w:cs="Courier New"/>
          <w:i/>
          <w:sz w:val="18"/>
          <w:szCs w:val="18"/>
        </w:rPr>
        <w:t xml:space="preserve">        </w:t>
      </w:r>
      <w:r w:rsidRPr="00C909B6">
        <w:rPr>
          <w:rFonts w:ascii="Arial" w:eastAsia="Lucida Sans Unicode" w:hAnsi="Arial" w:cs="Courier New"/>
          <w:iCs/>
          <w:sz w:val="20"/>
          <w:szCs w:val="20"/>
        </w:rPr>
        <w:t>podpis i stanowisko uprawnionego                                                                                                                                                                                       przedstawiciela firmy</w:t>
      </w:r>
    </w:p>
    <w:p w14:paraId="3F32D1F3" w14:textId="77777777" w:rsidR="00F04738" w:rsidRPr="00C909B6" w:rsidRDefault="00F04738" w:rsidP="00F04738">
      <w:pPr>
        <w:rPr>
          <w:rFonts w:ascii="Arial" w:hAnsi="Arial" w:cs="Arial"/>
          <w:iCs/>
          <w:sz w:val="20"/>
          <w:szCs w:val="20"/>
        </w:rPr>
      </w:pPr>
      <w:r w:rsidRPr="00C909B6">
        <w:rPr>
          <w:rFonts w:ascii="Arial" w:hAnsi="Arial" w:cs="Arial"/>
          <w:iCs/>
          <w:sz w:val="20"/>
          <w:szCs w:val="20"/>
        </w:rPr>
        <w:t xml:space="preserve">…………………………                                                                      </w:t>
      </w:r>
    </w:p>
    <w:p w14:paraId="1BAD2BE0" w14:textId="77777777" w:rsidR="00F04738" w:rsidRDefault="00F04738" w:rsidP="00F04738">
      <w:pPr>
        <w:rPr>
          <w:rFonts w:ascii="Arial" w:hAnsi="Arial" w:cs="Arial"/>
          <w:sz w:val="20"/>
        </w:rPr>
      </w:pPr>
      <w:r w:rsidRPr="00C909B6">
        <w:rPr>
          <w:rFonts w:ascii="Arial" w:hAnsi="Arial" w:cs="Arial"/>
          <w:iCs/>
          <w:sz w:val="20"/>
          <w:szCs w:val="20"/>
        </w:rPr>
        <w:t xml:space="preserve">  miejscowość   -   data              </w:t>
      </w:r>
      <w:bookmarkEnd w:id="1"/>
    </w:p>
    <w:p w14:paraId="7D133080" w14:textId="77777777" w:rsidR="00F445D6" w:rsidRDefault="00F445D6"/>
    <w:sectPr w:rsidR="00F445D6" w:rsidSect="0024660B">
      <w:pgSz w:w="11906" w:h="16838" w:code="9"/>
      <w:pgMar w:top="851" w:right="991" w:bottom="851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38"/>
    <w:rsid w:val="00F04738"/>
    <w:rsid w:val="00F4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7377"/>
  <w15:chartTrackingRefBased/>
  <w15:docId w15:val="{64C02890-14E4-42F4-B32B-12225E41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7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SIWZ">
    <w:name w:val="TYTUŁ SIWZ"/>
    <w:basedOn w:val="Normalny"/>
    <w:link w:val="TYTUSIWZZnak"/>
    <w:qFormat/>
    <w:rsid w:val="00F04738"/>
    <w:p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F04738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Meger</dc:creator>
  <cp:keywords/>
  <dc:description/>
  <cp:lastModifiedBy>Katarzyna Meger</cp:lastModifiedBy>
  <cp:revision>1</cp:revision>
  <dcterms:created xsi:type="dcterms:W3CDTF">2023-08-30T06:38:00Z</dcterms:created>
  <dcterms:modified xsi:type="dcterms:W3CDTF">2023-08-30T06:41:00Z</dcterms:modified>
</cp:coreProperties>
</file>