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CC" w:rsidRPr="00DF097A" w:rsidRDefault="000B37CC" w:rsidP="000B37CC">
      <w:pPr>
        <w:spacing w:after="0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Załącznik nr 1.10 do SWZ </w:t>
      </w:r>
    </w:p>
    <w:p w:rsidR="00DF097A" w:rsidRDefault="00DF097A" w:rsidP="000B37CC">
      <w:pPr>
        <w:spacing w:after="0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</w:p>
    <w:p w:rsidR="000B37CC" w:rsidRPr="00DF097A" w:rsidRDefault="000B37CC" w:rsidP="000B37CC">
      <w:pPr>
        <w:spacing w:after="0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DF097A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9247E1" w:rsidRPr="00DF097A" w:rsidRDefault="009247E1" w:rsidP="000B37CC">
      <w:pPr>
        <w:spacing w:after="0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</w:p>
    <w:p w:rsidR="000B37CC" w:rsidRPr="00DF097A" w:rsidRDefault="000B37CC" w:rsidP="000B37CC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DF097A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A. DANE WYKONAWCY:</w:t>
      </w:r>
    </w:p>
    <w:p w:rsidR="000B37CC" w:rsidRPr="00DF097A" w:rsidRDefault="000B37CC" w:rsidP="000B37CC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7CC" w:rsidRPr="00DF097A" w:rsidTr="006E2E7E">
        <w:tc>
          <w:tcPr>
            <w:tcW w:w="9062" w:type="dxa"/>
          </w:tcPr>
          <w:p w:rsidR="000B37CC" w:rsidRPr="00DF097A" w:rsidRDefault="000B37CC" w:rsidP="000B37CC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B37CC" w:rsidRPr="00DF097A" w:rsidRDefault="000B37CC" w:rsidP="000B37CC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7CC" w:rsidRPr="00DF097A" w:rsidTr="006E2E7E">
        <w:tc>
          <w:tcPr>
            <w:tcW w:w="9062" w:type="dxa"/>
          </w:tcPr>
          <w:p w:rsidR="000B37CC" w:rsidRPr="00DF097A" w:rsidRDefault="000B37CC" w:rsidP="000B37CC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B37CC" w:rsidRPr="00DF097A" w:rsidRDefault="000B37CC" w:rsidP="000B37CC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7CC" w:rsidRPr="00DF097A" w:rsidTr="006E2E7E">
        <w:tc>
          <w:tcPr>
            <w:tcW w:w="9062" w:type="dxa"/>
          </w:tcPr>
          <w:p w:rsidR="000B37CC" w:rsidRPr="00DF097A" w:rsidRDefault="000B37CC" w:rsidP="000B37CC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B37CC" w:rsidRPr="00DF097A" w:rsidRDefault="000B37CC" w:rsidP="000B37CC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7CC" w:rsidRPr="00DF097A" w:rsidTr="006E2E7E">
        <w:tc>
          <w:tcPr>
            <w:tcW w:w="9062" w:type="dxa"/>
          </w:tcPr>
          <w:p w:rsidR="000B37CC" w:rsidRPr="00DF097A" w:rsidRDefault="000B37CC" w:rsidP="000B37CC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B37CC" w:rsidRPr="00DF097A" w:rsidRDefault="000B37CC" w:rsidP="000B37CC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7CC" w:rsidRPr="00DF097A" w:rsidTr="006E2E7E">
        <w:tc>
          <w:tcPr>
            <w:tcW w:w="9062" w:type="dxa"/>
          </w:tcPr>
          <w:p w:rsidR="000B37CC" w:rsidRPr="00DF097A" w:rsidRDefault="000B37CC" w:rsidP="000B37CC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B37CC" w:rsidRPr="00DF097A" w:rsidRDefault="000B37CC" w:rsidP="000B37CC">
      <w:pPr>
        <w:spacing w:after="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Adres do korespondencji (jeżeli inny niż adres siedziby):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7CC" w:rsidRPr="00DF097A" w:rsidTr="006E2E7E">
        <w:tc>
          <w:tcPr>
            <w:tcW w:w="9062" w:type="dxa"/>
          </w:tcPr>
          <w:p w:rsidR="000B37CC" w:rsidRPr="00DF097A" w:rsidRDefault="000B37CC" w:rsidP="000B37CC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B37CC" w:rsidRPr="00DF097A" w:rsidRDefault="000B37CC" w:rsidP="000B37CC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0B37CC" w:rsidRPr="00DF097A" w:rsidRDefault="000B37CC" w:rsidP="000B37CC">
      <w:pPr>
        <w:spacing w:after="0" w:line="276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Forma składania oferty:</w:t>
      </w:r>
    </w:p>
    <w:p w:rsidR="000B37CC" w:rsidRPr="00DF097A" w:rsidRDefault="000B37CC" w:rsidP="000B37CC">
      <w:pPr>
        <w:spacing w:after="0" w:line="276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Ofertę składam samodzielnie*</w:t>
      </w:r>
    </w:p>
    <w:p w:rsidR="000B37CC" w:rsidRPr="00DF097A" w:rsidRDefault="000B37CC" w:rsidP="000B37CC">
      <w:pPr>
        <w:spacing w:after="6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Ofertę składam wspólnie* z: </w:t>
      </w:r>
      <w:r w:rsidRPr="00DF097A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(np.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0B37CC" w:rsidRPr="00DF097A" w:rsidTr="006E2E7E">
        <w:tc>
          <w:tcPr>
            <w:tcW w:w="534" w:type="dxa"/>
          </w:tcPr>
          <w:p w:rsidR="000B37CC" w:rsidRPr="00DF097A" w:rsidRDefault="000B37CC" w:rsidP="000B37CC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097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0B37CC" w:rsidRPr="00DF097A" w:rsidRDefault="000B37CC" w:rsidP="000B37CC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097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985" w:type="dxa"/>
          </w:tcPr>
          <w:p w:rsidR="000B37CC" w:rsidRPr="00DF097A" w:rsidRDefault="000B37CC" w:rsidP="000B37CC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097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Adres, NIP/REGON, dane kontaktowe</w:t>
            </w:r>
          </w:p>
        </w:tc>
      </w:tr>
      <w:tr w:rsidR="000B37CC" w:rsidRPr="00DF097A" w:rsidTr="006E2E7E">
        <w:tc>
          <w:tcPr>
            <w:tcW w:w="534" w:type="dxa"/>
          </w:tcPr>
          <w:p w:rsidR="000B37CC" w:rsidRPr="00DF097A" w:rsidRDefault="000B37CC" w:rsidP="000B37CC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DF097A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0B37CC" w:rsidRPr="00DF097A" w:rsidRDefault="000B37CC" w:rsidP="000B37CC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0B37CC" w:rsidRPr="00DF097A" w:rsidRDefault="000B37CC" w:rsidP="000B37CC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B37CC" w:rsidRPr="00DF097A" w:rsidTr="006E2E7E">
        <w:tc>
          <w:tcPr>
            <w:tcW w:w="534" w:type="dxa"/>
          </w:tcPr>
          <w:p w:rsidR="000B37CC" w:rsidRPr="00DF097A" w:rsidRDefault="000B37CC" w:rsidP="000B37CC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DF097A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0B37CC" w:rsidRPr="00DF097A" w:rsidRDefault="000B37CC" w:rsidP="000B37CC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0B37CC" w:rsidRPr="00DF097A" w:rsidRDefault="000B37CC" w:rsidP="000B37CC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B37CC" w:rsidRPr="00DF097A" w:rsidRDefault="000B37CC" w:rsidP="000B37CC">
      <w:pPr>
        <w:spacing w:after="0" w:line="276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DF097A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UWAGA!</w:t>
      </w:r>
      <w:r w:rsidRPr="00DF097A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Jeśli oferta jest składana wspólnie, należy dołączyć pełnomocnictwo do reprezentacji podpisane przez wszystkich Wykonawców.</w:t>
      </w:r>
    </w:p>
    <w:p w:rsidR="000B37CC" w:rsidRPr="00DF097A" w:rsidRDefault="000B37CC" w:rsidP="000B37CC">
      <w:pPr>
        <w:spacing w:after="0" w:line="276" w:lineRule="auto"/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*niepotrzebne skreślić</w:t>
      </w:r>
    </w:p>
    <w:p w:rsidR="000B37CC" w:rsidRPr="00DF097A" w:rsidRDefault="000B37CC" w:rsidP="000B37CC">
      <w:pPr>
        <w:spacing w:after="0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</w:p>
    <w:p w:rsidR="000B37CC" w:rsidRPr="00DF097A" w:rsidRDefault="000B37CC" w:rsidP="000B37CC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DF097A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B. OFEROWANY PRZEDMIOT ZAMÓWIENIA:</w:t>
      </w:r>
    </w:p>
    <w:p w:rsidR="000B37CC" w:rsidRPr="00DF097A" w:rsidRDefault="000B37CC" w:rsidP="000B37CC">
      <w:pPr>
        <w:spacing w:line="276" w:lineRule="auto"/>
        <w:rPr>
          <w:rFonts w:ascii="Times New Roman" w:eastAsia="Tahoma" w:hAnsi="Times New Roman" w:cs="Times New Roman"/>
          <w:b/>
          <w:color w:val="00B050"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</w:t>
      </w:r>
      <w:r w:rsidRPr="00DF097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 trybie podstawowym</w:t>
      </w:r>
      <w:r w:rsidRPr="00DF097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zgodnie z ustawą z dnia 11 września 2019 r. Prawo zamówień publicznych </w:t>
      </w:r>
      <w:r w:rsidRPr="00DF097A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p.n.:</w:t>
      </w:r>
      <w:r w:rsidRPr="00DF0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F097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Zakup i sukcesywna dostawa żywności na potrzeby Szkoły Podstawowej  Nr 2 im. Białych Górników  w Kłodawie   w roku 2024.</w:t>
      </w:r>
    </w:p>
    <w:p w:rsidR="003B5DB0" w:rsidRDefault="003B5DB0" w:rsidP="000B37CC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B37CC" w:rsidRPr="00DF097A" w:rsidRDefault="000B37CC" w:rsidP="000B37CC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sz w:val="24"/>
          <w:szCs w:val="24"/>
          <w:lang w:eastAsia="pl-PL"/>
        </w:rPr>
        <w:t>CZĘŚĆ 10: DANIA GOTOWE (świeże)</w:t>
      </w:r>
    </w:p>
    <w:p w:rsidR="000B37CC" w:rsidRPr="00DF097A" w:rsidRDefault="000B37CC" w:rsidP="000B37CC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DF097A" w:rsidRPr="003B5DB0" w:rsidRDefault="000B37CC" w:rsidP="00DF097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F097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 wykonanie w/w zamówienia publicznego</w:t>
      </w:r>
      <w:r w:rsidRPr="00DF097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DF097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 cenę</w:t>
      </w:r>
      <w:r w:rsidRPr="00DF097A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p w:rsidR="003B5DB0" w:rsidRPr="00DF097A" w:rsidRDefault="003B5DB0" w:rsidP="00DF097A">
      <w:pPr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247"/>
        <w:gridCol w:w="708"/>
        <w:gridCol w:w="1276"/>
        <w:gridCol w:w="1134"/>
        <w:gridCol w:w="851"/>
        <w:gridCol w:w="1276"/>
        <w:gridCol w:w="1134"/>
      </w:tblGrid>
      <w:tr w:rsidR="009247E1" w:rsidRPr="003B5DB0" w:rsidTr="001531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247E1" w:rsidRPr="003B5DB0" w:rsidTr="003B5DB0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sz w:val="20"/>
                <w:szCs w:val="20"/>
              </w:rPr>
              <w:t>6.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sz w:val="20"/>
                <w:szCs w:val="20"/>
              </w:rPr>
              <w:t>9. (5x9)</w:t>
            </w:r>
          </w:p>
        </w:tc>
      </w:tr>
      <w:tr w:rsidR="003B5DB0" w:rsidRPr="003B5DB0" w:rsidTr="003B5DB0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B0" w:rsidRPr="003B5DB0" w:rsidTr="003B5D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DB0" w:rsidRPr="003B5DB0" w:rsidRDefault="003B5DB0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7E1" w:rsidRPr="003B5DB0" w:rsidTr="00D5512D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Pierogi z białym serem (mąka pszenna, olej rzepakowy, żółtka, ser twarogowy ok 70% nadzienia)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12D" w:rsidRPr="003B5DB0" w:rsidTr="00D551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12D" w:rsidRPr="003B5DB0" w:rsidRDefault="00D5512D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12D" w:rsidRPr="003B5DB0" w:rsidRDefault="00D5512D" w:rsidP="001531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12D" w:rsidRPr="003B5DB0" w:rsidRDefault="00D5512D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12D" w:rsidRPr="003B5DB0" w:rsidRDefault="00D5512D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12D" w:rsidRPr="003B5DB0" w:rsidRDefault="00D5512D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12D" w:rsidRPr="003B5DB0" w:rsidRDefault="00D5512D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12D" w:rsidRPr="003B5DB0" w:rsidRDefault="00D5512D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12D" w:rsidRPr="003B5DB0" w:rsidRDefault="00D5512D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12D" w:rsidRPr="003B5DB0" w:rsidRDefault="00D5512D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7E1" w:rsidRPr="003B5DB0" w:rsidTr="009247E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Kluski leniwe (ser twarogowy ok. 50% nadzienia, ziemniaki, skrobia ziemniaczana, mąka pszenna, jaja, sól)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7E1" w:rsidRPr="003B5DB0" w:rsidTr="001531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Kluski na parze bez nadzienia </w:t>
            </w:r>
          </w:p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(mąka pszenna, woda, cukier, mleko, sól, mieszanka piekarnicza, mąka kukurydziana, żółtko w proszku)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7E1" w:rsidRPr="003B5DB0" w:rsidTr="00153103">
        <w:trPr>
          <w:cantSplit/>
          <w:trHeight w:val="942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oferty </w:t>
            </w:r>
            <w:r w:rsidRPr="003B5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NETTO: </w:t>
            </w:r>
            <w:r w:rsidRPr="003B5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B5D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(tj. suma wszystkich </w:t>
            </w:r>
            <w:r w:rsidRPr="003B5D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oferty BRUTTO: </w:t>
            </w:r>
            <w:r w:rsidRPr="003B5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B5DB0">
              <w:rPr>
                <w:rFonts w:ascii="Times New Roman" w:hAnsi="Times New Roman" w:cs="Times New Roman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1" w:rsidRPr="003B5DB0" w:rsidRDefault="009247E1" w:rsidP="0015310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zł</w:t>
            </w:r>
          </w:p>
        </w:tc>
      </w:tr>
    </w:tbl>
    <w:p w:rsidR="000B37CC" w:rsidRPr="00C40996" w:rsidRDefault="000B37CC" w:rsidP="000B37CC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>2.</w:t>
      </w: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C40996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>Czas konieczny na wymianę lub uzupełnienie towaru</w:t>
      </w: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:</w:t>
      </w:r>
      <w:r w:rsidRPr="00C40996">
        <w:rPr>
          <w:rFonts w:ascii="Times New Roman" w:eastAsia="Tahoma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>…………</w:t>
      </w:r>
      <w:r w:rsidR="00DF097A"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>…</w:t>
      </w:r>
    </w:p>
    <w:p w:rsidR="000B37CC" w:rsidRPr="00C40996" w:rsidRDefault="000B37CC" w:rsidP="000B37CC">
      <w:pPr>
        <w:tabs>
          <w:tab w:val="left" w:pos="284"/>
        </w:tabs>
        <w:spacing w:after="0" w:line="276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*(Należy podać konkretną ilość godzin, jednak nie dłużej niż 2 godziny z uwzględnieniem zasad oceny ofert podanych w rozdziale XXI. pkt 1.2 SWZ).</w:t>
      </w:r>
    </w:p>
    <w:p w:rsidR="000B37CC" w:rsidRPr="00C40996" w:rsidRDefault="000B37CC" w:rsidP="000B37CC">
      <w:pPr>
        <w:tabs>
          <w:tab w:val="left" w:pos="284"/>
        </w:tabs>
        <w:spacing w:before="240"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>3.</w:t>
      </w: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Jednocześnie informuję, że:</w:t>
      </w:r>
    </w:p>
    <w:p w:rsidR="000B37CC" w:rsidRPr="00C40996" w:rsidRDefault="000B37CC" w:rsidP="000B37CC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Przewiduję udział w realizacji zamówienia następujących podwykonawców* </w:t>
      </w:r>
      <w:r w:rsidRPr="00C40996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(podać firmy oraz części zamówienia, dla których podwykonawcy będą realizować zamówienie)</w:t>
      </w: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p w:rsidR="000B37CC" w:rsidRPr="00C40996" w:rsidRDefault="000B37CC" w:rsidP="000B37CC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0B37CC" w:rsidRPr="00C40996" w:rsidTr="006E2E7E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CC" w:rsidRPr="00C40996" w:rsidRDefault="000B37CC" w:rsidP="000B37C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4099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CC" w:rsidRPr="00C40996" w:rsidRDefault="000B37CC" w:rsidP="000B37C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4099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C4099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CC" w:rsidRPr="00C40996" w:rsidRDefault="000B37CC" w:rsidP="000B37C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4099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0B37CC" w:rsidRPr="00C40996" w:rsidTr="006E2E7E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CC" w:rsidRPr="00C40996" w:rsidRDefault="000B37CC" w:rsidP="000B37C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4099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CC" w:rsidRPr="00C40996" w:rsidRDefault="000B37CC" w:rsidP="000B37C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CC" w:rsidRPr="00C40996" w:rsidRDefault="000B37CC" w:rsidP="000B37C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B37CC" w:rsidRPr="00C40996" w:rsidTr="006E2E7E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CC" w:rsidRPr="00C40996" w:rsidRDefault="000B37CC" w:rsidP="000B37C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4099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CC" w:rsidRPr="00C40996" w:rsidRDefault="000B37CC" w:rsidP="000B37C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CC" w:rsidRPr="00C40996" w:rsidRDefault="000B37CC" w:rsidP="000B37C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B37CC" w:rsidRPr="00C40996" w:rsidRDefault="000B37CC" w:rsidP="000B37C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</w:pPr>
      <w:r w:rsidRPr="00C4099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0B37CC" w:rsidRPr="00C40996" w:rsidRDefault="000B37CC" w:rsidP="000B37CC">
      <w:pPr>
        <w:spacing w:before="240" w:after="0" w:line="276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C40996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C. OŚWIADCZENIA:</w:t>
      </w:r>
    </w:p>
    <w:p w:rsidR="000B37CC" w:rsidRPr="00C40996" w:rsidRDefault="000B37CC" w:rsidP="000B37CC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>, że zamówienie zostanie zrealizowane w terminach i na zasadach określonych w SWZ oraz we wzorze umowy.</w:t>
      </w:r>
    </w:p>
    <w:p w:rsidR="000B37CC" w:rsidRPr="00C40996" w:rsidRDefault="000B37CC" w:rsidP="000B37CC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:rsidR="000B37CC" w:rsidRPr="00C40996" w:rsidRDefault="000B37CC" w:rsidP="000B37CC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trike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Uważam się</w:t>
      </w: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za związanym niniejszą ofertą na czas wskazany w Specyfikacji Warunków Zamówienia. </w:t>
      </w:r>
    </w:p>
    <w:p w:rsidR="000B37CC" w:rsidRPr="00C40996" w:rsidRDefault="000B37CC" w:rsidP="000B37CC">
      <w:pPr>
        <w:numPr>
          <w:ilvl w:val="0"/>
          <w:numId w:val="1"/>
        </w:numPr>
        <w:tabs>
          <w:tab w:val="left" w:pos="284"/>
        </w:tabs>
        <w:spacing w:after="6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Oświadczam,</w:t>
      </w: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</w:t>
      </w:r>
      <w:r w:rsidRPr="00C40996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1)</w:t>
      </w: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wobec osób fizycznych, od których dane osobowe bezpośrednio lub </w:t>
      </w: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pośrednio pozyskałem w celu ubiegania się o udzielenie zamówienia publicznego w niniejszym postępowaniu.</w:t>
      </w:r>
      <w:r w:rsidRPr="00C40996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0B37CC" w:rsidRPr="00C40996" w:rsidRDefault="000B37CC" w:rsidP="000B37CC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37CC" w:rsidRPr="00C40996" w:rsidRDefault="000B37CC" w:rsidP="000B37CC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4099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:rsidR="000B37CC" w:rsidRPr="00C40996" w:rsidRDefault="000B37CC" w:rsidP="000B37CC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B37CC" w:rsidRPr="00C40996" w:rsidRDefault="000B37CC" w:rsidP="000B37CC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Dla celów statystycznych Zamawiający prosi o podanie informacji o statusie Wykonawcy. </w:t>
      </w:r>
    </w:p>
    <w:p w:rsidR="000B37CC" w:rsidRPr="00C40996" w:rsidRDefault="000B37CC" w:rsidP="000B37CC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(proszę zaznaczyć właściwą opcję)</w:t>
      </w:r>
    </w:p>
    <w:p w:rsidR="000B37CC" w:rsidRPr="00C40996" w:rsidRDefault="000B37CC" w:rsidP="000B37CC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Mikroprzedsiębiorstwo</w:t>
      </w:r>
    </w:p>
    <w:p w:rsidR="000B37CC" w:rsidRPr="00C40996" w:rsidRDefault="000B37CC" w:rsidP="000B37CC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Małe przedsiębiorstwo</w:t>
      </w:r>
    </w:p>
    <w:p w:rsidR="000B37CC" w:rsidRPr="00C40996" w:rsidRDefault="000B37CC" w:rsidP="000B37CC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Średnie przedsiębiorstwo</w:t>
      </w:r>
    </w:p>
    <w:p w:rsidR="000B37CC" w:rsidRPr="00C40996" w:rsidRDefault="000B37CC" w:rsidP="000B37CC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C4099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0B37CC" w:rsidRPr="00C40996" w:rsidTr="006E2E7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0B37CC" w:rsidRPr="00C40996" w:rsidTr="006E2E7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0B37CC" w:rsidRPr="00C40996" w:rsidTr="006E2E7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0B37CC" w:rsidRPr="00C40996" w:rsidTr="006E2E7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0B37CC" w:rsidRPr="00C40996" w:rsidTr="006E2E7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7CC" w:rsidRPr="00C40996" w:rsidRDefault="000B37CC" w:rsidP="000B37CC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4099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:rsidR="000B37CC" w:rsidRPr="00C40996" w:rsidRDefault="000B37CC" w:rsidP="000B37C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B37CC" w:rsidRPr="00C40996" w:rsidRDefault="000B37CC" w:rsidP="000B37CC">
      <w:pPr>
        <w:spacing w:before="240" w:after="20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C409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0B37CC" w:rsidRPr="000B37CC" w:rsidRDefault="000B37CC" w:rsidP="000B37CC">
      <w:pPr>
        <w:spacing w:before="240" w:after="200" w:line="276" w:lineRule="auto"/>
        <w:jc w:val="both"/>
        <w:rPr>
          <w:rFonts w:eastAsiaTheme="minorEastAsia" w:cstheme="minorHAnsi"/>
          <w:i/>
          <w:iCs/>
          <w:sz w:val="24"/>
          <w:szCs w:val="24"/>
          <w:lang w:eastAsia="pl-PL"/>
        </w:rPr>
      </w:pPr>
    </w:p>
    <w:p w:rsidR="00DF1811" w:rsidRDefault="00DF1811"/>
    <w:sectPr w:rsidR="00DF1811" w:rsidSect="00FF3829">
      <w:headerReference w:type="default" r:id="rId7"/>
      <w:footerReference w:type="default" r:id="rId8"/>
      <w:pgSz w:w="11906" w:h="16838"/>
      <w:pgMar w:top="1135" w:right="1417" w:bottom="127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31" w:rsidRDefault="008C2231" w:rsidP="000B37CC">
      <w:pPr>
        <w:spacing w:after="0" w:line="240" w:lineRule="auto"/>
      </w:pPr>
      <w:r>
        <w:separator/>
      </w:r>
    </w:p>
  </w:endnote>
  <w:endnote w:type="continuationSeparator" w:id="0">
    <w:p w:rsidR="008C2231" w:rsidRDefault="008C2231" w:rsidP="000B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503" w:rsidRDefault="00836F51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503" w:rsidRDefault="008C2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31" w:rsidRDefault="008C2231" w:rsidP="000B37CC">
      <w:pPr>
        <w:spacing w:after="0" w:line="240" w:lineRule="auto"/>
      </w:pPr>
      <w:r>
        <w:separator/>
      </w:r>
    </w:p>
  </w:footnote>
  <w:footnote w:type="continuationSeparator" w:id="0">
    <w:p w:rsidR="008C2231" w:rsidRDefault="008C2231" w:rsidP="000B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FB" w:rsidRPr="00F02767" w:rsidRDefault="000B37CC">
    <w:pPr>
      <w:pStyle w:val="Nagwek"/>
      <w:rPr>
        <w:rFonts w:ascii="Times New Roman" w:hAnsi="Times New Roman" w:cs="Times New Roman"/>
        <w:sz w:val="20"/>
        <w:szCs w:val="20"/>
      </w:rPr>
    </w:pPr>
    <w:r w:rsidRPr="00F02767">
      <w:rPr>
        <w:rFonts w:ascii="Times New Roman" w:hAnsi="Times New Roman" w:cs="Times New Roman"/>
        <w:sz w:val="20"/>
        <w:szCs w:val="20"/>
      </w:rPr>
      <w:t>SP2.260.1.2023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FDA"/>
    <w:multiLevelType w:val="hybridMultilevel"/>
    <w:tmpl w:val="A67C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CC"/>
    <w:rsid w:val="000571E6"/>
    <w:rsid w:val="000B37CC"/>
    <w:rsid w:val="0010386C"/>
    <w:rsid w:val="00254BD9"/>
    <w:rsid w:val="00351AD0"/>
    <w:rsid w:val="00362923"/>
    <w:rsid w:val="003B5DB0"/>
    <w:rsid w:val="005029E5"/>
    <w:rsid w:val="00836F51"/>
    <w:rsid w:val="008C2231"/>
    <w:rsid w:val="009247E1"/>
    <w:rsid w:val="00A07056"/>
    <w:rsid w:val="00B07914"/>
    <w:rsid w:val="00C40996"/>
    <w:rsid w:val="00D5512D"/>
    <w:rsid w:val="00DF097A"/>
    <w:rsid w:val="00DF1811"/>
    <w:rsid w:val="00F02767"/>
    <w:rsid w:val="00F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1488-B3FB-40C8-B186-6B42CA5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7C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37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37C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37C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B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6</cp:revision>
  <cp:lastPrinted>2023-11-16T07:58:00Z</cp:lastPrinted>
  <dcterms:created xsi:type="dcterms:W3CDTF">2023-11-16T06:31:00Z</dcterms:created>
  <dcterms:modified xsi:type="dcterms:W3CDTF">2023-11-16T08:00:00Z</dcterms:modified>
</cp:coreProperties>
</file>