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36A2" w14:textId="514A6E84" w:rsidR="00A04E2F" w:rsidRPr="00281585" w:rsidRDefault="00A04E2F" w:rsidP="00A04E2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4E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2815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</w:p>
    <w:p w14:paraId="2289B840" w14:textId="77777777" w:rsidR="00A04E2F" w:rsidRPr="00A04E2F" w:rsidRDefault="00A04E2F" w:rsidP="00A04E2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A04E2F" w:rsidRPr="00A04E2F" w14:paraId="39DF00FD" w14:textId="77777777" w:rsidTr="00281585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186E2919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552B6040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84B9E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4B19DA78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A04E2F" w:rsidRPr="00A04E2F" w14:paraId="005A44C0" w14:textId="77777777" w:rsidTr="00281585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3B35CA1E" w14:textId="77777777" w:rsidR="00A04E2F" w:rsidRPr="00A04E2F" w:rsidRDefault="00A04E2F" w:rsidP="00A04E2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1997C36F" w14:textId="77777777" w:rsidR="00A04E2F" w:rsidRPr="00A04E2F" w:rsidRDefault="00A04E2F" w:rsidP="00A04E2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6E312754" w14:textId="77777777" w:rsidR="00A04E2F" w:rsidRPr="00A04E2F" w:rsidRDefault="00A04E2F" w:rsidP="00A04E2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6EBEAF95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A04E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2462E0E4" w14:textId="77777777" w:rsidR="00A04E2F" w:rsidRPr="00A04E2F" w:rsidRDefault="00A04E2F" w:rsidP="00A04E2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A04E2F" w:rsidRPr="00A04E2F" w14:paraId="768A62F2" w14:textId="77777777" w:rsidTr="00281585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220C3CE3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4A88A0B7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A04E2F" w:rsidRPr="00A04E2F" w14:paraId="600011F2" w14:textId="77777777" w:rsidTr="00281585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3602CF48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4D6D041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4E2F" w:rsidRPr="00A04E2F" w14:paraId="65AF7454" w14:textId="77777777" w:rsidTr="00281585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DBD63ED" w14:textId="77777777" w:rsidR="00A04E2F" w:rsidRPr="00A04E2F" w:rsidRDefault="00A04E2F" w:rsidP="00A04E2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A04E2F" w:rsidRPr="00A04E2F" w14:paraId="257E56A7" w14:textId="77777777" w:rsidTr="00281585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170EB6D3" w14:textId="77777777" w:rsidR="00A04E2F" w:rsidRPr="00A04E2F" w:rsidRDefault="00A04E2F" w:rsidP="00A04E2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A887D3E" w14:textId="77777777" w:rsidR="00A04E2F" w:rsidRPr="00A04E2F" w:rsidRDefault="00A04E2F" w:rsidP="00A04E2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51397D07" w14:textId="77777777" w:rsidR="00A04E2F" w:rsidRPr="00A04E2F" w:rsidRDefault="00A04E2F" w:rsidP="00A04E2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E2F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7ACF07BA" w14:textId="77777777" w:rsidR="00A04E2F" w:rsidRPr="00A04E2F" w:rsidRDefault="00A04E2F" w:rsidP="00A04E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685A36" w14:textId="1B893D28" w:rsidR="00A04E2F" w:rsidRPr="00A04E2F" w:rsidRDefault="00A04E2F" w:rsidP="00A04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 xml:space="preserve">Składając ofertę w postępowaniu o udzielenie zamówienia publicznego w trybie zapytania z wolnej ręki na </w:t>
      </w:r>
      <w:r w:rsidRPr="00A04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4E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196E9A" w:rsidRPr="00196E9A">
        <w:rPr>
          <w:rFonts w:ascii="Times New Roman" w:hAnsi="Times New Roman" w:cs="Times New Roman"/>
          <w:b/>
        </w:rPr>
        <w:t>Przewóz osób niepełnosprawnych w tym na wózkach inwalidzkich w okresie od 0</w:t>
      </w:r>
      <w:r w:rsidR="00D22CCE">
        <w:rPr>
          <w:rFonts w:ascii="Times New Roman" w:hAnsi="Times New Roman" w:cs="Times New Roman"/>
          <w:b/>
        </w:rPr>
        <w:t xml:space="preserve">2 </w:t>
      </w:r>
      <w:r w:rsidR="00196E9A" w:rsidRPr="00196E9A">
        <w:rPr>
          <w:rFonts w:ascii="Times New Roman" w:hAnsi="Times New Roman" w:cs="Times New Roman"/>
          <w:b/>
        </w:rPr>
        <w:t>października 202</w:t>
      </w:r>
      <w:r w:rsidR="00281585">
        <w:rPr>
          <w:rFonts w:ascii="Times New Roman" w:hAnsi="Times New Roman" w:cs="Times New Roman"/>
          <w:b/>
        </w:rPr>
        <w:t>3 r.</w:t>
      </w:r>
      <w:r w:rsidR="00196E9A" w:rsidRPr="00196E9A">
        <w:rPr>
          <w:rFonts w:ascii="Times New Roman" w:hAnsi="Times New Roman" w:cs="Times New Roman"/>
          <w:b/>
        </w:rPr>
        <w:t xml:space="preserve"> do 30 września 202</w:t>
      </w:r>
      <w:r w:rsidR="00281585">
        <w:rPr>
          <w:rFonts w:ascii="Times New Roman" w:hAnsi="Times New Roman" w:cs="Times New Roman"/>
          <w:b/>
        </w:rPr>
        <w:t>4 r.</w:t>
      </w:r>
      <w:r w:rsidR="00196E9A">
        <w:rPr>
          <w:rFonts w:ascii="Times New Roman" w:hAnsi="Times New Roman" w:cs="Times New Roman"/>
          <w:b/>
        </w:rPr>
        <w:t xml:space="preserve">” </w:t>
      </w:r>
      <w:r w:rsidR="00196E9A" w:rsidRPr="00196E9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4E2F">
        <w:rPr>
          <w:rFonts w:ascii="Times New Roman" w:eastAsia="Calibri" w:hAnsi="Times New Roman" w:cs="Times New Roman"/>
          <w:bCs/>
          <w:sz w:val="20"/>
          <w:szCs w:val="20"/>
        </w:rPr>
        <w:t>a</w:t>
      </w:r>
      <w:r w:rsidRPr="00A04E2F">
        <w:rPr>
          <w:rFonts w:ascii="Times New Roman" w:eastAsia="Calibri" w:hAnsi="Times New Roman" w:cs="Times New Roman"/>
          <w:bCs/>
          <w:iCs/>
          <w:sz w:val="20"/>
          <w:szCs w:val="20"/>
        </w:rPr>
        <w:t>kceptujemy w całości warunki zawarte w Zaproszeniu do negocjacji oraz:</w:t>
      </w:r>
    </w:p>
    <w:p w14:paraId="0559BC56" w14:textId="77777777" w:rsidR="00A04E2F" w:rsidRPr="00A04E2F" w:rsidRDefault="00A04E2F" w:rsidP="00A04E2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5E9AE650" w14:textId="77777777" w:rsidR="00A04E2F" w:rsidRPr="00A04E2F" w:rsidRDefault="00A04E2F" w:rsidP="00A04E2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04E2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zobowiązujemy się do realizacji</w:t>
      </w:r>
      <w:r w:rsidRPr="00A04E2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A04E2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7782784E" w14:textId="77777777" w:rsidR="00A04E2F" w:rsidRPr="00A04E2F" w:rsidRDefault="00A04E2F" w:rsidP="00A04E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4E4218" w14:textId="77777777" w:rsidR="00A04E2F" w:rsidRPr="00A04E2F" w:rsidRDefault="00A04E2F" w:rsidP="00A04E2F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4C4A7300" w14:textId="77777777" w:rsidR="00A04E2F" w:rsidRPr="00A04E2F" w:rsidRDefault="00A04E2F" w:rsidP="00A04E2F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Cs/>
          <w:sz w:val="20"/>
          <w:szCs w:val="20"/>
        </w:rPr>
        <w:t>Podatek VAT (23%) …………………</w:t>
      </w:r>
    </w:p>
    <w:p w14:paraId="5F2AB07F" w14:textId="77777777" w:rsidR="00A04E2F" w:rsidRPr="00A04E2F" w:rsidRDefault="00A04E2F" w:rsidP="00A04E2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03C1EEC1" w14:textId="77777777" w:rsidR="00A04E2F" w:rsidRPr="00A04E2F" w:rsidRDefault="00A04E2F" w:rsidP="00A04E2F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…………………………………………………………</w:t>
      </w:r>
    </w:p>
    <w:p w14:paraId="41F103D5" w14:textId="77777777" w:rsidR="00A04E2F" w:rsidRPr="00A04E2F" w:rsidRDefault="00A04E2F" w:rsidP="00281585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Oświadczam/oświadczamy, że zapoznaliśmy się ze Zaproszeniem do negocjacji, nie wnosimy żadnych zastrzeżeń oraz uzyskaliśmy niezbędne informacje do przygotowania oferty.</w:t>
      </w:r>
    </w:p>
    <w:p w14:paraId="0B58351C" w14:textId="77777777" w:rsidR="00281585" w:rsidRPr="00281585" w:rsidRDefault="00A04E2F" w:rsidP="00281585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 xml:space="preserve">Oświadczamy, że załączony do Zaproszenia do negocjacji wzór umowy przyjmujemy bez zastrzeżeń </w:t>
      </w:r>
    </w:p>
    <w:p w14:paraId="5B8D8615" w14:textId="5F5DB795" w:rsidR="00A14387" w:rsidRPr="00A14387" w:rsidRDefault="00A04E2F" w:rsidP="00A1438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i zobowiązujemy się w przypadku wyboru naszej oferty do zawarcia umowy w miejscu i terminie wyznaczonym przez Zamawiającego.</w:t>
      </w:r>
    </w:p>
    <w:p w14:paraId="4B1D2F55" w14:textId="0B512F7D" w:rsidR="00A14387" w:rsidRPr="00A14387" w:rsidRDefault="00A14387" w:rsidP="00A1438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4387">
        <w:rPr>
          <w:rFonts w:ascii="Times New Roman" w:hAnsi="Times New Roman" w:cs="Times New Roman"/>
          <w:bCs/>
          <w:sz w:val="20"/>
          <w:szCs w:val="20"/>
        </w:rPr>
        <w:t>Oświadczamy, iż dysponujemy licencją na wykonywanie krajowego transportu drogowego z okresem ważności …………</w:t>
      </w:r>
    </w:p>
    <w:p w14:paraId="1087F359" w14:textId="2958B4CF" w:rsidR="00A04E2F" w:rsidRPr="00A04E2F" w:rsidRDefault="00A04E2F" w:rsidP="00281585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Cs/>
          <w:sz w:val="20"/>
          <w:szCs w:val="20"/>
        </w:rPr>
        <w:t>Oświadczamy,</w:t>
      </w:r>
      <w:r w:rsidRPr="00A04E2F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Zaproszeniu do negocjacji.</w:t>
      </w:r>
    </w:p>
    <w:p w14:paraId="794F4D85" w14:textId="576103F4" w:rsidR="00A04E2F" w:rsidRDefault="00A04E2F" w:rsidP="00281585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A04E2F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A04E2F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04E2F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4C085CA3" w14:textId="77777777" w:rsidR="00281585" w:rsidRPr="00281585" w:rsidRDefault="00281585" w:rsidP="002815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25DE4F8" w14:textId="77777777" w:rsidR="00A04E2F" w:rsidRPr="00A04E2F" w:rsidRDefault="00A04E2F" w:rsidP="0028158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1725EF77" w14:textId="77777777" w:rsidR="00A04E2F" w:rsidRPr="00A04E2F" w:rsidRDefault="00A04E2F" w:rsidP="002815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4E2F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Wraz z ofertą składamy następujące  dokumenty i oświadczenia (wymienić):</w:t>
      </w:r>
    </w:p>
    <w:p w14:paraId="256054F7" w14:textId="77777777" w:rsidR="00A04E2F" w:rsidRPr="00A04E2F" w:rsidRDefault="00A04E2F" w:rsidP="00281585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……..…...</w:t>
      </w:r>
    </w:p>
    <w:p w14:paraId="7BA84C10" w14:textId="77777777" w:rsidR="00A04E2F" w:rsidRPr="00A04E2F" w:rsidRDefault="00A04E2F" w:rsidP="00281585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027AF4D5" w14:textId="77777777" w:rsidR="00A04E2F" w:rsidRPr="00A04E2F" w:rsidRDefault="00A04E2F" w:rsidP="00281585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………..…</w:t>
      </w:r>
    </w:p>
    <w:p w14:paraId="7F42C2E2" w14:textId="77777777" w:rsidR="00A04E2F" w:rsidRPr="00A04E2F" w:rsidRDefault="00A04E2F" w:rsidP="00A04E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3B4785" w14:textId="77777777" w:rsidR="00A04E2F" w:rsidRPr="00A04E2F" w:rsidRDefault="00A04E2F" w:rsidP="00A04E2F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6033970D" w14:textId="79BC082C" w:rsidR="00A04E2F" w:rsidRPr="00A04E2F" w:rsidRDefault="00281585" w:rsidP="00A04E2F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A04E2F" w:rsidRPr="00A04E2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</w:t>
      </w:r>
    </w:p>
    <w:p w14:paraId="3636B07B" w14:textId="77777777" w:rsidR="00A04E2F" w:rsidRPr="00A04E2F" w:rsidRDefault="00A04E2F" w:rsidP="00A04E2F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04E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6B1D2198" w14:textId="77777777" w:rsidR="00A04E2F" w:rsidRPr="00A04E2F" w:rsidRDefault="00A04E2F" w:rsidP="00A04E2F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579EA5ED" w14:textId="77777777" w:rsidR="00A04E2F" w:rsidRPr="00A04E2F" w:rsidRDefault="00A04E2F" w:rsidP="00A04E2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04E2F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7C50498A" w14:textId="77777777" w:rsidR="00A04E2F" w:rsidRPr="00A04E2F" w:rsidRDefault="00A04E2F" w:rsidP="00A04E2F">
      <w:pPr>
        <w:rPr>
          <w:rFonts w:ascii="Times New Roman" w:eastAsia="Calibri" w:hAnsi="Times New Roman" w:cs="Times New Roman"/>
          <w:b/>
          <w:i/>
          <w:iCs/>
          <w:sz w:val="20"/>
          <w:szCs w:val="20"/>
          <w:vertAlign w:val="superscript"/>
        </w:rPr>
      </w:pPr>
      <w:r w:rsidRPr="00A04E2F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2F22282C" w14:textId="77777777" w:rsidR="00A04E2F" w:rsidRPr="00A04E2F" w:rsidRDefault="00A04E2F" w:rsidP="00A04E2F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C6BEF55" w14:textId="77777777" w:rsidR="00A04E2F" w:rsidRPr="00A04E2F" w:rsidRDefault="00A04E2F" w:rsidP="00A04E2F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3C9776E" w14:textId="77777777" w:rsidR="00A04E2F" w:rsidRPr="00A04E2F" w:rsidRDefault="00A04E2F" w:rsidP="00A04E2F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2F791D9" w14:textId="77777777" w:rsidR="00A04E2F" w:rsidRPr="00A04E2F" w:rsidRDefault="00A04E2F" w:rsidP="00A0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A31856" w14:textId="77777777" w:rsidR="00A04E2F" w:rsidRPr="00A04E2F" w:rsidRDefault="00A04E2F" w:rsidP="00A04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E9614D" w14:textId="77777777" w:rsidR="00A04E2F" w:rsidRPr="00A04E2F" w:rsidRDefault="00A04E2F" w:rsidP="00A04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98DAC" w14:textId="77777777" w:rsidR="00DD55AA" w:rsidRDefault="00DD55AA"/>
    <w:sectPr w:rsidR="00DD55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52CC" w14:textId="77777777" w:rsidR="00634DAD" w:rsidRDefault="00634DAD" w:rsidP="00A04E2F">
      <w:pPr>
        <w:spacing w:after="0" w:line="240" w:lineRule="auto"/>
      </w:pPr>
      <w:r>
        <w:separator/>
      </w:r>
    </w:p>
  </w:endnote>
  <w:endnote w:type="continuationSeparator" w:id="0">
    <w:p w14:paraId="5754EBD2" w14:textId="77777777" w:rsidR="00634DAD" w:rsidRDefault="00634DAD" w:rsidP="00A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0013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F883F2" w14:textId="722E3C1C" w:rsidR="00196E9A" w:rsidRDefault="00196E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7B590" w14:textId="77777777" w:rsidR="00196E9A" w:rsidRDefault="0019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25E3" w14:textId="77777777" w:rsidR="00634DAD" w:rsidRDefault="00634DAD" w:rsidP="00A04E2F">
      <w:pPr>
        <w:spacing w:after="0" w:line="240" w:lineRule="auto"/>
      </w:pPr>
      <w:r>
        <w:separator/>
      </w:r>
    </w:p>
  </w:footnote>
  <w:footnote w:type="continuationSeparator" w:id="0">
    <w:p w14:paraId="43E83705" w14:textId="77777777" w:rsidR="00634DAD" w:rsidRDefault="00634DAD" w:rsidP="00A04E2F">
      <w:pPr>
        <w:spacing w:after="0" w:line="240" w:lineRule="auto"/>
      </w:pPr>
      <w:r>
        <w:continuationSeparator/>
      </w:r>
    </w:p>
  </w:footnote>
  <w:footnote w:id="1">
    <w:p w14:paraId="31469A72" w14:textId="77777777" w:rsidR="00A04E2F" w:rsidRPr="00281585" w:rsidRDefault="00A04E2F" w:rsidP="00A04E2F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28158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281585">
        <w:rPr>
          <w:rFonts w:ascii="Times New Roman" w:hAnsi="Times New Roman"/>
          <w:sz w:val="14"/>
          <w:szCs w:val="14"/>
        </w:rPr>
        <w:t xml:space="preserve"> Rozporządzenie Parlamentu Europejskiego i Rady (UE) 2016/679 z dnia 27 kwietnia 2016 r. w sprawie ochrony osób fizycznych w związku </w:t>
      </w:r>
      <w:r w:rsidRPr="00281585">
        <w:rPr>
          <w:rFonts w:ascii="Times New Roman" w:hAnsi="Times New Roman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9FC839" w14:textId="77777777" w:rsidR="00A04E2F" w:rsidRPr="00281585" w:rsidRDefault="00A04E2F" w:rsidP="00A04E2F">
      <w:pPr>
        <w:ind w:left="142" w:hanging="142"/>
        <w:jc w:val="both"/>
        <w:rPr>
          <w:rFonts w:ascii="Times New Roman" w:hAnsi="Times New Roman" w:cs="Times New Roman"/>
        </w:rPr>
      </w:pPr>
      <w:r w:rsidRPr="00281585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81585">
        <w:rPr>
          <w:rFonts w:ascii="Times New Roman" w:hAnsi="Times New Roman" w:cs="Times New Roman"/>
          <w:sz w:val="14"/>
          <w:szCs w:val="14"/>
        </w:rPr>
        <w:t xml:space="preserve"> </w:t>
      </w:r>
      <w:r w:rsidRPr="00281585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281585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382" w14:textId="35BAE25C" w:rsidR="00281585" w:rsidRPr="00281585" w:rsidRDefault="00281585" w:rsidP="00281585">
    <w:pPr>
      <w:pStyle w:val="Nagwek"/>
      <w:shd w:val="clear" w:color="auto" w:fill="92D050"/>
      <w:jc w:val="center"/>
      <w:rPr>
        <w:rFonts w:ascii="Times New Roman" w:hAnsi="Times New Roman" w:cs="Times New Roman"/>
      </w:rPr>
    </w:pPr>
    <w:r w:rsidRPr="00281585">
      <w:rPr>
        <w:rFonts w:ascii="Times New Roman" w:hAnsi="Times New Roman" w:cs="Times New Roman"/>
      </w:rPr>
      <w:t>Nr. postępowania: 271.</w:t>
    </w:r>
    <w:r w:rsidR="00D22CCE">
      <w:rPr>
        <w:rFonts w:ascii="Times New Roman" w:hAnsi="Times New Roman" w:cs="Times New Roman"/>
      </w:rPr>
      <w:t>17</w:t>
    </w:r>
    <w:r w:rsidRPr="00281585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C1AB2"/>
    <w:multiLevelType w:val="hybridMultilevel"/>
    <w:tmpl w:val="BC767A78"/>
    <w:lvl w:ilvl="0" w:tplc="E91EA05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16361801">
    <w:abstractNumId w:val="0"/>
  </w:num>
  <w:num w:numId="2" w16cid:durableId="340356418">
    <w:abstractNumId w:val="1"/>
  </w:num>
  <w:num w:numId="3" w16cid:durableId="1008289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F"/>
    <w:rsid w:val="00196E9A"/>
    <w:rsid w:val="00281585"/>
    <w:rsid w:val="00314545"/>
    <w:rsid w:val="004F15AE"/>
    <w:rsid w:val="00634DAD"/>
    <w:rsid w:val="008F12B0"/>
    <w:rsid w:val="00A04E2F"/>
    <w:rsid w:val="00A14387"/>
    <w:rsid w:val="00D22CCE"/>
    <w:rsid w:val="00DD55AA"/>
    <w:rsid w:val="00E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5B8"/>
  <w15:chartTrackingRefBased/>
  <w15:docId w15:val="{9B528A53-88A0-4F91-A30F-C6D0F68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A04E2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04E2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04E2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E9A"/>
  </w:style>
  <w:style w:type="paragraph" w:styleId="Stopka">
    <w:name w:val="footer"/>
    <w:basedOn w:val="Normalny"/>
    <w:link w:val="StopkaZnak"/>
    <w:uiPriority w:val="99"/>
    <w:unhideWhenUsed/>
    <w:rsid w:val="0019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5</cp:revision>
  <cp:lastPrinted>2022-09-16T06:33:00Z</cp:lastPrinted>
  <dcterms:created xsi:type="dcterms:W3CDTF">2022-09-15T12:47:00Z</dcterms:created>
  <dcterms:modified xsi:type="dcterms:W3CDTF">2023-09-14T13:11:00Z</dcterms:modified>
</cp:coreProperties>
</file>