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A0A5" w14:textId="77777777" w:rsidR="0012397A" w:rsidRPr="003B60DB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F3B6E6E" w14:textId="241D3507" w:rsidR="000754A7" w:rsidRPr="003B60DB" w:rsidRDefault="003B60DB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E55BCA">
        <w:rPr>
          <w:rFonts w:ascii="Arial" w:eastAsia="Times New Roman" w:hAnsi="Arial" w:cs="Arial"/>
          <w:snapToGrid w:val="0"/>
          <w:lang w:eastAsia="pl-PL"/>
        </w:rPr>
        <w:t>14.08.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20</w:t>
      </w:r>
      <w:r w:rsidR="00C46017">
        <w:rPr>
          <w:rFonts w:ascii="Arial" w:eastAsia="Times New Roman" w:hAnsi="Arial" w:cs="Arial"/>
          <w:snapToGrid w:val="0"/>
          <w:lang w:eastAsia="pl-PL"/>
        </w:rPr>
        <w:t xml:space="preserve">24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48F0DE8A" w14:textId="77777777" w:rsidR="00D56EB9" w:rsidRPr="003B60DB" w:rsidRDefault="00D56EB9" w:rsidP="003052CF">
      <w:pPr>
        <w:widowControl w:val="0"/>
        <w:spacing w:after="0" w:line="120" w:lineRule="atLeast"/>
        <w:jc w:val="right"/>
        <w:rPr>
          <w:rFonts w:ascii="Arial" w:eastAsia="Calibri" w:hAnsi="Arial" w:cs="Arial"/>
          <w:i/>
          <w:color w:val="002060"/>
        </w:rPr>
      </w:pPr>
    </w:p>
    <w:p w14:paraId="79BACD56" w14:textId="77777777" w:rsidR="000754A7" w:rsidRPr="003B60DB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F2C6040" w14:textId="77777777" w:rsidR="003B60DB" w:rsidRPr="003B60DB" w:rsidRDefault="003B60DB" w:rsidP="003B60DB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4D39CD79" w:rsidR="003B60DB" w:rsidRPr="003B60DB" w:rsidRDefault="00C46017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WZP.272.97.2024</w:t>
      </w:r>
    </w:p>
    <w:p w14:paraId="5AECDEAC" w14:textId="070969CC" w:rsidR="000754A7" w:rsidRPr="003B60DB" w:rsidRDefault="000754A7" w:rsidP="000754A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C276079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D5B93D" w14:textId="694CC1F9" w:rsidR="000754A7" w:rsidRDefault="000754A7" w:rsidP="00C4601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C46017" w:rsidRPr="0071438C">
        <w:rPr>
          <w:rFonts w:ascii="Arial" w:eastAsia="Times New Roman" w:hAnsi="Arial" w:cs="Arial"/>
          <w:b/>
          <w:lang w:eastAsia="pl-PL"/>
        </w:rPr>
        <w:t>Dostawa sprzętu komputerowego i oprogramowania na potrzeby Starostwa Powiatowego w Wołominie</w:t>
      </w:r>
    </w:p>
    <w:p w14:paraId="5B4F9591" w14:textId="77777777" w:rsidR="00C46017" w:rsidRPr="003B60DB" w:rsidRDefault="00C46017" w:rsidP="00C4601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303A31" w14:textId="244026CA" w:rsidR="003052CF" w:rsidRPr="003B60DB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(t.j.: Dz.U. z 202</w:t>
      </w:r>
      <w:r w:rsidR="00C46017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poz.1</w:t>
      </w:r>
      <w:r w:rsidR="00C46017">
        <w:rPr>
          <w:rFonts w:ascii="Arial" w:eastAsia="Calibri" w:hAnsi="Arial" w:cs="Arial"/>
        </w:rPr>
        <w:t>605</w:t>
      </w:r>
      <w:r w:rsidR="009765AC">
        <w:rPr>
          <w:rFonts w:ascii="Arial" w:eastAsia="Calibri" w:hAnsi="Arial" w:cs="Arial"/>
        </w:rPr>
        <w:t xml:space="preserve"> z późn.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Pzp,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0BB4D62" w14:textId="451C22E4" w:rsidR="003052CF" w:rsidRPr="003B60DB" w:rsidRDefault="003052CF" w:rsidP="00C46017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C46017">
        <w:rPr>
          <w:rFonts w:ascii="Arial" w:eastAsia="Calibri" w:hAnsi="Arial" w:cs="Arial"/>
          <w:b/>
        </w:rPr>
        <w:t>8,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C46017">
        <w:rPr>
          <w:rFonts w:ascii="Arial" w:eastAsia="Calibri" w:hAnsi="Arial" w:cs="Arial"/>
          <w:b/>
        </w:rPr>
        <w:t xml:space="preserve">: </w:t>
      </w:r>
      <w:r w:rsidR="00C46017">
        <w:rPr>
          <w:rFonts w:ascii="Arial" w:eastAsia="Calibri" w:hAnsi="Arial" w:cs="Arial"/>
        </w:rPr>
        <w:t xml:space="preserve">Alltech s.j. Z. Pająk, A. Pająk, ul. Spółdzielcza 33, 09-407 Płock, cena: </w:t>
      </w:r>
      <w:r w:rsidR="00C46017">
        <w:rPr>
          <w:rFonts w:ascii="Arial" w:hAnsi="Arial" w:cs="Arial"/>
        </w:rPr>
        <w:t>162.496,53 zł</w:t>
      </w:r>
    </w:p>
    <w:p w14:paraId="2C944E24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185"/>
        <w:gridCol w:w="2127"/>
        <w:gridCol w:w="1701"/>
        <w:gridCol w:w="1701"/>
        <w:gridCol w:w="1790"/>
        <w:gridCol w:w="1577"/>
      </w:tblGrid>
      <w:tr w:rsidR="003052CF" w:rsidRPr="003B60DB" w14:paraId="7936289B" w14:textId="77777777" w:rsidTr="00C46017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185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Cena/koszt</w:t>
            </w:r>
          </w:p>
          <w:p w14:paraId="2587F4B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78EE224E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C46017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37F1C9F6" w14:textId="77777777" w:rsidR="00C46017" w:rsidRDefault="00C46017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  <w:r w:rsidRPr="003B60DB">
              <w:rPr>
                <w:rFonts w:ascii="Arial" w:eastAsia="Calibri" w:hAnsi="Arial" w:cs="Arial"/>
                <w:b/>
              </w:rPr>
              <w:t xml:space="preserve"> </w:t>
            </w:r>
          </w:p>
          <w:p w14:paraId="750D457B" w14:textId="018DCCAD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790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3F689257" w:rsidR="003052CF" w:rsidRPr="003B60DB" w:rsidRDefault="00C46017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  <w:r w:rsidRPr="003B60DB">
              <w:rPr>
                <w:rFonts w:ascii="Arial" w:eastAsia="Calibri" w:hAnsi="Arial" w:cs="Arial"/>
                <w:b/>
              </w:rPr>
              <w:t xml:space="preserve"> 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4205F9DF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C46017">
              <w:rPr>
                <w:rFonts w:ascii="Arial" w:eastAsia="Calibri" w:hAnsi="Arial" w:cs="Arial"/>
                <w:b/>
              </w:rPr>
              <w:t>40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C46017" w:rsidRPr="003B60DB" w14:paraId="40D30289" w14:textId="77777777" w:rsidTr="00C46017">
        <w:tc>
          <w:tcPr>
            <w:tcW w:w="913" w:type="dxa"/>
          </w:tcPr>
          <w:p w14:paraId="2DC0B6C0" w14:textId="37C70DBE" w:rsidR="00C46017" w:rsidRPr="003B60DB" w:rsidRDefault="00C46017" w:rsidP="00C4601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1. </w:t>
            </w:r>
          </w:p>
        </w:tc>
        <w:tc>
          <w:tcPr>
            <w:tcW w:w="4185" w:type="dxa"/>
          </w:tcPr>
          <w:p w14:paraId="406BAF35" w14:textId="77777777" w:rsidR="00C46017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CEZAR Cezary Machnio i Piotr Gębka Sp. z o.o.</w:t>
            </w:r>
          </w:p>
          <w:p w14:paraId="552FA1B7" w14:textId="0838E26C" w:rsidR="00C46017" w:rsidRPr="003B60DB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Wolności 8 lok. 4, 26-600 Radom</w:t>
            </w:r>
          </w:p>
        </w:tc>
        <w:tc>
          <w:tcPr>
            <w:tcW w:w="2127" w:type="dxa"/>
          </w:tcPr>
          <w:p w14:paraId="1F5BCBA4" w14:textId="4A818C16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182.246,64 zł</w:t>
            </w:r>
          </w:p>
        </w:tc>
        <w:tc>
          <w:tcPr>
            <w:tcW w:w="1701" w:type="dxa"/>
          </w:tcPr>
          <w:p w14:paraId="1FA0041C" w14:textId="038FBF09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53,50</w:t>
            </w:r>
          </w:p>
        </w:tc>
        <w:tc>
          <w:tcPr>
            <w:tcW w:w="1701" w:type="dxa"/>
          </w:tcPr>
          <w:p w14:paraId="58CA5C1E" w14:textId="195ACB9E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  <w:tc>
          <w:tcPr>
            <w:tcW w:w="1790" w:type="dxa"/>
          </w:tcPr>
          <w:p w14:paraId="663CE2B5" w14:textId="53B4B894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7" w:type="dxa"/>
          </w:tcPr>
          <w:p w14:paraId="48D2249A" w14:textId="6FCA1ED0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93,50</w:t>
            </w:r>
          </w:p>
        </w:tc>
      </w:tr>
      <w:tr w:rsidR="00C46017" w:rsidRPr="003B60DB" w14:paraId="0D9E3C2E" w14:textId="77777777" w:rsidTr="00C46017">
        <w:tc>
          <w:tcPr>
            <w:tcW w:w="913" w:type="dxa"/>
          </w:tcPr>
          <w:p w14:paraId="572E30B6" w14:textId="6A66F528" w:rsidR="00C46017" w:rsidRPr="003B60DB" w:rsidRDefault="00C46017" w:rsidP="00C4601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185" w:type="dxa"/>
          </w:tcPr>
          <w:p w14:paraId="72815319" w14:textId="77777777" w:rsidR="00C46017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VATOS Robert Caliński</w:t>
            </w:r>
          </w:p>
          <w:p w14:paraId="665DDBF1" w14:textId="39592C96" w:rsidR="00C46017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Stanisława Chudoby 64D</w:t>
            </w:r>
          </w:p>
          <w:p w14:paraId="220F9A26" w14:textId="39CBA21D" w:rsidR="00C46017" w:rsidRPr="003B60DB" w:rsidRDefault="00C46017" w:rsidP="00C4601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03-287 Warszawa</w:t>
            </w:r>
          </w:p>
        </w:tc>
        <w:tc>
          <w:tcPr>
            <w:tcW w:w="2127" w:type="dxa"/>
          </w:tcPr>
          <w:p w14:paraId="4B996A16" w14:textId="2F49CAE9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263.847,30 zł</w:t>
            </w:r>
          </w:p>
        </w:tc>
        <w:tc>
          <w:tcPr>
            <w:tcW w:w="1701" w:type="dxa"/>
          </w:tcPr>
          <w:p w14:paraId="5787B65E" w14:textId="4C5DF913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36,95</w:t>
            </w:r>
          </w:p>
        </w:tc>
        <w:tc>
          <w:tcPr>
            <w:tcW w:w="1701" w:type="dxa"/>
          </w:tcPr>
          <w:p w14:paraId="0C6C0EF7" w14:textId="4B423501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  <w:tc>
          <w:tcPr>
            <w:tcW w:w="1790" w:type="dxa"/>
          </w:tcPr>
          <w:p w14:paraId="2886D2E7" w14:textId="1DF8251E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7" w:type="dxa"/>
          </w:tcPr>
          <w:p w14:paraId="5755B219" w14:textId="761CADB1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76,95</w:t>
            </w:r>
          </w:p>
        </w:tc>
      </w:tr>
      <w:tr w:rsidR="00C46017" w:rsidRPr="003B60DB" w14:paraId="2F880CE1" w14:textId="77777777" w:rsidTr="00C46017">
        <w:tc>
          <w:tcPr>
            <w:tcW w:w="913" w:type="dxa"/>
          </w:tcPr>
          <w:p w14:paraId="4E6D310B" w14:textId="0AD7F625" w:rsidR="00C46017" w:rsidRPr="003B60DB" w:rsidRDefault="00C46017" w:rsidP="00C4601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3.</w:t>
            </w:r>
          </w:p>
        </w:tc>
        <w:tc>
          <w:tcPr>
            <w:tcW w:w="4185" w:type="dxa"/>
          </w:tcPr>
          <w:p w14:paraId="1339F0F0" w14:textId="77777777" w:rsidR="00C46017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PRZP Systemy Informacyjne Sp. z o.o.</w:t>
            </w:r>
          </w:p>
          <w:p w14:paraId="4DFF3F1F" w14:textId="48F571A7" w:rsidR="00C46017" w:rsidRPr="003B60DB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Kalińskiego 6, 28-230 Połaniec</w:t>
            </w:r>
          </w:p>
        </w:tc>
        <w:tc>
          <w:tcPr>
            <w:tcW w:w="2127" w:type="dxa"/>
          </w:tcPr>
          <w:p w14:paraId="54257714" w14:textId="6283C1A6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179.937,93 zł</w:t>
            </w:r>
          </w:p>
        </w:tc>
        <w:tc>
          <w:tcPr>
            <w:tcW w:w="1701" w:type="dxa"/>
          </w:tcPr>
          <w:p w14:paraId="3C562CE8" w14:textId="6F7CAD96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54,18</w:t>
            </w:r>
          </w:p>
        </w:tc>
        <w:tc>
          <w:tcPr>
            <w:tcW w:w="1701" w:type="dxa"/>
          </w:tcPr>
          <w:p w14:paraId="510596AC" w14:textId="45F84194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  <w:tc>
          <w:tcPr>
            <w:tcW w:w="1790" w:type="dxa"/>
          </w:tcPr>
          <w:p w14:paraId="5E722EE2" w14:textId="1DE965EE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7" w:type="dxa"/>
          </w:tcPr>
          <w:p w14:paraId="5D7D6B3E" w14:textId="6A6F5FDF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94,18</w:t>
            </w:r>
          </w:p>
        </w:tc>
      </w:tr>
      <w:tr w:rsidR="00C46017" w:rsidRPr="003B60DB" w14:paraId="008A4DF0" w14:textId="77777777" w:rsidTr="00C46017">
        <w:tc>
          <w:tcPr>
            <w:tcW w:w="913" w:type="dxa"/>
          </w:tcPr>
          <w:p w14:paraId="19D65A3D" w14:textId="1A0AB186" w:rsidR="00C46017" w:rsidRPr="003B60DB" w:rsidRDefault="00C46017" w:rsidP="00C4601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185" w:type="dxa"/>
          </w:tcPr>
          <w:p w14:paraId="13D6212A" w14:textId="77777777" w:rsidR="00C46017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NEO-SYSTEM Marcin Krajewski</w:t>
            </w:r>
          </w:p>
          <w:p w14:paraId="4F50A176" w14:textId="73F9A847" w:rsidR="00C46017" w:rsidRPr="003B60DB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Podgórna 80b, 87-300 Brodnica</w:t>
            </w:r>
          </w:p>
        </w:tc>
        <w:tc>
          <w:tcPr>
            <w:tcW w:w="2127" w:type="dxa"/>
          </w:tcPr>
          <w:p w14:paraId="634F1AC2" w14:textId="338587BF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186.839,46 zł</w:t>
            </w:r>
          </w:p>
        </w:tc>
        <w:tc>
          <w:tcPr>
            <w:tcW w:w="1701" w:type="dxa"/>
          </w:tcPr>
          <w:p w14:paraId="6CC27E15" w14:textId="41702BC7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52,18</w:t>
            </w:r>
          </w:p>
        </w:tc>
        <w:tc>
          <w:tcPr>
            <w:tcW w:w="1701" w:type="dxa"/>
          </w:tcPr>
          <w:p w14:paraId="7C6BE443" w14:textId="5FF898EA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  <w:tc>
          <w:tcPr>
            <w:tcW w:w="1790" w:type="dxa"/>
          </w:tcPr>
          <w:p w14:paraId="5220C943" w14:textId="04B13921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7" w:type="dxa"/>
          </w:tcPr>
          <w:p w14:paraId="4ED5F0F9" w14:textId="55629BC0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92,18</w:t>
            </w:r>
          </w:p>
        </w:tc>
      </w:tr>
      <w:tr w:rsidR="00C46017" w:rsidRPr="003B60DB" w14:paraId="233C2013" w14:textId="77777777" w:rsidTr="00C46017">
        <w:tc>
          <w:tcPr>
            <w:tcW w:w="913" w:type="dxa"/>
          </w:tcPr>
          <w:p w14:paraId="69C03BED" w14:textId="2749317B" w:rsidR="00C46017" w:rsidRPr="003B60DB" w:rsidRDefault="00C46017" w:rsidP="00C4601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185" w:type="dxa"/>
          </w:tcPr>
          <w:p w14:paraId="3144FA20" w14:textId="77777777" w:rsidR="00C46017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Domino Computer Jarosław Myśliński</w:t>
            </w:r>
          </w:p>
          <w:p w14:paraId="0EC7D6D5" w14:textId="38834D8F" w:rsidR="00C46017" w:rsidRPr="003B60DB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Wrzosowa 41, 05-119 Legionowo</w:t>
            </w:r>
          </w:p>
        </w:tc>
        <w:tc>
          <w:tcPr>
            <w:tcW w:w="2127" w:type="dxa"/>
          </w:tcPr>
          <w:p w14:paraId="238953CA" w14:textId="618A8328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224.898,82 zł</w:t>
            </w:r>
          </w:p>
        </w:tc>
        <w:tc>
          <w:tcPr>
            <w:tcW w:w="1701" w:type="dxa"/>
          </w:tcPr>
          <w:p w14:paraId="66603EE0" w14:textId="14FE6899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43,35</w:t>
            </w:r>
          </w:p>
        </w:tc>
        <w:tc>
          <w:tcPr>
            <w:tcW w:w="1701" w:type="dxa"/>
          </w:tcPr>
          <w:p w14:paraId="1559170E" w14:textId="5F0F3427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  <w:tc>
          <w:tcPr>
            <w:tcW w:w="1790" w:type="dxa"/>
          </w:tcPr>
          <w:p w14:paraId="15D63B58" w14:textId="67A6CA71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7" w:type="dxa"/>
          </w:tcPr>
          <w:p w14:paraId="56AF6ED7" w14:textId="76838792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83,35</w:t>
            </w:r>
          </w:p>
        </w:tc>
      </w:tr>
      <w:tr w:rsidR="00C46017" w:rsidRPr="003B60DB" w14:paraId="6EFD5822" w14:textId="77777777" w:rsidTr="00C46017">
        <w:tc>
          <w:tcPr>
            <w:tcW w:w="913" w:type="dxa"/>
          </w:tcPr>
          <w:p w14:paraId="76C74EB8" w14:textId="3DFC0052" w:rsidR="00C46017" w:rsidRPr="003B60DB" w:rsidRDefault="00C46017" w:rsidP="00C4601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185" w:type="dxa"/>
          </w:tcPr>
          <w:p w14:paraId="19C7AD5F" w14:textId="77777777" w:rsidR="00C46017" w:rsidRPr="0026534A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6534A">
              <w:rPr>
                <w:rFonts w:ascii="Arial" w:eastAsia="Calibri" w:hAnsi="Arial" w:cs="Arial"/>
              </w:rPr>
              <w:t>NTT Technology Sp. z o.o.</w:t>
            </w:r>
          </w:p>
          <w:p w14:paraId="1C52C3D2" w14:textId="77777777" w:rsidR="00C46017" w:rsidRPr="0026534A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6534A">
              <w:rPr>
                <w:rFonts w:ascii="Arial" w:eastAsia="Calibri" w:hAnsi="Arial" w:cs="Arial"/>
              </w:rPr>
              <w:t>Zakręt, Trakt Brzeski 89</w:t>
            </w:r>
          </w:p>
          <w:p w14:paraId="5723EE4A" w14:textId="2E2F0C82" w:rsidR="00C46017" w:rsidRPr="003B60DB" w:rsidRDefault="00C46017" w:rsidP="00C4601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26534A">
              <w:rPr>
                <w:rFonts w:ascii="Arial" w:eastAsia="Calibri" w:hAnsi="Arial" w:cs="Arial"/>
              </w:rPr>
              <w:t>05-077 Warszawa - Wesoła</w:t>
            </w:r>
          </w:p>
        </w:tc>
        <w:tc>
          <w:tcPr>
            <w:tcW w:w="2127" w:type="dxa"/>
          </w:tcPr>
          <w:p w14:paraId="18797A0E" w14:textId="32D3A75C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164.198,85 zł</w:t>
            </w:r>
          </w:p>
        </w:tc>
        <w:tc>
          <w:tcPr>
            <w:tcW w:w="1701" w:type="dxa"/>
          </w:tcPr>
          <w:p w14:paraId="074C3784" w14:textId="771457BA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59,38</w:t>
            </w:r>
          </w:p>
        </w:tc>
        <w:tc>
          <w:tcPr>
            <w:tcW w:w="1701" w:type="dxa"/>
          </w:tcPr>
          <w:p w14:paraId="11FA80EC" w14:textId="6550B2A1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  <w:tc>
          <w:tcPr>
            <w:tcW w:w="1790" w:type="dxa"/>
          </w:tcPr>
          <w:p w14:paraId="52309987" w14:textId="2B5E9C81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7" w:type="dxa"/>
          </w:tcPr>
          <w:p w14:paraId="2D7EA7EF" w14:textId="7D0FB925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99,38</w:t>
            </w:r>
          </w:p>
        </w:tc>
      </w:tr>
      <w:tr w:rsidR="00C46017" w:rsidRPr="003B60DB" w14:paraId="08FE6580" w14:textId="77777777" w:rsidTr="00C46017">
        <w:tc>
          <w:tcPr>
            <w:tcW w:w="913" w:type="dxa"/>
          </w:tcPr>
          <w:p w14:paraId="77A1DCA6" w14:textId="07A50BF4" w:rsidR="00C46017" w:rsidRPr="003B60DB" w:rsidRDefault="00C46017" w:rsidP="00C4601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185" w:type="dxa"/>
          </w:tcPr>
          <w:p w14:paraId="31C6328D" w14:textId="77777777" w:rsidR="00C46017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Web-Profit Maciej Kuźlik</w:t>
            </w:r>
          </w:p>
          <w:p w14:paraId="179ACEAF" w14:textId="51DCC567" w:rsidR="00C46017" w:rsidRPr="003B60DB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Spokojna 18, 41-940 Piekary Śląskie</w:t>
            </w:r>
          </w:p>
        </w:tc>
        <w:tc>
          <w:tcPr>
            <w:tcW w:w="2127" w:type="dxa"/>
          </w:tcPr>
          <w:p w14:paraId="28F7C526" w14:textId="27811F47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165.928,23 zł</w:t>
            </w:r>
          </w:p>
        </w:tc>
        <w:tc>
          <w:tcPr>
            <w:tcW w:w="1701" w:type="dxa"/>
          </w:tcPr>
          <w:p w14:paraId="445317C6" w14:textId="16FC8F0F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58,76</w:t>
            </w:r>
          </w:p>
        </w:tc>
        <w:tc>
          <w:tcPr>
            <w:tcW w:w="1701" w:type="dxa"/>
          </w:tcPr>
          <w:p w14:paraId="42C3E005" w14:textId="63E1AAFE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  <w:tc>
          <w:tcPr>
            <w:tcW w:w="1790" w:type="dxa"/>
          </w:tcPr>
          <w:p w14:paraId="6F75F887" w14:textId="6139551D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7" w:type="dxa"/>
          </w:tcPr>
          <w:p w14:paraId="1BCC55A5" w14:textId="43CCD259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98,76</w:t>
            </w:r>
          </w:p>
        </w:tc>
      </w:tr>
      <w:tr w:rsidR="00C46017" w:rsidRPr="003B60DB" w14:paraId="4D2E58B1" w14:textId="77777777" w:rsidTr="00C46017">
        <w:tc>
          <w:tcPr>
            <w:tcW w:w="913" w:type="dxa"/>
          </w:tcPr>
          <w:p w14:paraId="301BD773" w14:textId="61C85206" w:rsidR="00C46017" w:rsidRPr="003B60DB" w:rsidRDefault="00C46017" w:rsidP="00C4601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4185" w:type="dxa"/>
          </w:tcPr>
          <w:p w14:paraId="01072178" w14:textId="637367CE" w:rsidR="00C46017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Alltech s.j. Z. Pająk, A. Pająk</w:t>
            </w:r>
          </w:p>
          <w:p w14:paraId="37252959" w14:textId="5DDAF755" w:rsidR="00C46017" w:rsidRPr="003B60DB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Spółdzielcza 33, 09-407 Płock</w:t>
            </w:r>
          </w:p>
        </w:tc>
        <w:tc>
          <w:tcPr>
            <w:tcW w:w="2127" w:type="dxa"/>
          </w:tcPr>
          <w:p w14:paraId="27B01B9E" w14:textId="661E73F0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162.496,53 zł</w:t>
            </w:r>
          </w:p>
        </w:tc>
        <w:tc>
          <w:tcPr>
            <w:tcW w:w="1701" w:type="dxa"/>
          </w:tcPr>
          <w:p w14:paraId="2A203F89" w14:textId="7C3A3DEC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701" w:type="dxa"/>
          </w:tcPr>
          <w:p w14:paraId="32323B05" w14:textId="6369D0AD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  <w:tc>
          <w:tcPr>
            <w:tcW w:w="1790" w:type="dxa"/>
          </w:tcPr>
          <w:p w14:paraId="4C0EF6E6" w14:textId="7D226FF5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7" w:type="dxa"/>
          </w:tcPr>
          <w:p w14:paraId="7522A55A" w14:textId="1DCDBA2A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C46017" w:rsidRPr="003B60DB" w14:paraId="4124CB78" w14:textId="77777777" w:rsidTr="00C46017">
        <w:tc>
          <w:tcPr>
            <w:tcW w:w="913" w:type="dxa"/>
          </w:tcPr>
          <w:p w14:paraId="4541A907" w14:textId="5CFFADD5" w:rsidR="00C46017" w:rsidRPr="003B60DB" w:rsidRDefault="00C46017" w:rsidP="00C4601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</w:t>
            </w:r>
          </w:p>
        </w:tc>
        <w:tc>
          <w:tcPr>
            <w:tcW w:w="4185" w:type="dxa"/>
          </w:tcPr>
          <w:p w14:paraId="17B7E82D" w14:textId="77777777" w:rsidR="00C46017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Power Komputery Tomasz Łapa</w:t>
            </w:r>
          </w:p>
          <w:p w14:paraId="0552CF25" w14:textId="18220853" w:rsidR="00C46017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Waryńskiego 53a</w:t>
            </w:r>
          </w:p>
          <w:p w14:paraId="02FE573A" w14:textId="54E17088" w:rsidR="00C46017" w:rsidRPr="003B60DB" w:rsidRDefault="00C46017" w:rsidP="00C4601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27-400 Ostrowiec Św.</w:t>
            </w:r>
          </w:p>
        </w:tc>
        <w:tc>
          <w:tcPr>
            <w:tcW w:w="2127" w:type="dxa"/>
          </w:tcPr>
          <w:p w14:paraId="7264EBD6" w14:textId="350023C7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199.321,50 zł</w:t>
            </w:r>
          </w:p>
        </w:tc>
        <w:tc>
          <w:tcPr>
            <w:tcW w:w="1701" w:type="dxa"/>
          </w:tcPr>
          <w:p w14:paraId="24B8718C" w14:textId="132E8E35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48,91</w:t>
            </w:r>
          </w:p>
        </w:tc>
        <w:tc>
          <w:tcPr>
            <w:tcW w:w="1701" w:type="dxa"/>
          </w:tcPr>
          <w:p w14:paraId="52E8DB8E" w14:textId="6D776718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m-cy</w:t>
            </w:r>
          </w:p>
        </w:tc>
        <w:tc>
          <w:tcPr>
            <w:tcW w:w="1790" w:type="dxa"/>
          </w:tcPr>
          <w:p w14:paraId="4A3BAC4E" w14:textId="6FA14BA6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77" w:type="dxa"/>
          </w:tcPr>
          <w:p w14:paraId="6E4DFE61" w14:textId="6835BFAB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88,91</w:t>
            </w:r>
          </w:p>
        </w:tc>
      </w:tr>
      <w:tr w:rsidR="00C46017" w:rsidRPr="003B60DB" w14:paraId="2E7312DF" w14:textId="77777777" w:rsidTr="00C46017">
        <w:tc>
          <w:tcPr>
            <w:tcW w:w="913" w:type="dxa"/>
          </w:tcPr>
          <w:p w14:paraId="4D6B18CB" w14:textId="57BCB5AB" w:rsidR="00C46017" w:rsidRPr="003B60DB" w:rsidRDefault="00C46017" w:rsidP="00C46017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4185" w:type="dxa"/>
          </w:tcPr>
          <w:p w14:paraId="092FD660" w14:textId="77777777" w:rsidR="00C46017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KOMSERWIS Sp. z o.o.</w:t>
            </w:r>
          </w:p>
          <w:p w14:paraId="20A30109" w14:textId="2944D680" w:rsidR="00C46017" w:rsidRPr="003B60DB" w:rsidRDefault="00C46017" w:rsidP="00C46017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Piasta 16, 15-044 Białystok</w:t>
            </w:r>
          </w:p>
        </w:tc>
        <w:tc>
          <w:tcPr>
            <w:tcW w:w="2127" w:type="dxa"/>
          </w:tcPr>
          <w:p w14:paraId="286B6F38" w14:textId="2396DAD1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171.449,70 zł</w:t>
            </w:r>
          </w:p>
        </w:tc>
        <w:tc>
          <w:tcPr>
            <w:tcW w:w="1701" w:type="dxa"/>
          </w:tcPr>
          <w:p w14:paraId="3C966C9E" w14:textId="722D4345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56,87</w:t>
            </w:r>
          </w:p>
        </w:tc>
        <w:tc>
          <w:tcPr>
            <w:tcW w:w="1701" w:type="dxa"/>
          </w:tcPr>
          <w:p w14:paraId="71D1C8DB" w14:textId="18BAF34A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m-cy</w:t>
            </w:r>
          </w:p>
        </w:tc>
        <w:tc>
          <w:tcPr>
            <w:tcW w:w="1790" w:type="dxa"/>
          </w:tcPr>
          <w:p w14:paraId="18136323" w14:textId="575E4112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577" w:type="dxa"/>
          </w:tcPr>
          <w:p w14:paraId="3ACEE6A5" w14:textId="715CC7A6" w:rsidR="00C46017" w:rsidRPr="003B60DB" w:rsidRDefault="00C46017" w:rsidP="00C4601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56,87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BE40410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61715E6" w14:textId="77777777" w:rsidR="00C46017" w:rsidRDefault="00C46017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097AFD59" w14:textId="77777777" w:rsidR="00C46017" w:rsidRDefault="00C46017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57CB2AD" w14:textId="0EAFCDE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C4AC9"/>
    <w:rsid w:val="0012397A"/>
    <w:rsid w:val="002C161E"/>
    <w:rsid w:val="003052CF"/>
    <w:rsid w:val="003B60DB"/>
    <w:rsid w:val="003F05E3"/>
    <w:rsid w:val="00557A66"/>
    <w:rsid w:val="005E09C2"/>
    <w:rsid w:val="009765AC"/>
    <w:rsid w:val="009F5EEB"/>
    <w:rsid w:val="00A86DC0"/>
    <w:rsid w:val="00A9045D"/>
    <w:rsid w:val="00AD543C"/>
    <w:rsid w:val="00C46017"/>
    <w:rsid w:val="00CF7825"/>
    <w:rsid w:val="00D56EB9"/>
    <w:rsid w:val="00E127EB"/>
    <w:rsid w:val="00E25BC4"/>
    <w:rsid w:val="00E5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dcterms:created xsi:type="dcterms:W3CDTF">2024-08-13T07:00:00Z</dcterms:created>
  <dcterms:modified xsi:type="dcterms:W3CDTF">2024-08-14T13:29:00Z</dcterms:modified>
</cp:coreProperties>
</file>