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4DE" w14:textId="6C3F4E68" w:rsidR="00BB7916" w:rsidRPr="00B27704" w:rsidRDefault="00BB7916" w:rsidP="00B27704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6A949B39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E907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028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E907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07A10CF8" w:rsidR="000A2FB3" w:rsidRPr="006E761C" w:rsidRDefault="00BB7916" w:rsidP="00B63909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0CD8E03D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E90782" w:rsidRPr="00E907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DOSTAWA ZESTAWÓW MATERIAŁÓW ZUŻYWALNYCH I ODCZYNNIKÓW DO IZOLACJI RNA wirusa SARS-CoV2 Z WYKORZYSTANIEM APARATU QIANGEN </w:t>
            </w:r>
            <w:proofErr w:type="spellStart"/>
            <w:r w:rsidR="00E90782" w:rsidRPr="00E9078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QIASymphony</w:t>
            </w:r>
            <w:proofErr w:type="spellEnd"/>
          </w:p>
          <w:p w14:paraId="28B04687" w14:textId="2870C597" w:rsid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  <w:p w14:paraId="785FF2E0" w14:textId="771F2919" w:rsidR="002D4F74" w:rsidRPr="00BB7916" w:rsidRDefault="00E90782" w:rsidP="00E90782">
            <w:pPr>
              <w:keepLines/>
              <w:tabs>
                <w:tab w:val="left" w:pos="750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ab/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CE31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97B0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04F6BF9A" w:rsidR="00BB7916" w:rsidRPr="00BB7916" w:rsidRDefault="00BB7916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41629A85" w14:textId="09212AE0" w:rsidR="00722B39" w:rsidRP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2F25540F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10BB9DEB" w14:textId="0EC51CC9" w:rsid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56B1304" w14:textId="77777777" w:rsidR="00A921D5" w:rsidRDefault="00A921D5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7BE7116" w14:textId="77777777" w:rsidR="00F87783" w:rsidRDefault="00F87783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F206DB7" w14:textId="77777777" w:rsidR="00F87783" w:rsidRDefault="00F87783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D6AF549" w14:textId="77777777" w:rsidR="00F87783" w:rsidRDefault="00F87783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1A1E09CE" w:rsidR="00F87783" w:rsidRPr="00BB7916" w:rsidRDefault="00F87783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5C9C4206" w14:textId="21AD123A" w:rsidR="00BB7916" w:rsidRPr="00B63909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lastRenderedPageBreak/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21CE6DA5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 w:rsidR="00490D3F">
              <w:rPr>
                <w:rFonts w:ascii="Times New Roman" w:eastAsia="Times New Roman" w:hAnsi="Times New Roman" w:cs="Times New Roman"/>
                <w:lang w:eastAsia="ar-SA"/>
              </w:rPr>
              <w:t xml:space="preserve">21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 w:rsidR="00490D3F">
              <w:rPr>
                <w:rFonts w:ascii="Times New Roman" w:eastAsia="Times New Roman" w:hAnsi="Times New Roman" w:cs="Times New Roman"/>
                <w:lang w:eastAsia="ar-SA"/>
              </w:rPr>
              <w:t>112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Pr="00F87783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 w:rsidRPr="00F87783">
        <w:rPr>
          <w:rFonts w:ascii="Times New Roman" w:eastAsia="Arial" w:hAnsi="Times New Roman" w:cs="Times New Roman"/>
          <w:sz w:val="18"/>
          <w:szCs w:val="18"/>
          <w:lang w:eastAsia="ar-SA"/>
        </w:rPr>
        <w:t>Imię i nazwisko osoby uprawnionej do reprezentowania</w:t>
      </w:r>
    </w:p>
    <w:p w14:paraId="6638365B" w14:textId="77777777" w:rsidR="00BB7916" w:rsidRPr="00F87783" w:rsidRDefault="001D05D2" w:rsidP="00F87783">
      <w:pPr>
        <w:keepLines/>
        <w:spacing w:after="0"/>
        <w:ind w:left="5664" w:firstLine="708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F87783">
        <w:rPr>
          <w:rFonts w:ascii="Times New Roman" w:eastAsia="Arial" w:hAnsi="Times New Roman" w:cs="Times New Roman"/>
          <w:sz w:val="18"/>
          <w:szCs w:val="18"/>
          <w:lang w:eastAsia="ar-SA"/>
        </w:rPr>
        <w:t>Wykonawcy</w:t>
      </w:r>
      <w:r w:rsidR="00BB7916" w:rsidRPr="00F87783">
        <w:rPr>
          <w:rFonts w:ascii="Times New Roman" w:eastAsia="Arial" w:hAnsi="Times New Roman" w:cs="Times New Roman"/>
          <w:sz w:val="18"/>
          <w:szCs w:val="18"/>
          <w:lang w:eastAsia="ar-SA"/>
        </w:rPr>
        <w:t>)</w:t>
      </w:r>
    </w:p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F88F6CF" w:rsidR="0024693E" w:rsidRPr="001D05D2" w:rsidRDefault="00B63909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E90782">
              <w:rPr>
                <w:rFonts w:ascii="Times New Roman" w:hAnsi="Times New Roman"/>
              </w:rPr>
              <w:t>028</w:t>
            </w:r>
            <w:r w:rsidR="001D05D2" w:rsidRPr="001D05D2">
              <w:rPr>
                <w:rFonts w:ascii="Times New Roman" w:hAnsi="Times New Roman"/>
              </w:rPr>
              <w:t>/202</w:t>
            </w:r>
            <w:r w:rsidR="00E90782">
              <w:rPr>
                <w:rFonts w:ascii="Times New Roman" w:hAnsi="Times New Roman"/>
              </w:rPr>
              <w:t>2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654D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654D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5896"/>
    <w:rsid w:val="00047EFD"/>
    <w:rsid w:val="000508C4"/>
    <w:rsid w:val="000A2FB3"/>
    <w:rsid w:val="000B7401"/>
    <w:rsid w:val="00173BED"/>
    <w:rsid w:val="001D05D2"/>
    <w:rsid w:val="001F69BE"/>
    <w:rsid w:val="00212843"/>
    <w:rsid w:val="00223783"/>
    <w:rsid w:val="0024693E"/>
    <w:rsid w:val="002A0589"/>
    <w:rsid w:val="002C63CD"/>
    <w:rsid w:val="002D4F74"/>
    <w:rsid w:val="002F6EA1"/>
    <w:rsid w:val="0034030D"/>
    <w:rsid w:val="00345D34"/>
    <w:rsid w:val="003D118F"/>
    <w:rsid w:val="00455632"/>
    <w:rsid w:val="00466BEA"/>
    <w:rsid w:val="00490D3F"/>
    <w:rsid w:val="00493EA6"/>
    <w:rsid w:val="00494B33"/>
    <w:rsid w:val="00495688"/>
    <w:rsid w:val="004A2535"/>
    <w:rsid w:val="0050654D"/>
    <w:rsid w:val="005221FD"/>
    <w:rsid w:val="005B2669"/>
    <w:rsid w:val="005D771D"/>
    <w:rsid w:val="006E09E7"/>
    <w:rsid w:val="006E294A"/>
    <w:rsid w:val="006E761C"/>
    <w:rsid w:val="00722B39"/>
    <w:rsid w:val="007618EE"/>
    <w:rsid w:val="00783476"/>
    <w:rsid w:val="007966E3"/>
    <w:rsid w:val="007B4858"/>
    <w:rsid w:val="009220B9"/>
    <w:rsid w:val="009512B0"/>
    <w:rsid w:val="00A14E64"/>
    <w:rsid w:val="00A14F07"/>
    <w:rsid w:val="00A921D5"/>
    <w:rsid w:val="00AD1D20"/>
    <w:rsid w:val="00B27704"/>
    <w:rsid w:val="00B560B8"/>
    <w:rsid w:val="00B63909"/>
    <w:rsid w:val="00BB4C89"/>
    <w:rsid w:val="00BB7916"/>
    <w:rsid w:val="00BC250C"/>
    <w:rsid w:val="00BD1C3F"/>
    <w:rsid w:val="00BF650B"/>
    <w:rsid w:val="00C01069"/>
    <w:rsid w:val="00C70905"/>
    <w:rsid w:val="00CE31DD"/>
    <w:rsid w:val="00D612FB"/>
    <w:rsid w:val="00DE7175"/>
    <w:rsid w:val="00E57886"/>
    <w:rsid w:val="00E90782"/>
    <w:rsid w:val="00F43E10"/>
    <w:rsid w:val="00F54FE3"/>
    <w:rsid w:val="00F821DE"/>
    <w:rsid w:val="00F87783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731C603"/>
  <w15:docId w15:val="{DEAFEDFB-F518-4D9E-96DF-4C1CD3E0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3</cp:revision>
  <cp:lastPrinted>2021-09-24T06:10:00Z</cp:lastPrinted>
  <dcterms:created xsi:type="dcterms:W3CDTF">2022-02-07T09:42:00Z</dcterms:created>
  <dcterms:modified xsi:type="dcterms:W3CDTF">2022-02-07T09:45:00Z</dcterms:modified>
</cp:coreProperties>
</file>